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Spec="center" w:tblpY="746"/>
        <w:tblW w:w="15984" w:type="dxa"/>
        <w:tblLayout w:type="fixed"/>
        <w:tblLook w:val="04A0" w:firstRow="1" w:lastRow="0" w:firstColumn="1" w:lastColumn="0" w:noHBand="0" w:noVBand="1"/>
      </w:tblPr>
      <w:tblGrid>
        <w:gridCol w:w="392"/>
        <w:gridCol w:w="1701"/>
        <w:gridCol w:w="1417"/>
        <w:gridCol w:w="1560"/>
        <w:gridCol w:w="2551"/>
        <w:gridCol w:w="1134"/>
        <w:gridCol w:w="1134"/>
        <w:gridCol w:w="1559"/>
        <w:gridCol w:w="1560"/>
        <w:gridCol w:w="1559"/>
        <w:gridCol w:w="1417"/>
      </w:tblGrid>
      <w:tr w:rsidR="00170954" w:rsidTr="00E9284A">
        <w:tc>
          <w:tcPr>
            <w:tcW w:w="392" w:type="dxa"/>
            <w:shd w:val="clear" w:color="auto" w:fill="FBD4B4" w:themeFill="accent6" w:themeFillTint="66"/>
          </w:tcPr>
          <w:p w:rsidR="00170954" w:rsidRPr="00373605" w:rsidRDefault="00170954" w:rsidP="003736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3605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701" w:type="dxa"/>
            <w:shd w:val="clear" w:color="auto" w:fill="FBD4B4" w:themeFill="accent6" w:themeFillTint="66"/>
          </w:tcPr>
          <w:p w:rsidR="00170954" w:rsidRPr="00373605" w:rsidRDefault="00170954" w:rsidP="003736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3605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1417" w:type="dxa"/>
            <w:shd w:val="clear" w:color="auto" w:fill="FBD4B4" w:themeFill="accent6" w:themeFillTint="66"/>
          </w:tcPr>
          <w:p w:rsidR="00170954" w:rsidRPr="00373605" w:rsidRDefault="00170954" w:rsidP="003736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3605">
              <w:rPr>
                <w:rFonts w:ascii="Times New Roman" w:hAnsi="Times New Roman" w:cs="Times New Roman"/>
                <w:b/>
              </w:rPr>
              <w:t>Количество вакансий</w:t>
            </w:r>
          </w:p>
        </w:tc>
        <w:tc>
          <w:tcPr>
            <w:tcW w:w="1560" w:type="dxa"/>
            <w:shd w:val="clear" w:color="auto" w:fill="FBD4B4" w:themeFill="accent6" w:themeFillTint="66"/>
          </w:tcPr>
          <w:p w:rsidR="00170954" w:rsidRPr="00373605" w:rsidRDefault="00170954" w:rsidP="003736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3605">
              <w:rPr>
                <w:rFonts w:ascii="Times New Roman" w:hAnsi="Times New Roman" w:cs="Times New Roman"/>
                <w:b/>
              </w:rPr>
              <w:t>График работы</w:t>
            </w:r>
            <w:r>
              <w:rPr>
                <w:rFonts w:ascii="Times New Roman" w:hAnsi="Times New Roman" w:cs="Times New Roman"/>
                <w:b/>
              </w:rPr>
              <w:t xml:space="preserve"> и занятость</w:t>
            </w:r>
          </w:p>
        </w:tc>
        <w:tc>
          <w:tcPr>
            <w:tcW w:w="2551" w:type="dxa"/>
            <w:shd w:val="clear" w:color="auto" w:fill="FBD4B4" w:themeFill="accent6" w:themeFillTint="66"/>
          </w:tcPr>
          <w:p w:rsidR="00170954" w:rsidRPr="00EF3AFF" w:rsidRDefault="00170954" w:rsidP="003736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3605">
              <w:rPr>
                <w:rFonts w:ascii="Times New Roman" w:hAnsi="Times New Roman" w:cs="Times New Roman"/>
                <w:b/>
              </w:rPr>
              <w:t>Опыт работы</w:t>
            </w:r>
            <w:r>
              <w:rPr>
                <w:rFonts w:ascii="Times New Roman" w:hAnsi="Times New Roman" w:cs="Times New Roman"/>
                <w:b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</w:rPr>
              <w:t>образование</w:t>
            </w:r>
            <w:r>
              <w:rPr>
                <w:rFonts w:ascii="Times New Roman" w:hAnsi="Times New Roman" w:cs="Times New Roman"/>
                <w:b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</w:rPr>
              <w:t>аккредитация</w:t>
            </w:r>
          </w:p>
        </w:tc>
        <w:tc>
          <w:tcPr>
            <w:tcW w:w="1134" w:type="dxa"/>
            <w:shd w:val="clear" w:color="auto" w:fill="FBD4B4" w:themeFill="accent6" w:themeFillTint="66"/>
          </w:tcPr>
          <w:p w:rsidR="00170954" w:rsidRPr="00373605" w:rsidRDefault="00170954" w:rsidP="003736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3605">
              <w:rPr>
                <w:rFonts w:ascii="Times New Roman" w:hAnsi="Times New Roman" w:cs="Times New Roman"/>
                <w:b/>
              </w:rPr>
              <w:t>Оплата труда</w:t>
            </w:r>
            <w:r>
              <w:rPr>
                <w:rFonts w:ascii="Times New Roman" w:hAnsi="Times New Roman" w:cs="Times New Roman"/>
                <w:b/>
              </w:rPr>
              <w:t xml:space="preserve"> (оклад)</w:t>
            </w:r>
          </w:p>
        </w:tc>
        <w:tc>
          <w:tcPr>
            <w:tcW w:w="1134" w:type="dxa"/>
            <w:shd w:val="clear" w:color="auto" w:fill="FBD4B4" w:themeFill="accent6" w:themeFillTint="66"/>
          </w:tcPr>
          <w:p w:rsidR="00170954" w:rsidRPr="00373605" w:rsidRDefault="00170954" w:rsidP="003736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3605">
              <w:rPr>
                <w:rFonts w:ascii="Times New Roman" w:hAnsi="Times New Roman" w:cs="Times New Roman"/>
                <w:b/>
              </w:rPr>
              <w:t>Доплаты</w:t>
            </w:r>
          </w:p>
        </w:tc>
        <w:tc>
          <w:tcPr>
            <w:tcW w:w="1559" w:type="dxa"/>
            <w:shd w:val="clear" w:color="auto" w:fill="FBD4B4" w:themeFill="accent6" w:themeFillTint="66"/>
          </w:tcPr>
          <w:p w:rsidR="00170954" w:rsidRPr="00373605" w:rsidRDefault="00170954" w:rsidP="003736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3605">
              <w:rPr>
                <w:rFonts w:ascii="Times New Roman" w:eastAsia="Times New Roman" w:hAnsi="Times New Roman" w:cs="Times New Roman"/>
                <w:b/>
                <w:color w:val="000000"/>
              </w:rPr>
              <w:t>Возможность участия в программе "Земский доктор"</w:t>
            </w:r>
          </w:p>
        </w:tc>
        <w:tc>
          <w:tcPr>
            <w:tcW w:w="1560" w:type="dxa"/>
            <w:shd w:val="clear" w:color="auto" w:fill="FBD4B4" w:themeFill="accent6" w:themeFillTint="66"/>
          </w:tcPr>
          <w:p w:rsidR="00170954" w:rsidRPr="00373605" w:rsidRDefault="00170954" w:rsidP="0037360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Обеспечение жильём</w:t>
            </w:r>
          </w:p>
        </w:tc>
        <w:tc>
          <w:tcPr>
            <w:tcW w:w="1559" w:type="dxa"/>
            <w:shd w:val="clear" w:color="auto" w:fill="FBD4B4" w:themeFill="accent6" w:themeFillTint="66"/>
          </w:tcPr>
          <w:p w:rsidR="00170954" w:rsidRPr="00373605" w:rsidRDefault="00170954" w:rsidP="0037360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Обеспечение детским</w:t>
            </w:r>
            <w:r w:rsidRPr="00373605">
              <w:rPr>
                <w:rFonts w:ascii="Times New Roman" w:hAnsi="Times New Roman" w:cs="Times New Roman"/>
                <w:b/>
              </w:rPr>
              <w:t xml:space="preserve"> сад</w:t>
            </w:r>
            <w:r>
              <w:rPr>
                <w:rFonts w:ascii="Times New Roman" w:hAnsi="Times New Roman" w:cs="Times New Roman"/>
                <w:b/>
              </w:rPr>
              <w:t>ом</w:t>
            </w:r>
          </w:p>
        </w:tc>
        <w:tc>
          <w:tcPr>
            <w:tcW w:w="1417" w:type="dxa"/>
            <w:shd w:val="clear" w:color="auto" w:fill="FBD4B4" w:themeFill="accent6" w:themeFillTint="66"/>
          </w:tcPr>
          <w:p w:rsidR="00170954" w:rsidRPr="00373605" w:rsidRDefault="00170954" w:rsidP="003736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3605">
              <w:rPr>
                <w:rFonts w:ascii="Times New Roman" w:hAnsi="Times New Roman" w:cs="Times New Roman"/>
                <w:b/>
              </w:rPr>
              <w:t>Зарплата</w:t>
            </w:r>
          </w:p>
        </w:tc>
      </w:tr>
      <w:tr w:rsidR="00170954" w:rsidTr="00E9284A">
        <w:tc>
          <w:tcPr>
            <w:tcW w:w="392" w:type="dxa"/>
          </w:tcPr>
          <w:p w:rsidR="00170954" w:rsidRPr="00373605" w:rsidRDefault="00170954" w:rsidP="00373605">
            <w:pPr>
              <w:jc w:val="center"/>
              <w:rPr>
                <w:rFonts w:ascii="Times New Roman" w:hAnsi="Times New Roman" w:cs="Times New Roman"/>
              </w:rPr>
            </w:pPr>
            <w:r w:rsidRPr="003736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170954" w:rsidRPr="00373605" w:rsidRDefault="00170954" w:rsidP="003736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вакантной должности</w:t>
            </w:r>
          </w:p>
        </w:tc>
        <w:tc>
          <w:tcPr>
            <w:tcW w:w="1417" w:type="dxa"/>
          </w:tcPr>
          <w:p w:rsidR="00170954" w:rsidRPr="00373605" w:rsidRDefault="00170954" w:rsidP="003736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1560" w:type="dxa"/>
          </w:tcPr>
          <w:p w:rsidR="00170954" w:rsidRPr="00373605" w:rsidRDefault="00170954" w:rsidP="003736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2551" w:type="dxa"/>
          </w:tcPr>
          <w:p w:rsidR="00170954" w:rsidRPr="00373605" w:rsidRDefault="00170954" w:rsidP="003736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1134" w:type="dxa"/>
          </w:tcPr>
          <w:p w:rsidR="00170954" w:rsidRPr="00373605" w:rsidRDefault="00170954" w:rsidP="003736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1134" w:type="dxa"/>
          </w:tcPr>
          <w:p w:rsidR="00170954" w:rsidRPr="00373605" w:rsidRDefault="00170954" w:rsidP="003736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  <w:r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59" w:type="dxa"/>
          </w:tcPr>
          <w:p w:rsidR="00170954" w:rsidRPr="00373605" w:rsidRDefault="00170954" w:rsidP="003736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  <w:r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60" w:type="dxa"/>
          </w:tcPr>
          <w:p w:rsidR="00170954" w:rsidRPr="00373605" w:rsidRDefault="00170954" w:rsidP="003736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  <w:r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59" w:type="dxa"/>
          </w:tcPr>
          <w:p w:rsidR="00170954" w:rsidRPr="00373605" w:rsidRDefault="00170954" w:rsidP="003736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  <w:r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17" w:type="dxa"/>
          </w:tcPr>
          <w:p w:rsidR="00170954" w:rsidRPr="00373605" w:rsidRDefault="00170954" w:rsidP="003736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…</w:t>
            </w:r>
          </w:p>
        </w:tc>
      </w:tr>
      <w:tr w:rsidR="000B085C" w:rsidTr="00E9284A">
        <w:tc>
          <w:tcPr>
            <w:tcW w:w="392" w:type="dxa"/>
          </w:tcPr>
          <w:p w:rsidR="000B085C" w:rsidRPr="00373605" w:rsidRDefault="000B085C" w:rsidP="003736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B085C" w:rsidRDefault="000B085C" w:rsidP="003736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Врач-психотерапевт</w:t>
            </w:r>
          </w:p>
        </w:tc>
        <w:tc>
          <w:tcPr>
            <w:tcW w:w="1417" w:type="dxa"/>
          </w:tcPr>
          <w:p w:rsidR="000B085C" w:rsidRDefault="000B085C" w:rsidP="003736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:rsidR="000B085C" w:rsidRDefault="000B085C" w:rsidP="000B08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смены:</w:t>
            </w:r>
          </w:p>
          <w:p w:rsidR="000B085C" w:rsidRDefault="000B085C" w:rsidP="000B08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смена         8-00 до 15-12</w:t>
            </w:r>
          </w:p>
          <w:p w:rsidR="000B085C" w:rsidRDefault="000B085C" w:rsidP="000B08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смена</w:t>
            </w:r>
          </w:p>
          <w:p w:rsidR="000B085C" w:rsidRDefault="000B085C" w:rsidP="000B08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12-45 до20-00</w:t>
            </w:r>
          </w:p>
        </w:tc>
        <w:tc>
          <w:tcPr>
            <w:tcW w:w="2551" w:type="dxa"/>
          </w:tcPr>
          <w:p w:rsidR="000B085C" w:rsidRDefault="000B085C" w:rsidP="003736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аккредитации</w:t>
            </w:r>
          </w:p>
        </w:tc>
        <w:tc>
          <w:tcPr>
            <w:tcW w:w="1134" w:type="dxa"/>
          </w:tcPr>
          <w:p w:rsidR="000B085C" w:rsidRDefault="00E9284A" w:rsidP="003736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38 000,00</w:t>
            </w:r>
            <w:bookmarkStart w:id="0" w:name="_GoBack"/>
            <w:bookmarkEnd w:id="0"/>
          </w:p>
        </w:tc>
        <w:tc>
          <w:tcPr>
            <w:tcW w:w="1134" w:type="dxa"/>
          </w:tcPr>
          <w:p w:rsidR="000B085C" w:rsidRDefault="00E9284A" w:rsidP="003736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559" w:type="dxa"/>
          </w:tcPr>
          <w:p w:rsidR="000B085C" w:rsidRDefault="000B085C" w:rsidP="003736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60" w:type="dxa"/>
          </w:tcPr>
          <w:p w:rsidR="000B085C" w:rsidRDefault="000B085C" w:rsidP="003736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59" w:type="dxa"/>
          </w:tcPr>
          <w:p w:rsidR="000B085C" w:rsidRDefault="000B085C" w:rsidP="003736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17" w:type="dxa"/>
          </w:tcPr>
          <w:p w:rsidR="000B085C" w:rsidRDefault="00E9284A" w:rsidP="003736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55 000,00</w:t>
            </w:r>
          </w:p>
        </w:tc>
      </w:tr>
    </w:tbl>
    <w:p w:rsidR="000B085C" w:rsidRDefault="000B085C" w:rsidP="0037360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ГБУЗ НО « Консультативно-диагностический центр по охране психического здоровья детей и подростков»</w:t>
      </w:r>
      <w:r w:rsidR="00373605" w:rsidRPr="00DD33F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B085C" w:rsidRPr="00DD33F4" w:rsidRDefault="000B085C" w:rsidP="0037360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3605" w:rsidRDefault="00373605" w:rsidP="003736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960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513"/>
        <w:gridCol w:w="917"/>
        <w:gridCol w:w="587"/>
        <w:gridCol w:w="2321"/>
        <w:gridCol w:w="3017"/>
        <w:gridCol w:w="1795"/>
        <w:gridCol w:w="1513"/>
        <w:gridCol w:w="413"/>
        <w:gridCol w:w="1091"/>
        <w:gridCol w:w="1513"/>
        <w:gridCol w:w="4925"/>
      </w:tblGrid>
      <w:tr w:rsidR="00373605" w:rsidRPr="00251135" w:rsidTr="00373605">
        <w:trPr>
          <w:trHeight w:val="330"/>
        </w:trPr>
        <w:tc>
          <w:tcPr>
            <w:tcW w:w="1207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605" w:rsidRPr="00251135" w:rsidRDefault="00373605" w:rsidP="001709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УКАЖИТЕ, и</w:t>
            </w:r>
            <w:r w:rsidRPr="0025113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меется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ли </w:t>
            </w:r>
            <w:r w:rsidRPr="0025113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возможность прохождения </w:t>
            </w:r>
            <w:r w:rsidR="0017095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профессиональной </w:t>
            </w:r>
            <w:r w:rsidRPr="0025113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переподготовки по специальностям </w:t>
            </w:r>
            <w:r w:rsidR="0017095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по направлению</w:t>
            </w:r>
            <w:r w:rsidRPr="0025113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лечебного учреждения.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605" w:rsidRPr="00251135" w:rsidRDefault="00373605" w:rsidP="00D500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605" w:rsidRPr="00251135" w:rsidRDefault="00373605" w:rsidP="00D500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70954" w:rsidRPr="00251135" w:rsidTr="00373605">
        <w:trPr>
          <w:gridAfter w:val="4"/>
          <w:wAfter w:w="7942" w:type="dxa"/>
          <w:trHeight w:val="300"/>
        </w:trPr>
        <w:tc>
          <w:tcPr>
            <w:tcW w:w="24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0954" w:rsidRPr="00251135" w:rsidRDefault="00170954" w:rsidP="00D500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0954" w:rsidRPr="00251135" w:rsidRDefault="00170954" w:rsidP="00D500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0954" w:rsidRPr="00251135" w:rsidRDefault="00170954" w:rsidP="00D500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0954" w:rsidRPr="00251135" w:rsidRDefault="00170954" w:rsidP="00D500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70954" w:rsidRPr="00251135" w:rsidTr="00373605">
        <w:trPr>
          <w:gridAfter w:val="10"/>
          <w:wAfter w:w="18092" w:type="dxa"/>
          <w:trHeight w:val="300"/>
        </w:trPr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0954" w:rsidRPr="00251135" w:rsidRDefault="00170954" w:rsidP="00373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70954" w:rsidRPr="00251135" w:rsidTr="00373605">
        <w:trPr>
          <w:gridAfter w:val="10"/>
          <w:wAfter w:w="18092" w:type="dxa"/>
          <w:trHeight w:val="300"/>
        </w:trPr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0954" w:rsidRPr="00251135" w:rsidRDefault="00170954" w:rsidP="00373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73605" w:rsidRPr="00251135" w:rsidTr="00373605">
        <w:trPr>
          <w:gridAfter w:val="1"/>
          <w:wAfter w:w="4925" w:type="dxa"/>
          <w:trHeight w:val="300"/>
        </w:trPr>
        <w:tc>
          <w:tcPr>
            <w:tcW w:w="30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605" w:rsidRPr="00251135" w:rsidRDefault="00373605" w:rsidP="00373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1135">
              <w:rPr>
                <w:rFonts w:ascii="Times New Roman" w:eastAsia="Times New Roman" w:hAnsi="Times New Roman" w:cs="Times New Roman"/>
                <w:color w:val="000000"/>
              </w:rPr>
              <w:t>Начальник отдела кадров</w:t>
            </w:r>
          </w:p>
        </w:tc>
        <w:tc>
          <w:tcPr>
            <w:tcW w:w="5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605" w:rsidRPr="00251135" w:rsidRDefault="00373605" w:rsidP="00E928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ФИО</w:t>
            </w:r>
            <w:r w:rsidR="00E9284A">
              <w:rPr>
                <w:rFonts w:ascii="Times New Roman" w:eastAsia="Times New Roman" w:hAnsi="Times New Roman" w:cs="Times New Roman"/>
                <w:color w:val="000000"/>
              </w:rPr>
              <w:t xml:space="preserve"> Голуб Светлана Яковлевна, </w:t>
            </w:r>
            <w:r w:rsidR="000B085C">
              <w:rPr>
                <w:rFonts w:ascii="Times New Roman" w:eastAsia="Times New Roman" w:hAnsi="Times New Roman" w:cs="Times New Roman"/>
                <w:color w:val="000000"/>
              </w:rPr>
              <w:t xml:space="preserve">специалист по </w:t>
            </w:r>
            <w:r w:rsidR="00E9284A">
              <w:rPr>
                <w:rFonts w:ascii="Times New Roman" w:eastAsia="Times New Roman" w:hAnsi="Times New Roman" w:cs="Times New Roman"/>
                <w:color w:val="000000"/>
              </w:rPr>
              <w:t>кадрам</w:t>
            </w:r>
          </w:p>
        </w:tc>
        <w:tc>
          <w:tcPr>
            <w:tcW w:w="48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605" w:rsidRPr="00251135" w:rsidRDefault="00373605" w:rsidP="00373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605" w:rsidRPr="00251135" w:rsidRDefault="00373605" w:rsidP="00373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EF3AFF" w:rsidRDefault="00373605" w:rsidP="00373605">
      <w:pPr>
        <w:tabs>
          <w:tab w:val="left" w:pos="245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</w:t>
      </w:r>
      <w:r w:rsidR="00EF3AFF">
        <w:rPr>
          <w:rFonts w:ascii="Times New Roman" w:eastAsia="Times New Roman" w:hAnsi="Times New Roman" w:cs="Times New Roman"/>
          <w:color w:val="000000"/>
        </w:rPr>
        <w:t xml:space="preserve">Тел. отдела кадров: </w:t>
      </w:r>
      <w:r w:rsidR="000B085C">
        <w:rPr>
          <w:rFonts w:ascii="Times New Roman" w:eastAsia="Times New Roman" w:hAnsi="Times New Roman" w:cs="Times New Roman"/>
          <w:color w:val="000000"/>
        </w:rPr>
        <w:t>8(831)265-31-61</w:t>
      </w:r>
    </w:p>
    <w:p w:rsidR="00373605" w:rsidRDefault="00EF3AFF" w:rsidP="00373605">
      <w:pPr>
        <w:tabs>
          <w:tab w:val="left" w:pos="245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</w:t>
      </w:r>
      <w:r w:rsidR="00373605" w:rsidRPr="00251135">
        <w:rPr>
          <w:rFonts w:ascii="Times New Roman" w:eastAsia="Times New Roman" w:hAnsi="Times New Roman" w:cs="Times New Roman"/>
          <w:color w:val="000000"/>
        </w:rPr>
        <w:t>Адрес учреждени</w:t>
      </w:r>
      <w:r w:rsidR="00373605">
        <w:rPr>
          <w:rFonts w:ascii="Times New Roman" w:eastAsia="Times New Roman" w:hAnsi="Times New Roman" w:cs="Times New Roman"/>
          <w:color w:val="000000"/>
        </w:rPr>
        <w:t>я:</w:t>
      </w:r>
      <w:r w:rsidR="000B085C">
        <w:rPr>
          <w:rFonts w:ascii="Times New Roman" w:eastAsia="Times New Roman" w:hAnsi="Times New Roman" w:cs="Times New Roman"/>
          <w:color w:val="000000"/>
        </w:rPr>
        <w:t xml:space="preserve"> г. Нижний Новгород, ул. Семашко, д.37</w:t>
      </w:r>
      <w:r w:rsidR="00373605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373605" w:rsidRPr="00373605" w:rsidRDefault="00373605" w:rsidP="00373605">
      <w:pPr>
        <w:tabs>
          <w:tab w:val="left" w:pos="2459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73605">
        <w:rPr>
          <w:rFonts w:ascii="Times New Roman" w:hAnsi="Times New Roman" w:cs="Times New Roman"/>
        </w:rPr>
        <w:t xml:space="preserve">  Электронная почта:</w:t>
      </w:r>
      <w:r>
        <w:rPr>
          <w:rFonts w:ascii="Times New Roman" w:hAnsi="Times New Roman" w:cs="Times New Roman"/>
        </w:rPr>
        <w:t xml:space="preserve"> </w:t>
      </w:r>
    </w:p>
    <w:sectPr w:rsidR="00373605" w:rsidRPr="00373605" w:rsidSect="00373605">
      <w:headerReference w:type="default" r:id="rId8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0B2F" w:rsidRDefault="00F10B2F" w:rsidP="00373605">
      <w:pPr>
        <w:spacing w:after="0" w:line="240" w:lineRule="auto"/>
      </w:pPr>
      <w:r>
        <w:separator/>
      </w:r>
    </w:p>
  </w:endnote>
  <w:endnote w:type="continuationSeparator" w:id="0">
    <w:p w:rsidR="00F10B2F" w:rsidRDefault="00F10B2F" w:rsidP="00373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0B2F" w:rsidRDefault="00F10B2F" w:rsidP="00373605">
      <w:pPr>
        <w:spacing w:after="0" w:line="240" w:lineRule="auto"/>
      </w:pPr>
      <w:r>
        <w:separator/>
      </w:r>
    </w:p>
  </w:footnote>
  <w:footnote w:type="continuationSeparator" w:id="0">
    <w:p w:rsidR="00F10B2F" w:rsidRDefault="00F10B2F" w:rsidP="00373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3605" w:rsidRDefault="00373605">
    <w:pPr>
      <w:pStyle w:val="a4"/>
    </w:pPr>
  </w:p>
  <w:p w:rsidR="00373605" w:rsidRDefault="0037360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B6534"/>
    <w:rsid w:val="000B085C"/>
    <w:rsid w:val="00170954"/>
    <w:rsid w:val="00373605"/>
    <w:rsid w:val="00425DBB"/>
    <w:rsid w:val="00493CE7"/>
    <w:rsid w:val="004E267A"/>
    <w:rsid w:val="00641A55"/>
    <w:rsid w:val="006C68DB"/>
    <w:rsid w:val="00820786"/>
    <w:rsid w:val="00966D81"/>
    <w:rsid w:val="009953EF"/>
    <w:rsid w:val="009E5DB2"/>
    <w:rsid w:val="00AF0612"/>
    <w:rsid w:val="00BB6ED1"/>
    <w:rsid w:val="00DB6534"/>
    <w:rsid w:val="00DD33F4"/>
    <w:rsid w:val="00E9284A"/>
    <w:rsid w:val="00EF3AFF"/>
    <w:rsid w:val="00F10B2F"/>
    <w:rsid w:val="00F20BD8"/>
    <w:rsid w:val="00F87FE0"/>
    <w:rsid w:val="00FA0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ks-Dev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6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360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3736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73605"/>
  </w:style>
  <w:style w:type="paragraph" w:styleId="a6">
    <w:name w:val="footer"/>
    <w:basedOn w:val="a"/>
    <w:link w:val="a7"/>
    <w:uiPriority w:val="99"/>
    <w:semiHidden/>
    <w:unhideWhenUsed/>
    <w:rsid w:val="003736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736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796EAB4C-EB55-4CB3-8658-9634EEBDF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kab_16_3</dc:creator>
  <cp:lastModifiedBy>Голуб С.Я.</cp:lastModifiedBy>
  <cp:revision>4</cp:revision>
  <dcterms:created xsi:type="dcterms:W3CDTF">2026-09-09T10:29:00Z</dcterms:created>
  <dcterms:modified xsi:type="dcterms:W3CDTF">2026-09-09T11:33:00Z</dcterms:modified>
</cp:coreProperties>
</file>