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974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85"/>
        <w:gridCol w:w="2240"/>
        <w:gridCol w:w="1255"/>
        <w:gridCol w:w="941"/>
        <w:gridCol w:w="760"/>
        <w:gridCol w:w="1868"/>
        <w:gridCol w:w="258"/>
        <w:gridCol w:w="1410"/>
        <w:gridCol w:w="1134"/>
        <w:gridCol w:w="702"/>
        <w:gridCol w:w="986"/>
        <w:gridCol w:w="1368"/>
        <w:gridCol w:w="940"/>
        <w:gridCol w:w="9"/>
        <w:gridCol w:w="142"/>
        <w:gridCol w:w="740"/>
        <w:gridCol w:w="49"/>
        <w:gridCol w:w="9"/>
        <w:gridCol w:w="589"/>
        <w:gridCol w:w="60"/>
        <w:gridCol w:w="176"/>
        <w:gridCol w:w="60"/>
        <w:gridCol w:w="55"/>
        <w:gridCol w:w="684"/>
        <w:gridCol w:w="256"/>
        <w:gridCol w:w="684"/>
        <w:gridCol w:w="940"/>
        <w:gridCol w:w="945"/>
      </w:tblGrid>
      <w:tr w:rsidR="00251135" w:rsidRPr="00251135" w:rsidTr="00EE17B7">
        <w:trPr>
          <w:gridAfter w:val="3"/>
          <w:wAfter w:w="2569" w:type="dxa"/>
          <w:trHeight w:val="315"/>
        </w:trPr>
        <w:tc>
          <w:tcPr>
            <w:tcW w:w="14356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1135" w:rsidRPr="00251135" w:rsidRDefault="00251135" w:rsidP="00251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0" w:name="RANGE!A1:J37"/>
            <w:r w:rsidRPr="002511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Приложение № 1</w:t>
            </w:r>
            <w:bookmarkEnd w:id="0"/>
          </w:p>
        </w:tc>
        <w:tc>
          <w:tcPr>
            <w:tcW w:w="9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1135" w:rsidRPr="00251135" w:rsidRDefault="00251135" w:rsidP="002511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1135" w:rsidRPr="00251135" w:rsidRDefault="00251135" w:rsidP="002511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1135" w:rsidRPr="00251135" w:rsidRDefault="00251135" w:rsidP="002511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51135" w:rsidRPr="00251135" w:rsidTr="00EE17B7">
        <w:trPr>
          <w:gridAfter w:val="3"/>
          <w:wAfter w:w="2569" w:type="dxa"/>
          <w:trHeight w:val="375"/>
        </w:trPr>
        <w:tc>
          <w:tcPr>
            <w:tcW w:w="14356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CCFFFF" w:fill="CCFFCC"/>
            <w:noWrap/>
            <w:vAlign w:val="bottom"/>
            <w:hideMark/>
          </w:tcPr>
          <w:p w:rsidR="00EE17B7" w:rsidRDefault="00EE17B7" w:rsidP="00EE17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27DC">
              <w:rPr>
                <w:rFonts w:ascii="Times New Roman" w:hAnsi="Times New Roman"/>
                <w:sz w:val="24"/>
                <w:szCs w:val="24"/>
              </w:rPr>
              <w:t xml:space="preserve">Государственное бюджетное учреждение здравоохранения Нижегородской области </w:t>
            </w:r>
          </w:p>
          <w:p w:rsidR="00251135" w:rsidRPr="00F27033" w:rsidRDefault="00EE17B7" w:rsidP="00EE1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u w:val="single"/>
                <w:lang w:eastAsia="ru-RU"/>
              </w:rPr>
            </w:pPr>
            <w:r w:rsidRPr="00D527DC">
              <w:rPr>
                <w:rFonts w:ascii="Times New Roman" w:hAnsi="Times New Roman"/>
                <w:sz w:val="24"/>
                <w:szCs w:val="24"/>
              </w:rPr>
              <w:t>«Детская городская поликлиника № 19 Канавинского района г. Нижнего Новгорода»</w:t>
            </w:r>
          </w:p>
        </w:tc>
        <w:tc>
          <w:tcPr>
            <w:tcW w:w="9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1135" w:rsidRPr="00251135" w:rsidRDefault="00251135" w:rsidP="002511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1135" w:rsidRPr="00251135" w:rsidRDefault="00251135" w:rsidP="002511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1135" w:rsidRPr="00251135" w:rsidRDefault="00251135" w:rsidP="002511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51135" w:rsidRPr="00251135" w:rsidTr="00EE17B7">
        <w:trPr>
          <w:gridAfter w:val="3"/>
          <w:wAfter w:w="2569" w:type="dxa"/>
          <w:trHeight w:val="375"/>
        </w:trPr>
        <w:tc>
          <w:tcPr>
            <w:tcW w:w="14356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CCFFFF" w:fill="CCFFCC"/>
            <w:noWrap/>
            <w:vAlign w:val="bottom"/>
            <w:hideMark/>
          </w:tcPr>
          <w:p w:rsidR="00251135" w:rsidRPr="00EE17B7" w:rsidRDefault="00251135" w:rsidP="00F270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9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1135" w:rsidRPr="00251135" w:rsidRDefault="00251135" w:rsidP="002511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1135" w:rsidRPr="00251135" w:rsidRDefault="00251135" w:rsidP="002511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1135" w:rsidRPr="00251135" w:rsidRDefault="00251135" w:rsidP="002511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51135" w:rsidRPr="00251135" w:rsidTr="00EE17B7">
        <w:trPr>
          <w:trHeight w:val="315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1135" w:rsidRPr="00251135" w:rsidRDefault="00251135" w:rsidP="002511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1135" w:rsidRPr="00251135" w:rsidRDefault="00251135" w:rsidP="002511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1135" w:rsidRPr="00251135" w:rsidRDefault="00251135" w:rsidP="00251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1135" w:rsidRPr="00251135" w:rsidRDefault="00251135" w:rsidP="002511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1135" w:rsidRPr="00251135" w:rsidRDefault="00251135" w:rsidP="002511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1135" w:rsidRPr="00251135" w:rsidRDefault="00251135" w:rsidP="002511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28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1135" w:rsidRPr="00251135" w:rsidRDefault="00251135" w:rsidP="002511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1135" w:rsidRPr="00251135" w:rsidRDefault="00251135" w:rsidP="002511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1135" w:rsidRPr="00251135" w:rsidRDefault="00251135" w:rsidP="002511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1135" w:rsidRPr="00251135" w:rsidRDefault="00251135" w:rsidP="002511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1135" w:rsidRPr="00251135" w:rsidRDefault="00251135" w:rsidP="002511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1135" w:rsidRPr="00251135" w:rsidRDefault="00251135" w:rsidP="002511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1135" w:rsidRPr="00251135" w:rsidRDefault="00251135" w:rsidP="002511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1135" w:rsidRPr="00251135" w:rsidRDefault="00251135" w:rsidP="002511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51135" w:rsidRPr="00251135" w:rsidTr="00EE17B7">
        <w:trPr>
          <w:gridAfter w:val="9"/>
          <w:wAfter w:w="3860" w:type="dxa"/>
          <w:trHeight w:val="525"/>
        </w:trPr>
        <w:tc>
          <w:tcPr>
            <w:tcW w:w="4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251135" w:rsidRPr="00251135" w:rsidRDefault="00251135" w:rsidP="00251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11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224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251135" w:rsidRPr="00251135" w:rsidRDefault="00251135" w:rsidP="00251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11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Должность</w:t>
            </w:r>
          </w:p>
        </w:tc>
        <w:tc>
          <w:tcPr>
            <w:tcW w:w="125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51135" w:rsidRPr="00251135" w:rsidRDefault="00251135" w:rsidP="00251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11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вакансий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251135" w:rsidRPr="00251135" w:rsidRDefault="00251135" w:rsidP="00251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11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Оплата труда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51135" w:rsidRPr="00251135" w:rsidRDefault="00251135" w:rsidP="00251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11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Доплаты</w:t>
            </w:r>
          </w:p>
        </w:tc>
        <w:tc>
          <w:tcPr>
            <w:tcW w:w="14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51135" w:rsidRPr="00251135" w:rsidRDefault="00251135" w:rsidP="00251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11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Возможность участия в программе "Земский доктор"</w:t>
            </w:r>
          </w:p>
        </w:tc>
        <w:tc>
          <w:tcPr>
            <w:tcW w:w="6668" w:type="dxa"/>
            <w:gridSpan w:val="11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51135" w:rsidRPr="00251135" w:rsidRDefault="00251135" w:rsidP="00251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11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Меры социальной поддержки</w:t>
            </w:r>
          </w:p>
        </w:tc>
      </w:tr>
      <w:tr w:rsidR="00251135" w:rsidRPr="00251135" w:rsidTr="00EE17B7">
        <w:trPr>
          <w:gridAfter w:val="9"/>
          <w:wAfter w:w="3860" w:type="dxa"/>
          <w:trHeight w:val="930"/>
        </w:trPr>
        <w:tc>
          <w:tcPr>
            <w:tcW w:w="4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51135" w:rsidRPr="00251135" w:rsidRDefault="00251135" w:rsidP="00251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11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51135" w:rsidRPr="00251135" w:rsidRDefault="00251135" w:rsidP="00251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11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специальность **</w:t>
            </w:r>
          </w:p>
        </w:tc>
        <w:tc>
          <w:tcPr>
            <w:tcW w:w="125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51135" w:rsidRPr="00251135" w:rsidRDefault="00251135" w:rsidP="002511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51135" w:rsidRPr="00251135" w:rsidRDefault="00251135" w:rsidP="00251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11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(должностной оклад)</w:t>
            </w:r>
          </w:p>
        </w:tc>
        <w:tc>
          <w:tcPr>
            <w:tcW w:w="212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51135" w:rsidRPr="00251135" w:rsidRDefault="00251135" w:rsidP="002511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51135" w:rsidRPr="00251135" w:rsidRDefault="00251135" w:rsidP="002511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51135" w:rsidRPr="00251135" w:rsidRDefault="00251135" w:rsidP="00251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11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жильё</w:t>
            </w:r>
          </w:p>
        </w:tc>
        <w:tc>
          <w:tcPr>
            <w:tcW w:w="7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51135" w:rsidRPr="00251135" w:rsidRDefault="00251135" w:rsidP="002511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11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д/сад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51135" w:rsidRPr="00251135" w:rsidRDefault="00251135" w:rsidP="002511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1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проезд до места работы</w:t>
            </w:r>
          </w:p>
        </w:tc>
        <w:tc>
          <w:tcPr>
            <w:tcW w:w="3846" w:type="dxa"/>
            <w:gridSpan w:val="8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51135" w:rsidRPr="00251135" w:rsidRDefault="002D6164" w:rsidP="002511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примечание</w:t>
            </w:r>
          </w:p>
        </w:tc>
      </w:tr>
      <w:tr w:rsidR="00251135" w:rsidRPr="00251135" w:rsidTr="00EE17B7">
        <w:trPr>
          <w:gridAfter w:val="9"/>
          <w:wAfter w:w="3860" w:type="dxa"/>
          <w:trHeight w:val="315"/>
        </w:trPr>
        <w:tc>
          <w:tcPr>
            <w:tcW w:w="4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51135" w:rsidRPr="00251135" w:rsidRDefault="00251135" w:rsidP="00251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5113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51135" w:rsidRPr="00251135" w:rsidRDefault="00251135" w:rsidP="00251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5113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51135" w:rsidRPr="00251135" w:rsidRDefault="00251135" w:rsidP="00251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5113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51135" w:rsidRPr="00251135" w:rsidRDefault="00251135" w:rsidP="00251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5113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51135" w:rsidRPr="00251135" w:rsidRDefault="00251135" w:rsidP="00251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5113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51135" w:rsidRPr="00251135" w:rsidRDefault="00251135" w:rsidP="00251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5113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51135" w:rsidRPr="00251135" w:rsidRDefault="00251135" w:rsidP="00251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5113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51135" w:rsidRPr="00251135" w:rsidRDefault="00251135" w:rsidP="00251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5113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51135" w:rsidRPr="00251135" w:rsidRDefault="00251135" w:rsidP="00251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5113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</w:t>
            </w:r>
          </w:p>
        </w:tc>
        <w:tc>
          <w:tcPr>
            <w:tcW w:w="3846" w:type="dxa"/>
            <w:gridSpan w:val="8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51135" w:rsidRPr="00251135" w:rsidRDefault="00251135" w:rsidP="00251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5113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</w:t>
            </w:r>
          </w:p>
        </w:tc>
      </w:tr>
      <w:tr w:rsidR="00251135" w:rsidRPr="00251135" w:rsidTr="00EE17B7">
        <w:trPr>
          <w:gridAfter w:val="9"/>
          <w:wAfter w:w="3860" w:type="dxa"/>
          <w:trHeight w:val="1680"/>
        </w:trPr>
        <w:tc>
          <w:tcPr>
            <w:tcW w:w="4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51135" w:rsidRPr="00251135" w:rsidRDefault="00251135" w:rsidP="00251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11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99FFCC"/>
            <w:vAlign w:val="center"/>
            <w:hideMark/>
          </w:tcPr>
          <w:p w:rsidR="00251135" w:rsidRPr="00251135" w:rsidRDefault="00EE17B7" w:rsidP="002511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Врач – педиатр медицинского пункта ОМПН в ОО</w:t>
            </w:r>
            <w:r w:rsidR="00F52C32">
              <w:rPr>
                <w:rFonts w:ascii="Times New Roman" w:eastAsia="Times New Roman" w:hAnsi="Times New Roman" w:cs="Times New Roman"/>
                <w:lang w:eastAsia="ru-RU"/>
              </w:rPr>
              <w:t>, специальность «Педиатрия»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CCFFFF" w:fill="99FFCC"/>
            <w:vAlign w:val="center"/>
            <w:hideMark/>
          </w:tcPr>
          <w:p w:rsidR="00251135" w:rsidRPr="00251135" w:rsidRDefault="00EE17B7" w:rsidP="00251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CCFFFF" w:fill="99FFCC"/>
            <w:vAlign w:val="center"/>
            <w:hideMark/>
          </w:tcPr>
          <w:p w:rsidR="00251135" w:rsidRPr="00251135" w:rsidRDefault="00EE17B7" w:rsidP="00251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27 254,00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9FFCC"/>
            <w:vAlign w:val="center"/>
            <w:hideMark/>
          </w:tcPr>
          <w:p w:rsidR="00251135" w:rsidRPr="00251135" w:rsidRDefault="00F27033" w:rsidP="00EE1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Да </w:t>
            </w:r>
            <w:r w:rsidR="00EE17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</w:t>
            </w:r>
            <w:r w:rsidR="00EE17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 квалификационную категорию, за вредные и опасные условия труда по результатам СОУТ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  <w:r w:rsidR="00251135" w:rsidRPr="002511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9FFCC"/>
            <w:vAlign w:val="center"/>
            <w:hideMark/>
          </w:tcPr>
          <w:p w:rsidR="00251135" w:rsidRPr="00251135" w:rsidRDefault="00EE17B7" w:rsidP="00251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</w:t>
            </w:r>
            <w:r w:rsidR="00251135" w:rsidRPr="002511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9FFCC"/>
            <w:vAlign w:val="center"/>
            <w:hideMark/>
          </w:tcPr>
          <w:p w:rsidR="00251135" w:rsidRPr="00251135" w:rsidRDefault="00EE17B7" w:rsidP="00251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</w:p>
        </w:tc>
        <w:tc>
          <w:tcPr>
            <w:tcW w:w="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9FFCC"/>
            <w:vAlign w:val="center"/>
            <w:hideMark/>
          </w:tcPr>
          <w:p w:rsidR="00251135" w:rsidRPr="00251135" w:rsidRDefault="00EE17B7" w:rsidP="00251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9FFCC"/>
            <w:vAlign w:val="center"/>
            <w:hideMark/>
          </w:tcPr>
          <w:p w:rsidR="00251135" w:rsidRPr="00251135" w:rsidRDefault="00EE17B7" w:rsidP="00251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</w:p>
        </w:tc>
        <w:tc>
          <w:tcPr>
            <w:tcW w:w="3846" w:type="dxa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9FFCC"/>
            <w:vAlign w:val="center"/>
            <w:hideMark/>
          </w:tcPr>
          <w:p w:rsidR="00251135" w:rsidRPr="00F27033" w:rsidRDefault="00EE17B7" w:rsidP="00F5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  <w:r w:rsidR="00F52C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000 руб.</w:t>
            </w:r>
          </w:p>
        </w:tc>
      </w:tr>
      <w:tr w:rsidR="00EE17B7" w:rsidRPr="00251135" w:rsidTr="00EE17B7">
        <w:trPr>
          <w:gridAfter w:val="9"/>
          <w:wAfter w:w="3860" w:type="dxa"/>
          <w:trHeight w:val="1680"/>
        </w:trPr>
        <w:tc>
          <w:tcPr>
            <w:tcW w:w="4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E17B7" w:rsidRPr="00251135" w:rsidRDefault="00EE17B7" w:rsidP="00EE1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99FFCC"/>
            <w:vAlign w:val="center"/>
          </w:tcPr>
          <w:p w:rsidR="00EE17B7" w:rsidRDefault="00EE17B7" w:rsidP="00EE17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Медицинская сестра медицинского пункта ОМПН в ОО</w:t>
            </w:r>
            <w:r w:rsidR="00F52C32">
              <w:rPr>
                <w:rFonts w:ascii="Times New Roman" w:eastAsia="Times New Roman" w:hAnsi="Times New Roman" w:cs="Times New Roman"/>
                <w:lang w:eastAsia="ru-RU"/>
              </w:rPr>
              <w:t>, специальность «Сестринское дело в педиатрии»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CCFFFF" w:fill="99FFCC"/>
            <w:vAlign w:val="center"/>
          </w:tcPr>
          <w:p w:rsidR="00EE17B7" w:rsidRDefault="00EE17B7" w:rsidP="00EE1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CCFFFF" w:fill="99FFCC"/>
            <w:vAlign w:val="center"/>
          </w:tcPr>
          <w:p w:rsidR="00EE17B7" w:rsidRDefault="00EE17B7" w:rsidP="00EE1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20 657,00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9FFCC"/>
            <w:vAlign w:val="center"/>
          </w:tcPr>
          <w:p w:rsidR="00EE17B7" w:rsidRDefault="00EE17B7" w:rsidP="00EE1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                                   (за квалификационную категорию, за вредные и опасные условия труда по результатам СОУТ)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9FFCC"/>
            <w:vAlign w:val="center"/>
          </w:tcPr>
          <w:p w:rsidR="00EE17B7" w:rsidRPr="00251135" w:rsidRDefault="00EE17B7" w:rsidP="00EE1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</w:t>
            </w:r>
            <w:r w:rsidRPr="002511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9FFCC"/>
            <w:vAlign w:val="center"/>
          </w:tcPr>
          <w:p w:rsidR="00EE17B7" w:rsidRPr="00251135" w:rsidRDefault="00EE17B7" w:rsidP="00EE1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</w:p>
        </w:tc>
        <w:tc>
          <w:tcPr>
            <w:tcW w:w="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9FFCC"/>
            <w:vAlign w:val="center"/>
          </w:tcPr>
          <w:p w:rsidR="00EE17B7" w:rsidRPr="00251135" w:rsidRDefault="00EE17B7" w:rsidP="00EE1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9FFCC"/>
            <w:vAlign w:val="center"/>
          </w:tcPr>
          <w:p w:rsidR="00EE17B7" w:rsidRPr="00251135" w:rsidRDefault="00EE17B7" w:rsidP="00EE1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</w:p>
        </w:tc>
        <w:tc>
          <w:tcPr>
            <w:tcW w:w="3846" w:type="dxa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9FFCC"/>
            <w:vAlign w:val="center"/>
          </w:tcPr>
          <w:p w:rsidR="00EE17B7" w:rsidRDefault="00EE17B7" w:rsidP="00EE1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40 000 руб.</w:t>
            </w:r>
          </w:p>
        </w:tc>
      </w:tr>
      <w:tr w:rsidR="00F52C32" w:rsidRPr="00251135" w:rsidTr="00EE17B7">
        <w:trPr>
          <w:gridAfter w:val="9"/>
          <w:wAfter w:w="3860" w:type="dxa"/>
          <w:trHeight w:val="1680"/>
        </w:trPr>
        <w:tc>
          <w:tcPr>
            <w:tcW w:w="4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52C32" w:rsidRDefault="00F52C32" w:rsidP="00F5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99FFCC"/>
            <w:vAlign w:val="center"/>
          </w:tcPr>
          <w:p w:rsidR="00F52C32" w:rsidRDefault="00F52C32" w:rsidP="00F52C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Медицинская сестра участковая, специальность «Сестринское дело в педиатрии»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CCFFFF" w:fill="99FFCC"/>
            <w:vAlign w:val="center"/>
          </w:tcPr>
          <w:p w:rsidR="00F52C32" w:rsidRDefault="00F52C32" w:rsidP="00F5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CCFFFF" w:fill="99FFCC"/>
            <w:vAlign w:val="center"/>
          </w:tcPr>
          <w:p w:rsidR="00F52C32" w:rsidRDefault="00F52C32" w:rsidP="00F5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20 657,00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9FFCC"/>
            <w:vAlign w:val="center"/>
          </w:tcPr>
          <w:p w:rsidR="00F52C32" w:rsidRDefault="00F52C32" w:rsidP="00F5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                                   (за квалификационную категорию, за вредные и опасные условия труда по результатам СОУТ)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9FFCC"/>
            <w:vAlign w:val="center"/>
          </w:tcPr>
          <w:p w:rsidR="00F52C32" w:rsidRPr="00251135" w:rsidRDefault="00F52C32" w:rsidP="00F5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</w:t>
            </w:r>
            <w:r w:rsidRPr="002511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9FFCC"/>
            <w:vAlign w:val="center"/>
          </w:tcPr>
          <w:p w:rsidR="00F52C32" w:rsidRPr="00251135" w:rsidRDefault="00F52C32" w:rsidP="00F5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</w:p>
        </w:tc>
        <w:tc>
          <w:tcPr>
            <w:tcW w:w="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9FFCC"/>
            <w:vAlign w:val="center"/>
          </w:tcPr>
          <w:p w:rsidR="00F52C32" w:rsidRPr="00251135" w:rsidRDefault="00F52C32" w:rsidP="00F5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9FFCC"/>
            <w:vAlign w:val="center"/>
          </w:tcPr>
          <w:p w:rsidR="00F52C32" w:rsidRPr="00251135" w:rsidRDefault="00F52C32" w:rsidP="00F5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</w:p>
        </w:tc>
        <w:tc>
          <w:tcPr>
            <w:tcW w:w="3846" w:type="dxa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9FFCC"/>
            <w:vAlign w:val="center"/>
          </w:tcPr>
          <w:p w:rsidR="00F52C32" w:rsidRDefault="00F52C32" w:rsidP="00F5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40 000 руб.</w:t>
            </w:r>
          </w:p>
        </w:tc>
      </w:tr>
      <w:tr w:rsidR="00F52C32" w:rsidRPr="00251135" w:rsidTr="00EE17B7">
        <w:trPr>
          <w:gridAfter w:val="9"/>
          <w:wAfter w:w="3860" w:type="dxa"/>
          <w:trHeight w:val="1680"/>
        </w:trPr>
        <w:tc>
          <w:tcPr>
            <w:tcW w:w="4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52C32" w:rsidRDefault="00F52C32" w:rsidP="00F5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99FFCC"/>
            <w:vAlign w:val="center"/>
          </w:tcPr>
          <w:p w:rsidR="00F52C32" w:rsidRDefault="00F52C32" w:rsidP="00F52C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Медицинская сестра процедурной, специальность «Сестринское дело в педиатрии»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CCFFFF" w:fill="99FFCC"/>
            <w:vAlign w:val="center"/>
          </w:tcPr>
          <w:p w:rsidR="00F52C32" w:rsidRDefault="00F52C32" w:rsidP="00F5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CCFFFF" w:fill="99FFCC"/>
            <w:vAlign w:val="center"/>
          </w:tcPr>
          <w:p w:rsidR="00F52C32" w:rsidRDefault="00F52C32" w:rsidP="00F5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21 195,00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9FFCC"/>
            <w:vAlign w:val="center"/>
          </w:tcPr>
          <w:p w:rsidR="00F52C32" w:rsidRDefault="00F52C32" w:rsidP="00F5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                                   (за квалификационную категорию, за вредные и опасные условия труда по результатам СОУТ)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9FFCC"/>
            <w:vAlign w:val="center"/>
          </w:tcPr>
          <w:p w:rsidR="00F52C32" w:rsidRPr="00251135" w:rsidRDefault="00F52C32" w:rsidP="00F5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</w:t>
            </w:r>
            <w:r w:rsidRPr="002511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9FFCC"/>
            <w:vAlign w:val="center"/>
          </w:tcPr>
          <w:p w:rsidR="00F52C32" w:rsidRPr="00251135" w:rsidRDefault="00F52C32" w:rsidP="00F5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</w:p>
        </w:tc>
        <w:tc>
          <w:tcPr>
            <w:tcW w:w="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9FFCC"/>
            <w:vAlign w:val="center"/>
          </w:tcPr>
          <w:p w:rsidR="00F52C32" w:rsidRPr="00251135" w:rsidRDefault="00F52C32" w:rsidP="00F5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9FFCC"/>
            <w:vAlign w:val="center"/>
          </w:tcPr>
          <w:p w:rsidR="00F52C32" w:rsidRPr="00251135" w:rsidRDefault="00F52C32" w:rsidP="00F5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</w:p>
        </w:tc>
        <w:tc>
          <w:tcPr>
            <w:tcW w:w="3846" w:type="dxa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9FFCC"/>
            <w:vAlign w:val="center"/>
          </w:tcPr>
          <w:p w:rsidR="00F52C32" w:rsidRDefault="00F52C32" w:rsidP="00F5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40 000 руб.</w:t>
            </w:r>
          </w:p>
        </w:tc>
      </w:tr>
      <w:tr w:rsidR="00F52C32" w:rsidRPr="00251135" w:rsidTr="00EE17B7">
        <w:trPr>
          <w:gridAfter w:val="9"/>
          <w:wAfter w:w="3860" w:type="dxa"/>
          <w:trHeight w:val="1680"/>
        </w:trPr>
        <w:tc>
          <w:tcPr>
            <w:tcW w:w="4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52C32" w:rsidRDefault="00F52C32" w:rsidP="00F5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5.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99FFCC"/>
            <w:vAlign w:val="center"/>
          </w:tcPr>
          <w:p w:rsidR="00F52C32" w:rsidRPr="00251135" w:rsidRDefault="00F52C32" w:rsidP="00F52C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Врач – педиатр участковый, специальность «Педиатрия»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CCFFFF" w:fill="99FFCC"/>
            <w:vAlign w:val="center"/>
          </w:tcPr>
          <w:p w:rsidR="00F52C32" w:rsidRPr="00251135" w:rsidRDefault="00F52C32" w:rsidP="00F5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CCFFFF" w:fill="99FFCC"/>
            <w:vAlign w:val="center"/>
          </w:tcPr>
          <w:p w:rsidR="00F52C32" w:rsidRPr="00251135" w:rsidRDefault="00F52C32" w:rsidP="00F5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27 254,00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9FFCC"/>
            <w:vAlign w:val="center"/>
          </w:tcPr>
          <w:p w:rsidR="00F52C32" w:rsidRPr="00251135" w:rsidRDefault="00F52C32" w:rsidP="00F5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                                   (за квалификационную категорию, за вредные и опасные условия труда по результатам СОУТ)</w:t>
            </w:r>
            <w:r w:rsidRPr="002511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9FFCC"/>
            <w:vAlign w:val="center"/>
          </w:tcPr>
          <w:p w:rsidR="00F52C32" w:rsidRPr="00251135" w:rsidRDefault="00F52C32" w:rsidP="00F5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</w:t>
            </w:r>
            <w:r w:rsidRPr="002511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9FFCC"/>
            <w:vAlign w:val="center"/>
          </w:tcPr>
          <w:p w:rsidR="00F52C32" w:rsidRPr="00251135" w:rsidRDefault="00F52C32" w:rsidP="00F5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</w:p>
        </w:tc>
        <w:tc>
          <w:tcPr>
            <w:tcW w:w="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9FFCC"/>
            <w:vAlign w:val="center"/>
          </w:tcPr>
          <w:p w:rsidR="00F52C32" w:rsidRPr="00251135" w:rsidRDefault="00F52C32" w:rsidP="00F5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9FFCC"/>
            <w:vAlign w:val="center"/>
          </w:tcPr>
          <w:p w:rsidR="00F52C32" w:rsidRPr="00251135" w:rsidRDefault="00F52C32" w:rsidP="00F5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</w:p>
        </w:tc>
        <w:tc>
          <w:tcPr>
            <w:tcW w:w="3846" w:type="dxa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9FFCC"/>
            <w:vAlign w:val="center"/>
          </w:tcPr>
          <w:p w:rsidR="00F52C32" w:rsidRPr="00F27033" w:rsidRDefault="00F52C32" w:rsidP="00F5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75 000 руб.</w:t>
            </w:r>
          </w:p>
        </w:tc>
      </w:tr>
      <w:tr w:rsidR="00F52C32" w:rsidRPr="00251135" w:rsidTr="00EE17B7">
        <w:trPr>
          <w:gridAfter w:val="9"/>
          <w:wAfter w:w="3860" w:type="dxa"/>
          <w:trHeight w:val="1680"/>
        </w:trPr>
        <w:tc>
          <w:tcPr>
            <w:tcW w:w="4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52C32" w:rsidRDefault="00F52C32" w:rsidP="00F5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6.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99FFCC"/>
            <w:vAlign w:val="center"/>
          </w:tcPr>
          <w:p w:rsidR="00F52C32" w:rsidRPr="00251135" w:rsidRDefault="00F52C32" w:rsidP="00F52C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Врач – офтальмолог, специальность «Офтальмология»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CCFFFF" w:fill="99FFCC"/>
            <w:vAlign w:val="center"/>
          </w:tcPr>
          <w:p w:rsidR="00F52C32" w:rsidRPr="00251135" w:rsidRDefault="00F52C32" w:rsidP="00F5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CCFFFF" w:fill="99FFCC"/>
            <w:vAlign w:val="center"/>
          </w:tcPr>
          <w:p w:rsidR="00F52C32" w:rsidRPr="00251135" w:rsidRDefault="00F52C32" w:rsidP="00F5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27 254,00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9FFCC"/>
            <w:vAlign w:val="center"/>
          </w:tcPr>
          <w:p w:rsidR="00F52C32" w:rsidRPr="00251135" w:rsidRDefault="00F52C32" w:rsidP="00F5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                                   (за квалификационную категорию, за вредные и опасные условия труда по результатам СОУТ)</w:t>
            </w:r>
            <w:r w:rsidRPr="002511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9FFCC"/>
            <w:vAlign w:val="center"/>
          </w:tcPr>
          <w:p w:rsidR="00F52C32" w:rsidRPr="00251135" w:rsidRDefault="00F52C32" w:rsidP="00F5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</w:t>
            </w:r>
            <w:r w:rsidRPr="002511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9FFCC"/>
            <w:vAlign w:val="center"/>
          </w:tcPr>
          <w:p w:rsidR="00F52C32" w:rsidRPr="00251135" w:rsidRDefault="00F52C32" w:rsidP="00F5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</w:p>
        </w:tc>
        <w:tc>
          <w:tcPr>
            <w:tcW w:w="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9FFCC"/>
            <w:vAlign w:val="center"/>
          </w:tcPr>
          <w:p w:rsidR="00F52C32" w:rsidRPr="00251135" w:rsidRDefault="00F52C32" w:rsidP="00F5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9FFCC"/>
            <w:vAlign w:val="center"/>
          </w:tcPr>
          <w:p w:rsidR="00F52C32" w:rsidRPr="00251135" w:rsidRDefault="00F52C32" w:rsidP="00F5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</w:p>
        </w:tc>
        <w:tc>
          <w:tcPr>
            <w:tcW w:w="3846" w:type="dxa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9FFCC"/>
            <w:vAlign w:val="center"/>
          </w:tcPr>
          <w:p w:rsidR="00F52C32" w:rsidRPr="00F27033" w:rsidRDefault="00F52C32" w:rsidP="00F5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75 000 руб.</w:t>
            </w:r>
          </w:p>
        </w:tc>
      </w:tr>
      <w:tr w:rsidR="00F52C32" w:rsidRPr="00251135" w:rsidTr="00EE17B7">
        <w:trPr>
          <w:gridAfter w:val="9"/>
          <w:wAfter w:w="3860" w:type="dxa"/>
          <w:trHeight w:val="1680"/>
        </w:trPr>
        <w:tc>
          <w:tcPr>
            <w:tcW w:w="4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52C32" w:rsidRDefault="00F52C32" w:rsidP="00F5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7.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99FFCC"/>
            <w:vAlign w:val="center"/>
          </w:tcPr>
          <w:p w:rsidR="00F52C32" w:rsidRPr="00251135" w:rsidRDefault="00F52C32" w:rsidP="00F52C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Врач – оториноларинголог, специальность «Оториноларингология»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CCFFFF" w:fill="99FFCC"/>
            <w:vAlign w:val="center"/>
          </w:tcPr>
          <w:p w:rsidR="00F52C32" w:rsidRPr="00251135" w:rsidRDefault="00F52C32" w:rsidP="00F5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CCFFFF" w:fill="99FFCC"/>
            <w:vAlign w:val="center"/>
          </w:tcPr>
          <w:p w:rsidR="00F52C32" w:rsidRPr="00251135" w:rsidRDefault="00F52C32" w:rsidP="00F5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27 254,00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9FFCC"/>
            <w:vAlign w:val="center"/>
          </w:tcPr>
          <w:p w:rsidR="00F52C32" w:rsidRPr="00251135" w:rsidRDefault="00F52C32" w:rsidP="00F5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                                   (за квалификационную категорию, за вредные и опасные условия труда по результатам СОУТ)</w:t>
            </w:r>
            <w:r w:rsidRPr="002511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9FFCC"/>
            <w:vAlign w:val="center"/>
          </w:tcPr>
          <w:p w:rsidR="00F52C32" w:rsidRPr="00251135" w:rsidRDefault="00F52C32" w:rsidP="00F5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</w:t>
            </w:r>
            <w:r w:rsidRPr="002511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9FFCC"/>
            <w:vAlign w:val="center"/>
          </w:tcPr>
          <w:p w:rsidR="00F52C32" w:rsidRPr="00251135" w:rsidRDefault="00F52C32" w:rsidP="00F5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</w:p>
        </w:tc>
        <w:tc>
          <w:tcPr>
            <w:tcW w:w="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9FFCC"/>
            <w:vAlign w:val="center"/>
          </w:tcPr>
          <w:p w:rsidR="00F52C32" w:rsidRPr="00251135" w:rsidRDefault="00F52C32" w:rsidP="00F5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9FFCC"/>
            <w:vAlign w:val="center"/>
          </w:tcPr>
          <w:p w:rsidR="00F52C32" w:rsidRPr="00251135" w:rsidRDefault="00F52C32" w:rsidP="00F5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</w:p>
        </w:tc>
        <w:tc>
          <w:tcPr>
            <w:tcW w:w="3846" w:type="dxa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9FFCC"/>
            <w:vAlign w:val="center"/>
          </w:tcPr>
          <w:p w:rsidR="00F52C32" w:rsidRPr="00F27033" w:rsidRDefault="00F52C32" w:rsidP="00F5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75 000 руб.</w:t>
            </w:r>
          </w:p>
        </w:tc>
      </w:tr>
      <w:tr w:rsidR="00F52C32" w:rsidRPr="00251135" w:rsidTr="00EE17B7">
        <w:trPr>
          <w:gridAfter w:val="7"/>
          <w:wAfter w:w="3624" w:type="dxa"/>
          <w:trHeight w:val="300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C32" w:rsidRPr="00251135" w:rsidRDefault="00F52C32" w:rsidP="00F5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C32" w:rsidRPr="00251135" w:rsidRDefault="00F52C32" w:rsidP="00F5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C32" w:rsidRPr="00251135" w:rsidRDefault="00F52C32" w:rsidP="00F5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C32" w:rsidRPr="00251135" w:rsidRDefault="00F52C32" w:rsidP="00F5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C32" w:rsidRPr="00251135" w:rsidRDefault="00F52C32" w:rsidP="00F5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C32" w:rsidRPr="00251135" w:rsidRDefault="00F52C32" w:rsidP="00F5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C32" w:rsidRPr="00251135" w:rsidRDefault="00F52C32" w:rsidP="00F5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C32" w:rsidRPr="00251135" w:rsidRDefault="00F52C32" w:rsidP="00F5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C32" w:rsidRPr="00251135" w:rsidRDefault="00F52C32" w:rsidP="00F5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84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C32" w:rsidRPr="00251135" w:rsidRDefault="00F52C32" w:rsidP="00F5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C32" w:rsidRPr="00251135" w:rsidRDefault="00F52C32" w:rsidP="00F5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52C32" w:rsidRPr="00251135" w:rsidTr="00EE17B7">
        <w:trPr>
          <w:gridAfter w:val="7"/>
          <w:wAfter w:w="3624" w:type="dxa"/>
          <w:trHeight w:val="330"/>
        </w:trPr>
        <w:tc>
          <w:tcPr>
            <w:tcW w:w="1105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C32" w:rsidRPr="00251135" w:rsidRDefault="00F52C32" w:rsidP="00F52C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И</w:t>
            </w:r>
            <w:r w:rsidRPr="0025113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меется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ли </w:t>
            </w:r>
            <w:r w:rsidRPr="0025113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возможность прохождения переподготовки по специальностям за счет лечебного учреждения.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C32" w:rsidRPr="00251135" w:rsidRDefault="00F52C32" w:rsidP="00F5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84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C32" w:rsidRPr="00251135" w:rsidRDefault="00F52C32" w:rsidP="00F5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C32" w:rsidRPr="00251135" w:rsidRDefault="00F52C32" w:rsidP="00F5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52C32" w:rsidRPr="00251135" w:rsidTr="00EE17B7">
        <w:trPr>
          <w:gridAfter w:val="11"/>
          <w:wAfter w:w="4458" w:type="dxa"/>
          <w:trHeight w:val="300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C32" w:rsidRPr="00251135" w:rsidRDefault="00F52C32" w:rsidP="00F5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C32" w:rsidRPr="00251135" w:rsidRDefault="00F52C32" w:rsidP="00F5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C32" w:rsidRPr="00251135" w:rsidRDefault="00F52C32" w:rsidP="00F5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6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C32" w:rsidRPr="00251135" w:rsidRDefault="00F52C32" w:rsidP="00F5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49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C32" w:rsidRPr="00251135" w:rsidRDefault="00F52C32" w:rsidP="00F5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C32" w:rsidRPr="00251135" w:rsidRDefault="00F52C32" w:rsidP="00F5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C32" w:rsidRPr="00251135" w:rsidRDefault="00F52C32" w:rsidP="00F5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C32" w:rsidRPr="00251135" w:rsidRDefault="00F52C32" w:rsidP="00F5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52C32" w:rsidRPr="00251135" w:rsidTr="00EE17B7">
        <w:trPr>
          <w:gridAfter w:val="11"/>
          <w:wAfter w:w="4458" w:type="dxa"/>
          <w:trHeight w:val="300"/>
        </w:trPr>
        <w:tc>
          <w:tcPr>
            <w:tcW w:w="27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C32" w:rsidRPr="00251135" w:rsidRDefault="00F52C32" w:rsidP="00F5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11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Главный врач</w:t>
            </w:r>
          </w:p>
        </w:tc>
        <w:tc>
          <w:tcPr>
            <w:tcW w:w="48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C32" w:rsidRPr="00251135" w:rsidRDefault="00F52C32" w:rsidP="00F5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Бурова Ольга Николаевна</w:t>
            </w:r>
          </w:p>
        </w:tc>
        <w:tc>
          <w:tcPr>
            <w:tcW w:w="449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C32" w:rsidRPr="00251135" w:rsidRDefault="00F52C32" w:rsidP="00F5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C32" w:rsidRPr="00251135" w:rsidRDefault="00F52C32" w:rsidP="00F5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C32" w:rsidRPr="00251135" w:rsidRDefault="00F52C32" w:rsidP="00F5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C32" w:rsidRPr="00251135" w:rsidRDefault="00F52C32" w:rsidP="00F5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52C32" w:rsidRPr="00251135" w:rsidTr="00EE17B7">
        <w:trPr>
          <w:gridAfter w:val="11"/>
          <w:wAfter w:w="4458" w:type="dxa"/>
          <w:trHeight w:val="300"/>
        </w:trPr>
        <w:tc>
          <w:tcPr>
            <w:tcW w:w="27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C32" w:rsidRPr="00251135" w:rsidRDefault="00F52C32" w:rsidP="00F5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11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Приемная главного врача</w:t>
            </w:r>
          </w:p>
        </w:tc>
        <w:tc>
          <w:tcPr>
            <w:tcW w:w="48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C32" w:rsidRPr="00251135" w:rsidRDefault="00F52C32" w:rsidP="00F5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11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(831) 281-19-00</w:t>
            </w:r>
          </w:p>
        </w:tc>
        <w:tc>
          <w:tcPr>
            <w:tcW w:w="449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C32" w:rsidRPr="00251135" w:rsidRDefault="00F52C32" w:rsidP="00F5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C32" w:rsidRPr="00251135" w:rsidRDefault="00F52C32" w:rsidP="00F5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C32" w:rsidRPr="00251135" w:rsidRDefault="00F52C32" w:rsidP="00F5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C32" w:rsidRPr="00251135" w:rsidRDefault="00F52C32" w:rsidP="00F5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52C32" w:rsidRPr="00251135" w:rsidTr="00EE17B7">
        <w:trPr>
          <w:gridAfter w:val="11"/>
          <w:wAfter w:w="4458" w:type="dxa"/>
          <w:trHeight w:val="300"/>
        </w:trPr>
        <w:tc>
          <w:tcPr>
            <w:tcW w:w="27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C32" w:rsidRPr="00251135" w:rsidRDefault="00F52C32" w:rsidP="00F5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Специалист по</w:t>
            </w:r>
            <w:r w:rsidRPr="002511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кадр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ам</w:t>
            </w:r>
          </w:p>
        </w:tc>
        <w:tc>
          <w:tcPr>
            <w:tcW w:w="48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C32" w:rsidRPr="00251135" w:rsidRDefault="00F52C32" w:rsidP="00F5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Шмелева Галина Геннадьевна</w:t>
            </w:r>
          </w:p>
        </w:tc>
        <w:tc>
          <w:tcPr>
            <w:tcW w:w="449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C32" w:rsidRPr="00251135" w:rsidRDefault="00F52C32" w:rsidP="00F5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C32" w:rsidRPr="00251135" w:rsidRDefault="00F52C32" w:rsidP="00F5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C32" w:rsidRPr="00251135" w:rsidRDefault="00F52C32" w:rsidP="00F5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C32" w:rsidRPr="00251135" w:rsidRDefault="00F52C32" w:rsidP="00F5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52C32" w:rsidRPr="00251135" w:rsidTr="00EE17B7">
        <w:trPr>
          <w:gridAfter w:val="3"/>
          <w:wAfter w:w="2569" w:type="dxa"/>
          <w:trHeight w:val="300"/>
        </w:trPr>
        <w:tc>
          <w:tcPr>
            <w:tcW w:w="27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C32" w:rsidRPr="00251135" w:rsidRDefault="00F52C32" w:rsidP="00F5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11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Электронная почта</w:t>
            </w:r>
          </w:p>
        </w:tc>
        <w:tc>
          <w:tcPr>
            <w:tcW w:w="14451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52C32" w:rsidRPr="00357044" w:rsidRDefault="00357044" w:rsidP="00F5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</w:pPr>
            <w:proofErr w:type="spellStart"/>
            <w:r w:rsidRPr="0035704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dgp</w:t>
            </w:r>
            <w:proofErr w:type="spellEnd"/>
            <w:r w:rsidRPr="00357044">
              <w:rPr>
                <w:rFonts w:ascii="Times New Roman" w:eastAsia="Calibri" w:hAnsi="Times New Roman" w:cs="Times New Roman"/>
                <w:sz w:val="24"/>
                <w:szCs w:val="24"/>
              </w:rPr>
              <w:t>19_</w:t>
            </w:r>
            <w:proofErr w:type="spellStart"/>
            <w:r w:rsidRPr="0035704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nn</w:t>
            </w:r>
            <w:proofErr w:type="spellEnd"/>
            <w:r w:rsidRPr="00357044">
              <w:rPr>
                <w:rFonts w:ascii="Times New Roman" w:eastAsia="Calibri" w:hAnsi="Times New Roman" w:cs="Times New Roman"/>
                <w:sz w:val="24"/>
                <w:szCs w:val="24"/>
              </w:rPr>
              <w:t>@</w:t>
            </w:r>
            <w:r w:rsidRPr="0035704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mail</w:t>
            </w:r>
            <w:r w:rsidRPr="00357044">
              <w:rPr>
                <w:rFonts w:ascii="Times New Roman" w:eastAsia="Calibri" w:hAnsi="Times New Roman" w:cs="Times New Roman"/>
                <w:sz w:val="24"/>
                <w:szCs w:val="24"/>
              </w:rPr>
              <w:t>.52</w:t>
            </w:r>
            <w:proofErr w:type="spellStart"/>
            <w:r w:rsidRPr="0035704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gov</w:t>
            </w:r>
            <w:proofErr w:type="spellEnd"/>
            <w:r w:rsidRPr="0035704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spellStart"/>
            <w:r w:rsidRPr="0035704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F52C32" w:rsidRPr="00251135" w:rsidTr="00EE17B7">
        <w:trPr>
          <w:trHeight w:val="348"/>
        </w:trPr>
        <w:tc>
          <w:tcPr>
            <w:tcW w:w="27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2C32" w:rsidRPr="00251135" w:rsidRDefault="00F52C32" w:rsidP="00F5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11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Адрес учреждения: </w:t>
            </w:r>
          </w:p>
        </w:tc>
        <w:tc>
          <w:tcPr>
            <w:tcW w:w="931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C32" w:rsidRPr="00EE17B7" w:rsidRDefault="00F52C32" w:rsidP="00F52C3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smartTag w:uri="urn:schemas-microsoft-com:office:smarttags" w:element="metricconverter">
              <w:smartTagPr>
                <w:attr w:name="ProductID" w:val="603070, г"/>
              </w:smartTagPr>
              <w:r w:rsidRPr="00EE17B7">
                <w:rPr>
                  <w:rFonts w:ascii="Times New Roman" w:hAnsi="Times New Roman"/>
                </w:rPr>
                <w:t>603070, г</w:t>
              </w:r>
            </w:smartTag>
            <w:r w:rsidRPr="00EE17B7">
              <w:rPr>
                <w:rFonts w:ascii="Times New Roman" w:hAnsi="Times New Roman"/>
              </w:rPr>
              <w:t xml:space="preserve">. Нижний Новгород, </w:t>
            </w:r>
            <w:proofErr w:type="spellStart"/>
            <w:r w:rsidRPr="00EE17B7">
              <w:rPr>
                <w:rFonts w:ascii="Times New Roman" w:hAnsi="Times New Roman"/>
              </w:rPr>
              <w:t>ул.С.Есенина</w:t>
            </w:r>
            <w:proofErr w:type="spellEnd"/>
            <w:r w:rsidRPr="00EE17B7">
              <w:rPr>
                <w:rFonts w:ascii="Times New Roman" w:hAnsi="Times New Roman"/>
              </w:rPr>
              <w:t>, д.46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C32" w:rsidRPr="00251135" w:rsidRDefault="00F52C32" w:rsidP="00F5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C32" w:rsidRPr="00251135" w:rsidRDefault="00F52C32" w:rsidP="00F5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C32" w:rsidRPr="00251135" w:rsidRDefault="00F52C32" w:rsidP="00F5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C32" w:rsidRPr="00251135" w:rsidRDefault="00F52C32" w:rsidP="00F5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C32" w:rsidRPr="00251135" w:rsidRDefault="00F52C32" w:rsidP="00F5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C32" w:rsidRPr="00251135" w:rsidRDefault="00F52C32" w:rsidP="00F5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C32" w:rsidRPr="00251135" w:rsidRDefault="00F52C32" w:rsidP="00F5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C32" w:rsidRPr="00251135" w:rsidRDefault="00F52C32" w:rsidP="00F5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C32" w:rsidRPr="00251135" w:rsidRDefault="00F52C32" w:rsidP="00F5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7C3C05" w:rsidRDefault="00357044">
      <w:bookmarkStart w:id="1" w:name="_GoBack"/>
      <w:bookmarkEnd w:id="1"/>
    </w:p>
    <w:sectPr w:rsidR="007C3C05" w:rsidSect="00251135">
      <w:pgSz w:w="16838" w:h="11906" w:orient="landscape"/>
      <w:pgMar w:top="426" w:right="536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47C6B"/>
    <w:rsid w:val="00047C6B"/>
    <w:rsid w:val="00181E48"/>
    <w:rsid w:val="00207BB7"/>
    <w:rsid w:val="00251135"/>
    <w:rsid w:val="002D6164"/>
    <w:rsid w:val="00357044"/>
    <w:rsid w:val="006B1A8D"/>
    <w:rsid w:val="009F0DFB"/>
    <w:rsid w:val="00A6498A"/>
    <w:rsid w:val="00EE17B7"/>
    <w:rsid w:val="00F27033"/>
    <w:rsid w:val="00F52C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71B62D03-22E9-4136-838A-A5887EDB4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1E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5113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427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2</Pages>
  <Words>383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Шмелева Галина Геннадьевна</cp:lastModifiedBy>
  <cp:revision>9</cp:revision>
  <dcterms:created xsi:type="dcterms:W3CDTF">2026-06-01T12:41:00Z</dcterms:created>
  <dcterms:modified xsi:type="dcterms:W3CDTF">2026-09-03T08:44:00Z</dcterms:modified>
</cp:coreProperties>
</file>