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5DE00" w14:textId="6910A3A8" w:rsidR="003F4EB4" w:rsidRPr="001E5471" w:rsidRDefault="003F4EB4" w:rsidP="003F4EB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3B434E"/>
          <w:sz w:val="28"/>
          <w:szCs w:val="28"/>
          <w:bdr w:val="none" w:sz="0" w:space="0" w:color="auto" w:frame="1"/>
          <w:lang w:val="en-US" w:eastAsia="ru-RU"/>
        </w:rPr>
      </w:pPr>
    </w:p>
    <w:p w14:paraId="7446A1B1" w14:textId="042869ED" w:rsidR="005476FC" w:rsidRPr="00647E72" w:rsidRDefault="00586120" w:rsidP="00D409B3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sz w:val="28"/>
          <w:szCs w:val="28"/>
          <w:bdr w:val="none" w:sz="0" w:space="0" w:color="auto" w:frame="1"/>
          <w:lang w:eastAsia="ru-RU"/>
        </w:rPr>
      </w:pPr>
      <w:r w:rsidRPr="00647E72">
        <w:rPr>
          <w:rFonts w:ascii="inherit" w:eastAsia="Times New Roman" w:hAnsi="inherit" w:cs="Arial"/>
          <w:b/>
          <w:bCs/>
          <w:sz w:val="28"/>
          <w:szCs w:val="28"/>
          <w:bdr w:val="none" w:sz="0" w:space="0" w:color="auto" w:frame="1"/>
          <w:lang w:eastAsia="ru-RU"/>
        </w:rPr>
        <w:t>Вакансии ГБУЗ НО «Детская городская поликлиника №48 Советского района</w:t>
      </w:r>
      <w:r w:rsidR="00D409B3" w:rsidRPr="00647E72">
        <w:rPr>
          <w:rFonts w:ascii="inherit" w:eastAsia="Times New Roman" w:hAnsi="inherit" w:cs="Arial"/>
          <w:b/>
          <w:bCs/>
          <w:sz w:val="28"/>
          <w:szCs w:val="28"/>
          <w:bdr w:val="none" w:sz="0" w:space="0" w:color="auto" w:frame="1"/>
          <w:lang w:eastAsia="ru-RU"/>
        </w:rPr>
        <w:t xml:space="preserve"> г. Нижнего Новгорода</w:t>
      </w:r>
      <w:r w:rsidRPr="00647E72">
        <w:rPr>
          <w:rFonts w:ascii="inherit" w:eastAsia="Times New Roman" w:hAnsi="inherit" w:cs="Arial"/>
          <w:b/>
          <w:bCs/>
          <w:sz w:val="28"/>
          <w:szCs w:val="28"/>
          <w:bdr w:val="none" w:sz="0" w:space="0" w:color="auto" w:frame="1"/>
          <w:lang w:eastAsia="ru-RU"/>
        </w:rPr>
        <w:t>»</w:t>
      </w:r>
    </w:p>
    <w:p w14:paraId="72C2408A" w14:textId="2132D78F" w:rsidR="00586120" w:rsidRPr="00647E72" w:rsidRDefault="00586120"/>
    <w:p w14:paraId="42E83F88" w14:textId="62DA0CEF" w:rsidR="00586120" w:rsidRPr="00647E72" w:rsidRDefault="00586120">
      <w:pPr>
        <w:rPr>
          <w:rFonts w:ascii="Times New Roman" w:hAnsi="Times New Roman" w:cs="Times New Roman"/>
          <w:sz w:val="28"/>
          <w:szCs w:val="28"/>
        </w:rPr>
      </w:pPr>
    </w:p>
    <w:p w14:paraId="4087F035" w14:textId="2AA80F2A" w:rsidR="00586120" w:rsidRDefault="00D409B3" w:rsidP="003F4EB4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647E72">
        <w:rPr>
          <w:rFonts w:ascii="Times New Roman" w:hAnsi="Times New Roman" w:cs="Times New Roman"/>
          <w:sz w:val="28"/>
          <w:szCs w:val="28"/>
        </w:rPr>
        <w:t>БЫЛО</w:t>
      </w:r>
      <w:r w:rsidR="003F4EB4" w:rsidRPr="00647E72">
        <w:rPr>
          <w:rFonts w:ascii="Times New Roman" w:hAnsi="Times New Roman" w:cs="Times New Roman"/>
          <w:sz w:val="28"/>
          <w:szCs w:val="28"/>
        </w:rPr>
        <w:t>:</w:t>
      </w:r>
    </w:p>
    <w:p w14:paraId="3FD1A0EF" w14:textId="77777777" w:rsidR="00F6763E" w:rsidRDefault="00F6763E" w:rsidP="00F6763E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Регистратор в регистратуру – заработная плата (доход) от 30 000 руб.</w:t>
      </w:r>
    </w:p>
    <w:p w14:paraId="6817BB00" w14:textId="77777777" w:rsidR="00F6763E" w:rsidRPr="00FA47CF" w:rsidRDefault="00F6763E" w:rsidP="00F6763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47E72">
        <w:rPr>
          <w:rFonts w:ascii="Arial" w:eastAsia="Times New Roman" w:hAnsi="Arial" w:cs="Arial"/>
          <w:sz w:val="24"/>
          <w:szCs w:val="24"/>
          <w:lang w:eastAsia="ru-RU"/>
        </w:rPr>
        <w:t>Врач-педиатр в детский сад и школу – заработная плата (доход) от 50 000 руб.</w:t>
      </w:r>
      <w:r w:rsidRPr="00FA47C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716DE875" w14:textId="77777777" w:rsidR="00F6763E" w:rsidRPr="009B1E6A" w:rsidRDefault="00F6763E" w:rsidP="00F6763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47E72">
        <w:rPr>
          <w:rFonts w:ascii="Arial" w:eastAsia="Times New Roman" w:hAnsi="Arial" w:cs="Arial"/>
          <w:sz w:val="24"/>
          <w:szCs w:val="24"/>
          <w:lang w:eastAsia="ru-RU"/>
        </w:rPr>
        <w:t xml:space="preserve">Врач-статистик - заработная плата (доход) от </w:t>
      </w:r>
      <w:r w:rsidRPr="00F60EF6">
        <w:rPr>
          <w:rFonts w:ascii="Arial" w:eastAsia="Times New Roman" w:hAnsi="Arial" w:cs="Arial"/>
          <w:sz w:val="24"/>
          <w:szCs w:val="24"/>
          <w:lang w:eastAsia="ru-RU"/>
        </w:rPr>
        <w:t>50</w:t>
      </w:r>
      <w:r w:rsidRPr="00647E72">
        <w:rPr>
          <w:rFonts w:ascii="Arial" w:eastAsia="Times New Roman" w:hAnsi="Arial" w:cs="Arial"/>
          <w:sz w:val="24"/>
          <w:szCs w:val="24"/>
          <w:lang w:eastAsia="ru-RU"/>
        </w:rPr>
        <w:t xml:space="preserve"> 000 руб.</w:t>
      </w:r>
    </w:p>
    <w:p w14:paraId="207BBB34" w14:textId="77777777" w:rsidR="00F6763E" w:rsidRDefault="00F6763E" w:rsidP="00F6763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Врач-оториноларинголог - заработная плата (доход) от 80 000 руб.</w:t>
      </w:r>
    </w:p>
    <w:p w14:paraId="45C9868B" w14:textId="77777777" w:rsidR="00F6763E" w:rsidRDefault="00F6763E" w:rsidP="00F6763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Лаборант – заработная плата (доход) от 50 000 руб.</w:t>
      </w:r>
    </w:p>
    <w:p w14:paraId="4B4B7F75" w14:textId="77777777" w:rsidR="00330E13" w:rsidRPr="00647E72" w:rsidRDefault="00330E13" w:rsidP="00330E1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432499" w14:textId="0CD79766" w:rsidR="00F6763E" w:rsidRPr="00F6763E" w:rsidRDefault="00D409B3" w:rsidP="00F6763E">
      <w:pPr>
        <w:jc w:val="both"/>
        <w:rPr>
          <w:rFonts w:ascii="Times New Roman" w:hAnsi="Times New Roman" w:cs="Times New Roman"/>
          <w:sz w:val="28"/>
          <w:szCs w:val="28"/>
        </w:rPr>
      </w:pPr>
      <w:r w:rsidRPr="00647E72">
        <w:rPr>
          <w:rFonts w:ascii="Times New Roman" w:hAnsi="Times New Roman" w:cs="Times New Roman"/>
          <w:sz w:val="28"/>
          <w:szCs w:val="28"/>
        </w:rPr>
        <w:t>НАДО:</w:t>
      </w:r>
    </w:p>
    <w:p w14:paraId="6D65530A" w14:textId="08C95245" w:rsidR="00F6763E" w:rsidRPr="00FA47CF" w:rsidRDefault="00F6763E" w:rsidP="00F6763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Медицинская сестра участковая</w:t>
      </w:r>
      <w:r w:rsidRPr="00647E72">
        <w:rPr>
          <w:rFonts w:ascii="Arial" w:eastAsia="Times New Roman" w:hAnsi="Arial" w:cs="Arial"/>
          <w:sz w:val="24"/>
          <w:szCs w:val="24"/>
          <w:lang w:eastAsia="ru-RU"/>
        </w:rPr>
        <w:t xml:space="preserve"> – заработная плата (доход) от 50 000 руб.</w:t>
      </w:r>
      <w:r w:rsidRPr="00FA47C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632F9D2B" w14:textId="6BB52B29" w:rsidR="00F6763E" w:rsidRDefault="00F6763E" w:rsidP="00F6763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Медицинская сестра ООМПНОО</w:t>
      </w:r>
      <w:r w:rsidRPr="00647E72">
        <w:rPr>
          <w:rFonts w:ascii="Arial" w:eastAsia="Times New Roman" w:hAnsi="Arial" w:cs="Arial"/>
          <w:sz w:val="24"/>
          <w:szCs w:val="24"/>
          <w:lang w:eastAsia="ru-RU"/>
        </w:rPr>
        <w:t xml:space="preserve"> - заработная плата (доход) от </w:t>
      </w:r>
      <w:r w:rsidRPr="00F60EF6">
        <w:rPr>
          <w:rFonts w:ascii="Arial" w:eastAsia="Times New Roman" w:hAnsi="Arial" w:cs="Arial"/>
          <w:sz w:val="24"/>
          <w:szCs w:val="24"/>
          <w:lang w:eastAsia="ru-RU"/>
        </w:rPr>
        <w:t>50</w:t>
      </w:r>
      <w:r w:rsidRPr="00647E72">
        <w:rPr>
          <w:rFonts w:ascii="Arial" w:eastAsia="Times New Roman" w:hAnsi="Arial" w:cs="Arial"/>
          <w:sz w:val="24"/>
          <w:szCs w:val="24"/>
          <w:lang w:eastAsia="ru-RU"/>
        </w:rPr>
        <w:t xml:space="preserve"> 000 руб.</w:t>
      </w:r>
    </w:p>
    <w:p w14:paraId="214D8C40" w14:textId="17DB6ABD" w:rsidR="00F6763E" w:rsidRPr="009B1E6A" w:rsidRDefault="00F6763E" w:rsidP="00F6763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Медицинская сестра ООМПНОО – заработная плата (доход) от 50 000 руб.</w:t>
      </w:r>
    </w:p>
    <w:p w14:paraId="7A9EECBD" w14:textId="4EB896D3" w:rsidR="00F6763E" w:rsidRPr="00F6763E" w:rsidRDefault="00F6763E" w:rsidP="00F6763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Уборщица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- заработная плата (доход) от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27 000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руб.</w:t>
      </w:r>
    </w:p>
    <w:p w14:paraId="0DC53160" w14:textId="77777777" w:rsidR="00675F09" w:rsidRDefault="00675F09" w:rsidP="00675F0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61264180" w14:textId="77777777" w:rsidR="00D409B3" w:rsidRPr="00647E72" w:rsidRDefault="00D409B3" w:rsidP="005865C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409B3" w:rsidRPr="00647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A82200"/>
    <w:multiLevelType w:val="multilevel"/>
    <w:tmpl w:val="293AE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B4F068A"/>
    <w:multiLevelType w:val="hybridMultilevel"/>
    <w:tmpl w:val="35F43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DD4A6A"/>
    <w:multiLevelType w:val="multilevel"/>
    <w:tmpl w:val="1F706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C55111C"/>
    <w:multiLevelType w:val="multilevel"/>
    <w:tmpl w:val="4B14B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579"/>
    <w:rsid w:val="00092468"/>
    <w:rsid w:val="001E5471"/>
    <w:rsid w:val="001F0EC3"/>
    <w:rsid w:val="00330E13"/>
    <w:rsid w:val="003F4EB4"/>
    <w:rsid w:val="004B6A6C"/>
    <w:rsid w:val="005476FC"/>
    <w:rsid w:val="00586120"/>
    <w:rsid w:val="005865C3"/>
    <w:rsid w:val="00647E72"/>
    <w:rsid w:val="00675F09"/>
    <w:rsid w:val="006A1AE8"/>
    <w:rsid w:val="006F0A30"/>
    <w:rsid w:val="00740E72"/>
    <w:rsid w:val="00743AA9"/>
    <w:rsid w:val="007B1212"/>
    <w:rsid w:val="00932073"/>
    <w:rsid w:val="00997F00"/>
    <w:rsid w:val="009B1E6A"/>
    <w:rsid w:val="00B56579"/>
    <w:rsid w:val="00C22D07"/>
    <w:rsid w:val="00C26DB9"/>
    <w:rsid w:val="00D31429"/>
    <w:rsid w:val="00D409B3"/>
    <w:rsid w:val="00F60EF6"/>
    <w:rsid w:val="00F6763E"/>
    <w:rsid w:val="00FA47CF"/>
    <w:rsid w:val="00FF0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E6C22"/>
  <w15:chartTrackingRefBased/>
  <w15:docId w15:val="{450BADFE-5157-4F2F-B41B-BCF2C9EBA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6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676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0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2024-04-26T06:16:00Z</dcterms:created>
  <dcterms:modified xsi:type="dcterms:W3CDTF">2026-09-04T10:16:00Z</dcterms:modified>
</cp:coreProperties>
</file>