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2F" w:rsidRDefault="00AA012F">
      <w:pPr>
        <w:pStyle w:val="ConsPlusTitle"/>
        <w:jc w:val="center"/>
        <w:outlineLvl w:val="0"/>
      </w:pPr>
      <w:bookmarkStart w:id="0" w:name="_GoBack"/>
      <w:bookmarkEnd w:id="0"/>
      <w:r>
        <w:t>МИНИСТЕРСТВО ЗДРАВООХРАНЕНИЯ НИЖЕГОРОДСКОЙ ОБЛАСТИ</w:t>
      </w:r>
    </w:p>
    <w:p w:rsidR="00AA012F" w:rsidRDefault="00AA012F">
      <w:pPr>
        <w:pStyle w:val="ConsPlusTitle"/>
        <w:jc w:val="center"/>
      </w:pPr>
    </w:p>
    <w:p w:rsidR="00AA012F" w:rsidRDefault="00AA012F">
      <w:pPr>
        <w:pStyle w:val="ConsPlusTitle"/>
        <w:jc w:val="center"/>
      </w:pPr>
      <w:r>
        <w:t>ПРИКАЗ</w:t>
      </w:r>
    </w:p>
    <w:p w:rsidR="00AA012F" w:rsidRDefault="00AA012F">
      <w:pPr>
        <w:pStyle w:val="ConsPlusTitle"/>
        <w:jc w:val="center"/>
      </w:pPr>
      <w:r>
        <w:t>от 17 ноября 2016 г. N 3141</w:t>
      </w:r>
    </w:p>
    <w:p w:rsidR="00AA012F" w:rsidRDefault="00AA012F">
      <w:pPr>
        <w:pStyle w:val="ConsPlusTitle"/>
        <w:jc w:val="center"/>
      </w:pPr>
    </w:p>
    <w:p w:rsidR="00AA012F" w:rsidRDefault="00AA012F">
      <w:pPr>
        <w:pStyle w:val="ConsPlusTitle"/>
        <w:jc w:val="center"/>
      </w:pPr>
      <w:r>
        <w:t>О ПОРЯДКЕ РАБОТЫ ГОСУДАРСТВЕННЫХ УЧРЕЖДЕНИЙ ЗДРАВООХРАНЕНИЯ,</w:t>
      </w:r>
    </w:p>
    <w:p w:rsidR="00AA012F" w:rsidRDefault="00AA012F">
      <w:pPr>
        <w:pStyle w:val="ConsPlusTitle"/>
        <w:jc w:val="center"/>
      </w:pPr>
      <w:proofErr w:type="gramStart"/>
      <w:r>
        <w:t>ОКАЗЫВАЮЩИХ</w:t>
      </w:r>
      <w:proofErr w:type="gramEnd"/>
      <w:r>
        <w:t xml:space="preserve"> НЕОТЛОЖНУЮ СТОМАТОЛОГИЧЕСКУЮ ПОМОЩЬ В ВОСКРЕСНЫЕ</w:t>
      </w:r>
    </w:p>
    <w:p w:rsidR="00AA012F" w:rsidRDefault="00AA012F">
      <w:pPr>
        <w:pStyle w:val="ConsPlusTitle"/>
        <w:jc w:val="center"/>
      </w:pPr>
      <w:r>
        <w:t>И ПРАЗДНИЧНЫЕ ДНИ ВЗРОСЛОМУ НАСЕЛЕНИЮ</w:t>
      </w:r>
    </w:p>
    <w:p w:rsidR="00AA012F" w:rsidRDefault="00AA012F">
      <w:pPr>
        <w:pStyle w:val="ConsPlusTitle"/>
        <w:jc w:val="center"/>
      </w:pPr>
      <w:r>
        <w:t>ГОРОДА НИЖНЕГО НОВГОРОДА</w:t>
      </w:r>
    </w:p>
    <w:p w:rsidR="00AA012F" w:rsidRDefault="00AA012F">
      <w:pPr>
        <w:pStyle w:val="ConsPlusNormal"/>
        <w:ind w:firstLine="540"/>
        <w:jc w:val="both"/>
      </w:pPr>
    </w:p>
    <w:p w:rsidR="00AA012F" w:rsidRDefault="00AA012F">
      <w:pPr>
        <w:pStyle w:val="ConsPlusNormal"/>
        <w:ind w:firstLine="540"/>
        <w:jc w:val="both"/>
      </w:pPr>
      <w:r>
        <w:t xml:space="preserve">С целью повышения доступности стоматологической помощи взрослому населению города Нижнего Новгорода и в соответствии с </w:t>
      </w:r>
      <w:hyperlink r:id="rId5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07.12.2011 N 1496н "Об утверждении Порядка оказания медицинской помощи взрослому населению при стоматологических заболеваниях" приказываю:</w:t>
      </w:r>
    </w:p>
    <w:p w:rsidR="00AA012F" w:rsidRDefault="00AA012F">
      <w:pPr>
        <w:pStyle w:val="ConsPlusNormal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график</w:t>
        </w:r>
      </w:hyperlink>
      <w:r>
        <w:t xml:space="preserve"> дежурств медицинских организаций Нижегородской области в 2017 году исходя из территориальной принадлежности в 2017 году (Приложение 1).</w:t>
      </w:r>
    </w:p>
    <w:p w:rsidR="00AA012F" w:rsidRDefault="00AA012F">
      <w:pPr>
        <w:pStyle w:val="ConsPlusNormal"/>
        <w:ind w:firstLine="540"/>
        <w:jc w:val="both"/>
      </w:pPr>
      <w:r>
        <w:t xml:space="preserve">2. Главным врачам медицинских организаций Нижегородской области, указанных в </w:t>
      </w:r>
      <w:hyperlink w:anchor="P32" w:history="1">
        <w:r>
          <w:rPr>
            <w:color w:val="0000FF"/>
          </w:rPr>
          <w:t>Приложении 1</w:t>
        </w:r>
      </w:hyperlink>
      <w:r>
        <w:t>:</w:t>
      </w:r>
    </w:p>
    <w:p w:rsidR="00AA012F" w:rsidRDefault="00AA012F">
      <w:pPr>
        <w:pStyle w:val="ConsPlusNormal"/>
        <w:ind w:firstLine="540"/>
        <w:jc w:val="both"/>
      </w:pPr>
      <w:r>
        <w:t xml:space="preserve">2.1. Организовать работу в медицинских организациях Нижегородской области в воскресные и праздничные дни согласно утвержденному </w:t>
      </w:r>
      <w:hyperlink w:anchor="P32" w:history="1">
        <w:r>
          <w:rPr>
            <w:color w:val="0000FF"/>
          </w:rPr>
          <w:t>графику</w:t>
        </w:r>
      </w:hyperlink>
      <w:r>
        <w:t>;</w:t>
      </w:r>
    </w:p>
    <w:p w:rsidR="00AA012F" w:rsidRDefault="00AA012F">
      <w:pPr>
        <w:pStyle w:val="ConsPlusNormal"/>
        <w:ind w:firstLine="540"/>
        <w:jc w:val="both"/>
      </w:pPr>
      <w:r>
        <w:t xml:space="preserve">2.2. Обеспечить оказание неотложной стоматологической помощи населению по </w:t>
      </w:r>
      <w:hyperlink w:anchor="P32" w:history="1">
        <w:r>
          <w:rPr>
            <w:color w:val="0000FF"/>
          </w:rPr>
          <w:t>графику</w:t>
        </w:r>
      </w:hyperlink>
      <w:r>
        <w:t xml:space="preserve"> работы поликлиник медицинских организаций: с 9.00 до 15.00;</w:t>
      </w:r>
    </w:p>
    <w:p w:rsidR="00AA012F" w:rsidRDefault="00AA012F">
      <w:pPr>
        <w:pStyle w:val="ConsPlusNormal"/>
        <w:ind w:firstLine="540"/>
        <w:jc w:val="both"/>
      </w:pPr>
      <w:r>
        <w:t xml:space="preserve">2.3. </w:t>
      </w:r>
      <w:proofErr w:type="gramStart"/>
      <w:r>
        <w:t>Разместить информацию</w:t>
      </w:r>
      <w:proofErr w:type="gramEnd"/>
      <w:r>
        <w:t xml:space="preserve"> о </w:t>
      </w:r>
      <w:hyperlink w:anchor="P32" w:history="1">
        <w:r>
          <w:rPr>
            <w:color w:val="0000FF"/>
          </w:rPr>
          <w:t>графике</w:t>
        </w:r>
      </w:hyperlink>
      <w:r>
        <w:t xml:space="preserve"> дежурств с адресами и телефонами дежурных медицинских организаций Нижегородской области в доступных для пациентов местах и на сайтах медицинских организаций в сети Интернет.</w:t>
      </w:r>
    </w:p>
    <w:p w:rsidR="00AA012F" w:rsidRDefault="00AA012F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AA012F" w:rsidRDefault="00AA012F">
      <w:pPr>
        <w:pStyle w:val="ConsPlusNormal"/>
        <w:ind w:firstLine="540"/>
        <w:jc w:val="both"/>
      </w:pPr>
    </w:p>
    <w:p w:rsidR="00AA012F" w:rsidRDefault="00AA012F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AA012F" w:rsidRDefault="00AA012F">
      <w:pPr>
        <w:pStyle w:val="ConsPlusNormal"/>
        <w:jc w:val="right"/>
      </w:pPr>
      <w:r>
        <w:t>И.А.ПЕРЕСЛЕГИНА</w:t>
      </w:r>
    </w:p>
    <w:p w:rsidR="00AA012F" w:rsidRDefault="00AA012F">
      <w:pPr>
        <w:pStyle w:val="ConsPlusNormal"/>
        <w:ind w:firstLine="540"/>
        <w:jc w:val="both"/>
      </w:pPr>
    </w:p>
    <w:p w:rsidR="00AA012F" w:rsidRDefault="00AA012F">
      <w:pPr>
        <w:pStyle w:val="ConsPlusNormal"/>
        <w:ind w:firstLine="540"/>
        <w:jc w:val="both"/>
      </w:pPr>
    </w:p>
    <w:p w:rsidR="00AA012F" w:rsidRDefault="00AA012F">
      <w:pPr>
        <w:pStyle w:val="ConsPlusNormal"/>
        <w:ind w:firstLine="540"/>
        <w:jc w:val="both"/>
      </w:pPr>
    </w:p>
    <w:p w:rsidR="00AA012F" w:rsidRDefault="00AA012F">
      <w:pPr>
        <w:pStyle w:val="ConsPlusNormal"/>
        <w:ind w:firstLine="540"/>
        <w:jc w:val="both"/>
      </w:pPr>
    </w:p>
    <w:p w:rsidR="00AA012F" w:rsidRDefault="00AA012F">
      <w:pPr>
        <w:pStyle w:val="ConsPlusNormal"/>
        <w:ind w:firstLine="540"/>
        <w:jc w:val="both"/>
      </w:pPr>
    </w:p>
    <w:p w:rsidR="00AA012F" w:rsidRDefault="00AA012F">
      <w:pPr>
        <w:pStyle w:val="ConsPlusNormal"/>
        <w:jc w:val="right"/>
        <w:outlineLvl w:val="0"/>
      </w:pPr>
      <w:r>
        <w:t>Приложение 1</w:t>
      </w:r>
    </w:p>
    <w:p w:rsidR="00AA012F" w:rsidRDefault="00AA012F">
      <w:pPr>
        <w:pStyle w:val="ConsPlusNormal"/>
        <w:jc w:val="right"/>
      </w:pPr>
      <w:r>
        <w:t>к приказу</w:t>
      </w:r>
    </w:p>
    <w:p w:rsidR="00AA012F" w:rsidRDefault="00AA012F">
      <w:pPr>
        <w:pStyle w:val="ConsPlusNormal"/>
        <w:jc w:val="right"/>
      </w:pPr>
      <w:r>
        <w:t>министерства здравоохранения</w:t>
      </w:r>
    </w:p>
    <w:p w:rsidR="00AA012F" w:rsidRDefault="00AA012F">
      <w:pPr>
        <w:pStyle w:val="ConsPlusNormal"/>
        <w:jc w:val="right"/>
      </w:pPr>
      <w:r>
        <w:t>Нижегородской области</w:t>
      </w:r>
    </w:p>
    <w:p w:rsidR="00AA012F" w:rsidRDefault="00AA012F">
      <w:pPr>
        <w:pStyle w:val="ConsPlusNormal"/>
        <w:jc w:val="right"/>
      </w:pPr>
      <w:r>
        <w:t>от 17 ноября 2016 г. N 3141</w:t>
      </w:r>
    </w:p>
    <w:p w:rsidR="00AA012F" w:rsidRDefault="00AA012F">
      <w:pPr>
        <w:pStyle w:val="ConsPlusNormal"/>
        <w:ind w:firstLine="540"/>
        <w:jc w:val="both"/>
      </w:pPr>
    </w:p>
    <w:p w:rsidR="00AA012F" w:rsidRDefault="00AA012F">
      <w:pPr>
        <w:pStyle w:val="ConsPlusNormal"/>
        <w:jc w:val="center"/>
        <w:outlineLvl w:val="1"/>
      </w:pPr>
      <w:bookmarkStart w:id="1" w:name="P32"/>
      <w:bookmarkEnd w:id="1"/>
      <w:r>
        <w:t>ГРАФИК</w:t>
      </w:r>
    </w:p>
    <w:p w:rsidR="00AA012F" w:rsidRDefault="00AA012F">
      <w:pPr>
        <w:pStyle w:val="ConsPlusNormal"/>
        <w:jc w:val="center"/>
      </w:pPr>
      <w:r>
        <w:t>ДЕЖУРСТВ НА I КВАРТАЛ 2017 ГОДА</w:t>
      </w:r>
    </w:p>
    <w:p w:rsidR="00AA012F" w:rsidRDefault="00AA012F">
      <w:pPr>
        <w:pStyle w:val="ConsPlusNormal"/>
        <w:ind w:firstLine="540"/>
        <w:jc w:val="both"/>
      </w:pPr>
    </w:p>
    <w:p w:rsidR="00AA012F" w:rsidRDefault="00AA012F">
      <w:pPr>
        <w:pStyle w:val="ConsPlusNormal"/>
        <w:jc w:val="center"/>
        <w:outlineLvl w:val="2"/>
      </w:pPr>
      <w:r>
        <w:t>Население Автозаводского и Ленинского районов</w:t>
      </w:r>
    </w:p>
    <w:p w:rsidR="00AA012F" w:rsidRDefault="00AA012F">
      <w:pPr>
        <w:pStyle w:val="ConsPlusNormal"/>
        <w:jc w:val="center"/>
      </w:pPr>
      <w:r>
        <w:t>города Нижнего Новгорода</w:t>
      </w:r>
    </w:p>
    <w:p w:rsidR="00AA012F" w:rsidRDefault="00AA012F">
      <w:pPr>
        <w:pStyle w:val="ConsPlusNormal"/>
        <w:jc w:val="center"/>
      </w:pPr>
      <w:r>
        <w:t>(режим работы с 9-00 до 15-00)</w:t>
      </w:r>
    </w:p>
    <w:p w:rsidR="00AA012F" w:rsidRDefault="00AA012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969"/>
        <w:gridCol w:w="3628"/>
      </w:tblGrid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center"/>
            </w:pPr>
            <w:r>
              <w:t>Учреждение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center"/>
            </w:pPr>
            <w:r>
              <w:t>Адрес, тел. регистратуры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01.01.2017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Автозаводский филиал N 1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Проспект Кирова, д. 10;</w:t>
            </w:r>
          </w:p>
          <w:p w:rsidR="00AA012F" w:rsidRDefault="00AA012F">
            <w:pPr>
              <w:pStyle w:val="ConsPlusNormal"/>
              <w:jc w:val="both"/>
            </w:pPr>
            <w:r>
              <w:t>тел. 293-27-24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lastRenderedPageBreak/>
              <w:t>02.01.2017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Ленинский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Б-р Заречный, д. 3;</w:t>
            </w:r>
          </w:p>
          <w:p w:rsidR="00AA012F" w:rsidRDefault="00AA012F">
            <w:pPr>
              <w:pStyle w:val="ConsPlusNormal"/>
              <w:jc w:val="both"/>
            </w:pPr>
            <w:r>
              <w:t>тел. 251-02-61, 251-02-20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03.01.2017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ГБУЗ НО "Городская больница N 33 Ленинского района города Нижнего Новгорода"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Проспект Ленина, д. 54;</w:t>
            </w:r>
          </w:p>
          <w:p w:rsidR="00AA012F" w:rsidRDefault="00AA012F">
            <w:pPr>
              <w:pStyle w:val="ConsPlusNormal"/>
              <w:jc w:val="both"/>
            </w:pPr>
            <w:r>
              <w:t>тел. 258-45-06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04.01.2017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Автозаводский филиал N 1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Проспект Кирова, д. 10;</w:t>
            </w:r>
          </w:p>
          <w:p w:rsidR="00AA012F" w:rsidRDefault="00AA012F">
            <w:pPr>
              <w:pStyle w:val="ConsPlusNormal"/>
              <w:jc w:val="both"/>
            </w:pPr>
            <w:r>
              <w:t>тел. 293-27-24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05.01.2017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Ленинский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Б-р Заречный, д. 3;</w:t>
            </w:r>
          </w:p>
          <w:p w:rsidR="00AA012F" w:rsidRDefault="00AA012F">
            <w:pPr>
              <w:pStyle w:val="ConsPlusNormal"/>
              <w:jc w:val="both"/>
            </w:pPr>
            <w:r>
              <w:t>тел. 251-02-61, 251-02-20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06.01.2017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ГБУЗ НО "Городская клиническая больница N 40 Автозаводского района города Нижнего Новгорода"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Героя Смирнова, д. 71;</w:t>
            </w:r>
          </w:p>
          <w:p w:rsidR="00AA012F" w:rsidRDefault="00AA012F">
            <w:pPr>
              <w:pStyle w:val="ConsPlusNormal"/>
              <w:jc w:val="both"/>
            </w:pPr>
            <w:r>
              <w:t>тел. 256-00-17, 256-92-30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07.01.2017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ГБУЗ НО "Городская больница N 47 Ленинского района города Нижнего Новгорода"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Снежная, д. 15;</w:t>
            </w:r>
          </w:p>
          <w:p w:rsidR="00AA012F" w:rsidRDefault="00AA012F">
            <w:pPr>
              <w:pStyle w:val="ConsPlusNormal"/>
              <w:jc w:val="both"/>
            </w:pPr>
            <w:r>
              <w:t>тел. 244-11-98, 244-12-00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08.01.2017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ГБУЗ НО "Городская больница N 33 Ленинского района города Нижнего Новгорода"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Проспект Ленина, д. 54;</w:t>
            </w:r>
          </w:p>
          <w:p w:rsidR="00AA012F" w:rsidRDefault="00AA012F">
            <w:pPr>
              <w:pStyle w:val="ConsPlusNormal"/>
              <w:jc w:val="both"/>
            </w:pPr>
            <w:r>
              <w:t>тел. 258-45-06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15.01.2017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ГБУЗ НО "Городская больница N 47 Ленинского района города Нижнего Новгорода"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Снежная, д. 15;</w:t>
            </w:r>
          </w:p>
          <w:p w:rsidR="00AA012F" w:rsidRDefault="00AA012F">
            <w:pPr>
              <w:pStyle w:val="ConsPlusNormal"/>
              <w:jc w:val="both"/>
            </w:pPr>
            <w:r>
              <w:t>тел. 244-11-98, 244-12-00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22.01.2017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Ленинский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Б-р Заречный, д. 3;</w:t>
            </w:r>
          </w:p>
          <w:p w:rsidR="00AA012F" w:rsidRDefault="00AA012F">
            <w:pPr>
              <w:pStyle w:val="ConsPlusNormal"/>
              <w:jc w:val="both"/>
            </w:pPr>
            <w:r>
              <w:t>тел. 251-02-61, 251-02-20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29.01.2017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Автозаводский филиал N 1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Проспект Кирова, д. 10;</w:t>
            </w:r>
          </w:p>
          <w:p w:rsidR="00AA012F" w:rsidRDefault="00AA012F">
            <w:pPr>
              <w:pStyle w:val="ConsPlusNormal"/>
              <w:jc w:val="both"/>
            </w:pPr>
            <w:r>
              <w:t>тел. 293-27-24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05.02.2017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ГБУЗ НО "Городская больница N 24 Автозаводского района города Нижнего Новгорода"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Дьяконова, д. 11б;</w:t>
            </w:r>
          </w:p>
          <w:p w:rsidR="00AA012F" w:rsidRDefault="00AA012F">
            <w:pPr>
              <w:pStyle w:val="ConsPlusNormal"/>
              <w:jc w:val="both"/>
            </w:pPr>
            <w:r>
              <w:t>тел. 253-66-11, 253-73-00, 253-57-77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12.02.2017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ГБУЗ НО "Городская больница N 47 Ленинского района города Нижнего Новгорода"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Снежная, д. 15;</w:t>
            </w:r>
          </w:p>
          <w:p w:rsidR="00AA012F" w:rsidRDefault="00AA012F">
            <w:pPr>
              <w:pStyle w:val="ConsPlusNormal"/>
              <w:jc w:val="both"/>
            </w:pPr>
            <w:r>
              <w:t>тел. 244-11-98, 244-12-00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19.02.2017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Ленинский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Б-р Заречный, д. 3;</w:t>
            </w:r>
          </w:p>
          <w:p w:rsidR="00AA012F" w:rsidRDefault="00AA012F">
            <w:pPr>
              <w:pStyle w:val="ConsPlusNormal"/>
              <w:jc w:val="both"/>
            </w:pPr>
            <w:r>
              <w:t>тел. 251-02-61, 251-02-20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23.02.2017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ГБУЗ НО "Городская клиническая больница N 40 Автозаводского района города Нижнего Новгорода"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Героя Смирнова, д. 71;</w:t>
            </w:r>
          </w:p>
          <w:p w:rsidR="00AA012F" w:rsidRDefault="00AA012F">
            <w:pPr>
              <w:pStyle w:val="ConsPlusNormal"/>
              <w:jc w:val="both"/>
            </w:pPr>
            <w:r>
              <w:t>тел. 256-00-17, 256-92-30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24.02.2017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ГБУЗ НО "Городская клиническая больница N 37 Автозаводского района города Нижнего Новгорода"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Проспект Ленина, д. 100;</w:t>
            </w:r>
          </w:p>
          <w:p w:rsidR="00AA012F" w:rsidRDefault="00AA012F">
            <w:pPr>
              <w:pStyle w:val="ConsPlusNormal"/>
              <w:jc w:val="both"/>
            </w:pPr>
            <w:r>
              <w:t>тел. 295-87-62, 295-87-68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lastRenderedPageBreak/>
              <w:t>26.02.2017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Автозаводский филиал N 1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Проспект Кирова, д. 10;</w:t>
            </w:r>
          </w:p>
          <w:p w:rsidR="00AA012F" w:rsidRDefault="00AA012F">
            <w:pPr>
              <w:pStyle w:val="ConsPlusNormal"/>
              <w:jc w:val="both"/>
            </w:pPr>
            <w:r>
              <w:t>тел. 293-27-24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05.03.2017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ГБУЗ НО "Городская клиническая больница N 37 Автозаводского района города Нижнего Новгорода"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Проспект Ленина, д. 100;</w:t>
            </w:r>
          </w:p>
          <w:p w:rsidR="00AA012F" w:rsidRDefault="00AA012F">
            <w:pPr>
              <w:pStyle w:val="ConsPlusNormal"/>
              <w:jc w:val="both"/>
            </w:pPr>
            <w:r>
              <w:t>тел. 295-87-62, 295-87-68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08.03.2017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ГБУЗ НО "Городская больница N 24 Автозаводского района города Нижнего Новгорода"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Дьяконова, д. 11б;</w:t>
            </w:r>
          </w:p>
          <w:p w:rsidR="00AA012F" w:rsidRDefault="00AA012F">
            <w:pPr>
              <w:pStyle w:val="ConsPlusNormal"/>
              <w:jc w:val="both"/>
            </w:pPr>
            <w:r>
              <w:t>тел. 253-66-11, 253-73-00, 253-57-77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12.03.2017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Ленинский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Б-р Заречный, д. 3;</w:t>
            </w:r>
          </w:p>
          <w:p w:rsidR="00AA012F" w:rsidRDefault="00AA012F">
            <w:pPr>
              <w:pStyle w:val="ConsPlusNormal"/>
              <w:jc w:val="both"/>
            </w:pPr>
            <w:r>
              <w:t>тел. 251-02-61, 251-02-20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19.03.2017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Автозаводский филиал N 1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Проспект Кирова, д. 10;</w:t>
            </w:r>
          </w:p>
          <w:p w:rsidR="00AA012F" w:rsidRDefault="00AA012F">
            <w:pPr>
              <w:pStyle w:val="ConsPlusNormal"/>
              <w:jc w:val="both"/>
            </w:pPr>
            <w:r>
              <w:t>тел. 293-27-24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26.03.2017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ГБУЗ НО "Городская клиническая больница N 40 Автозаводского района города Нижнего Новгорода"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Героя Смирнова, д. 71;</w:t>
            </w:r>
          </w:p>
          <w:p w:rsidR="00AA012F" w:rsidRDefault="00AA012F">
            <w:pPr>
              <w:pStyle w:val="ConsPlusNormal"/>
              <w:jc w:val="both"/>
            </w:pPr>
            <w:r>
              <w:t>тел. 256-00-17, 256-92-30</w:t>
            </w:r>
          </w:p>
        </w:tc>
      </w:tr>
    </w:tbl>
    <w:p w:rsidR="00AA012F" w:rsidRDefault="00AA012F">
      <w:pPr>
        <w:pStyle w:val="ConsPlusNormal"/>
        <w:ind w:firstLine="540"/>
        <w:jc w:val="both"/>
      </w:pPr>
    </w:p>
    <w:p w:rsidR="00AA012F" w:rsidRDefault="00AA012F">
      <w:pPr>
        <w:pStyle w:val="ConsPlusNormal"/>
        <w:jc w:val="center"/>
        <w:outlineLvl w:val="2"/>
      </w:pPr>
      <w:r>
        <w:t xml:space="preserve">Население </w:t>
      </w:r>
      <w:proofErr w:type="spellStart"/>
      <w:r>
        <w:t>Канавинского</w:t>
      </w:r>
      <w:proofErr w:type="spellEnd"/>
      <w:r>
        <w:t xml:space="preserve">, </w:t>
      </w:r>
      <w:proofErr w:type="gramStart"/>
      <w:r>
        <w:t>Московского</w:t>
      </w:r>
      <w:proofErr w:type="gramEnd"/>
      <w:r>
        <w:t xml:space="preserve"> и </w:t>
      </w:r>
      <w:proofErr w:type="spellStart"/>
      <w:r>
        <w:t>Сормовского</w:t>
      </w:r>
      <w:proofErr w:type="spellEnd"/>
      <w:r>
        <w:t xml:space="preserve"> районов</w:t>
      </w:r>
    </w:p>
    <w:p w:rsidR="00AA012F" w:rsidRDefault="00AA012F">
      <w:pPr>
        <w:pStyle w:val="ConsPlusNormal"/>
        <w:jc w:val="center"/>
      </w:pPr>
      <w:r>
        <w:t>города Нижнего Новгорода</w:t>
      </w:r>
    </w:p>
    <w:p w:rsidR="00AA012F" w:rsidRDefault="00AA012F">
      <w:pPr>
        <w:pStyle w:val="ConsPlusNormal"/>
        <w:jc w:val="center"/>
      </w:pPr>
      <w:r>
        <w:t>(режим работы с 9-00 до 15-00)</w:t>
      </w:r>
    </w:p>
    <w:p w:rsidR="00AA012F" w:rsidRDefault="00AA012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969"/>
        <w:gridCol w:w="3628"/>
      </w:tblGrid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center"/>
            </w:pPr>
            <w:r>
              <w:t>Учреждение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center"/>
            </w:pPr>
            <w:r>
              <w:t>Адрес, тел. регистратуры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01.01.2017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Московский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Гвардейцев, д. 11;</w:t>
            </w:r>
          </w:p>
          <w:p w:rsidR="00AA012F" w:rsidRDefault="00AA012F">
            <w:pPr>
              <w:pStyle w:val="ConsPlusNormal"/>
              <w:jc w:val="both"/>
            </w:pPr>
            <w:r>
              <w:t>тел. 224-68-00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02.01.2017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 xml:space="preserve">ГБУЗ НО "Городская клиническая больница N 10 </w:t>
            </w:r>
            <w:proofErr w:type="spellStart"/>
            <w:r>
              <w:t>Канавинского</w:t>
            </w:r>
            <w:proofErr w:type="spellEnd"/>
            <w:r>
              <w:t xml:space="preserve"> района города Нижнего Новгорода"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Солнечная, д. 14;</w:t>
            </w:r>
          </w:p>
          <w:p w:rsidR="00AA012F" w:rsidRDefault="00AA012F">
            <w:pPr>
              <w:pStyle w:val="ConsPlusNormal"/>
              <w:jc w:val="both"/>
            </w:pPr>
            <w:r>
              <w:t>тел. 240-38-45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03.01.2017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proofErr w:type="spellStart"/>
            <w:r>
              <w:t>Канавинский</w:t>
            </w:r>
            <w:proofErr w:type="spellEnd"/>
            <w:r>
              <w:t xml:space="preserve">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Июльских дней, д. 20б;</w:t>
            </w:r>
          </w:p>
          <w:p w:rsidR="00AA012F" w:rsidRDefault="00AA012F">
            <w:pPr>
              <w:pStyle w:val="ConsPlusNormal"/>
              <w:jc w:val="both"/>
            </w:pPr>
            <w:r>
              <w:t>тел. 245-01-65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04.01.2017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 xml:space="preserve">ГБУЗ НО "Городская клиническая больница N 39 </w:t>
            </w:r>
            <w:proofErr w:type="spellStart"/>
            <w:r>
              <w:t>Канавинского</w:t>
            </w:r>
            <w:proofErr w:type="spellEnd"/>
            <w:r>
              <w:t xml:space="preserve"> района города Нижнего Новгорода"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Московское шоссе, д. 85;</w:t>
            </w:r>
          </w:p>
          <w:p w:rsidR="00AA012F" w:rsidRDefault="00AA012F">
            <w:pPr>
              <w:pStyle w:val="ConsPlusNormal"/>
              <w:jc w:val="both"/>
            </w:pPr>
            <w:r>
              <w:t>тел. 275-41-47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05.01.2017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proofErr w:type="spellStart"/>
            <w:r>
              <w:t>Сормовский</w:t>
            </w:r>
            <w:proofErr w:type="spellEnd"/>
            <w:r>
              <w:t xml:space="preserve"> филиал N 1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Ефремова, д. 4;</w:t>
            </w:r>
          </w:p>
          <w:p w:rsidR="00AA012F" w:rsidRDefault="00AA012F">
            <w:pPr>
              <w:pStyle w:val="ConsPlusNormal"/>
              <w:jc w:val="both"/>
            </w:pPr>
            <w:r>
              <w:t>тел. 225-13-87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06.01.2017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proofErr w:type="spellStart"/>
            <w:r>
              <w:t>Канавинский</w:t>
            </w:r>
            <w:proofErr w:type="spellEnd"/>
            <w:r>
              <w:t xml:space="preserve">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Июльских дней, д. 20б;</w:t>
            </w:r>
          </w:p>
          <w:p w:rsidR="00AA012F" w:rsidRDefault="00AA012F">
            <w:pPr>
              <w:pStyle w:val="ConsPlusNormal"/>
              <w:jc w:val="both"/>
            </w:pPr>
            <w:r>
              <w:t>тел. 245-01-65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07.01.2017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 xml:space="preserve">ГБУЗ НО "Городская поликлиника N 51 </w:t>
            </w:r>
            <w:proofErr w:type="spellStart"/>
            <w:r>
              <w:t>Канавинского</w:t>
            </w:r>
            <w:proofErr w:type="spellEnd"/>
            <w:r>
              <w:t xml:space="preserve"> района города Нижнего </w:t>
            </w:r>
            <w:r>
              <w:lastRenderedPageBreak/>
              <w:t>Новгорода"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lastRenderedPageBreak/>
              <w:t>Ул. Есенина, д. 27;</w:t>
            </w:r>
          </w:p>
          <w:p w:rsidR="00AA012F" w:rsidRDefault="00AA012F">
            <w:pPr>
              <w:pStyle w:val="ConsPlusNormal"/>
              <w:jc w:val="both"/>
            </w:pPr>
            <w:r>
              <w:t>тел. 247-73-92, 243-77-57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lastRenderedPageBreak/>
              <w:t>08.01.2017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Московский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Гвардейцев, д. 11;</w:t>
            </w:r>
          </w:p>
          <w:p w:rsidR="00AA012F" w:rsidRDefault="00AA012F">
            <w:pPr>
              <w:pStyle w:val="ConsPlusNormal"/>
              <w:jc w:val="both"/>
            </w:pPr>
            <w:r>
              <w:t>тел. 224-68-00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15.01.2017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 xml:space="preserve">ГБУЗ НО "Городская клиническая больница N 10 </w:t>
            </w:r>
            <w:proofErr w:type="spellStart"/>
            <w:r>
              <w:t>Канавинского</w:t>
            </w:r>
            <w:proofErr w:type="spellEnd"/>
            <w:r>
              <w:t xml:space="preserve"> района города Нижнего Новгорода"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Солнечная, д. 14;</w:t>
            </w:r>
          </w:p>
          <w:p w:rsidR="00AA012F" w:rsidRDefault="00AA012F">
            <w:pPr>
              <w:pStyle w:val="ConsPlusNormal"/>
              <w:jc w:val="both"/>
            </w:pPr>
            <w:r>
              <w:t>тел. 240-38-45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22.01.2017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 xml:space="preserve">ГБУЗ НО "Городская клиническая больница N 39 </w:t>
            </w:r>
            <w:proofErr w:type="spellStart"/>
            <w:r>
              <w:t>Канавинского</w:t>
            </w:r>
            <w:proofErr w:type="spellEnd"/>
            <w:r>
              <w:t xml:space="preserve"> района города Нижнего Новгорода"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Московское шоссе, д. 85;</w:t>
            </w:r>
          </w:p>
          <w:p w:rsidR="00AA012F" w:rsidRDefault="00AA012F">
            <w:pPr>
              <w:pStyle w:val="ConsPlusNormal"/>
              <w:jc w:val="both"/>
            </w:pPr>
            <w:r>
              <w:t>тел. 275-41-479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29.01.2017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proofErr w:type="spellStart"/>
            <w:r>
              <w:t>Сормовский</w:t>
            </w:r>
            <w:proofErr w:type="spellEnd"/>
            <w:r>
              <w:t xml:space="preserve"> филиал N 1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Ефремова, д. 4;</w:t>
            </w:r>
          </w:p>
          <w:p w:rsidR="00AA012F" w:rsidRDefault="00AA012F">
            <w:pPr>
              <w:pStyle w:val="ConsPlusNormal"/>
              <w:jc w:val="both"/>
            </w:pPr>
            <w:r>
              <w:t>тел. 225-13-87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05.02.2017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 xml:space="preserve">ГБУЗ НО "Городская клиническая больница N 12 </w:t>
            </w:r>
            <w:proofErr w:type="spellStart"/>
            <w:r>
              <w:t>Сормовского</w:t>
            </w:r>
            <w:proofErr w:type="spellEnd"/>
            <w:r>
              <w:t xml:space="preserve"> района города Нижнего Новгорода" </w:t>
            </w:r>
            <w:proofErr w:type="spellStart"/>
            <w:r>
              <w:t>пол-ка</w:t>
            </w:r>
            <w:proofErr w:type="spellEnd"/>
            <w:r>
              <w:t xml:space="preserve"> N 2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Свободы, д. 3;</w:t>
            </w:r>
          </w:p>
          <w:p w:rsidR="00AA012F" w:rsidRDefault="00AA012F">
            <w:pPr>
              <w:pStyle w:val="ConsPlusNormal"/>
              <w:jc w:val="both"/>
            </w:pPr>
            <w:r>
              <w:t>тел. 273-06-79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12.02.2017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proofErr w:type="spellStart"/>
            <w:r>
              <w:t>Канавинский</w:t>
            </w:r>
            <w:proofErr w:type="spellEnd"/>
            <w:r>
              <w:t xml:space="preserve">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Июльских дней, д. 20б;</w:t>
            </w:r>
          </w:p>
          <w:p w:rsidR="00AA012F" w:rsidRDefault="00AA012F">
            <w:pPr>
              <w:pStyle w:val="ConsPlusNormal"/>
              <w:jc w:val="both"/>
            </w:pPr>
            <w:r>
              <w:t>тел. 245-01-65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19.02.2017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proofErr w:type="spellStart"/>
            <w:r>
              <w:t>Сормовский</w:t>
            </w:r>
            <w:proofErr w:type="spellEnd"/>
            <w:r>
              <w:t xml:space="preserve"> филиал N 1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Ефремова, д. 4;</w:t>
            </w:r>
          </w:p>
          <w:p w:rsidR="00AA012F" w:rsidRDefault="00AA012F">
            <w:pPr>
              <w:pStyle w:val="ConsPlusNormal"/>
              <w:jc w:val="both"/>
            </w:pPr>
            <w:r>
              <w:t>тел. 225-13-87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23.02.2017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Московский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Гвардейцев, д. 11;</w:t>
            </w:r>
          </w:p>
          <w:p w:rsidR="00AA012F" w:rsidRDefault="00AA012F">
            <w:pPr>
              <w:pStyle w:val="ConsPlusNormal"/>
              <w:jc w:val="both"/>
            </w:pPr>
            <w:r>
              <w:t>тел. 224-68-00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24.02.2017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proofErr w:type="spellStart"/>
            <w:r>
              <w:t>Сормовский</w:t>
            </w:r>
            <w:proofErr w:type="spellEnd"/>
            <w:r>
              <w:t xml:space="preserve"> филиал N 1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Ефремова, д. 4;</w:t>
            </w:r>
          </w:p>
          <w:p w:rsidR="00AA012F" w:rsidRDefault="00AA012F">
            <w:pPr>
              <w:pStyle w:val="ConsPlusNormal"/>
              <w:jc w:val="both"/>
            </w:pPr>
            <w:r>
              <w:t>тел. 225-13-87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26.02.2017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 xml:space="preserve">ГБУЗ НО "Городская поликлиника N 51 </w:t>
            </w:r>
            <w:proofErr w:type="spellStart"/>
            <w:r>
              <w:t>Канавинского</w:t>
            </w:r>
            <w:proofErr w:type="spellEnd"/>
            <w:r>
              <w:t xml:space="preserve"> района города Нижнего Новгорода"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Есенина, д. 27;</w:t>
            </w:r>
          </w:p>
          <w:p w:rsidR="00AA012F" w:rsidRDefault="00AA012F">
            <w:pPr>
              <w:pStyle w:val="ConsPlusNormal"/>
              <w:jc w:val="both"/>
            </w:pPr>
            <w:r>
              <w:t>тел. 247-73-92, 243-77-57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05.03.2017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 xml:space="preserve">ГБУЗ НО "Городская клиническая больница N 10 </w:t>
            </w:r>
            <w:proofErr w:type="spellStart"/>
            <w:r>
              <w:t>Канавинского</w:t>
            </w:r>
            <w:proofErr w:type="spellEnd"/>
            <w:r>
              <w:t xml:space="preserve"> района города Нижнего Новгорода"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Солнечная, д. 14;</w:t>
            </w:r>
          </w:p>
          <w:p w:rsidR="00AA012F" w:rsidRDefault="00AA012F">
            <w:pPr>
              <w:pStyle w:val="ConsPlusNormal"/>
              <w:jc w:val="both"/>
            </w:pPr>
            <w:r>
              <w:t>тел. 240-38-45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08.03.2017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proofErr w:type="spellStart"/>
            <w:r>
              <w:t>Канавинский</w:t>
            </w:r>
            <w:proofErr w:type="spellEnd"/>
            <w:r>
              <w:t xml:space="preserve">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Июльских дней, д. 20б;</w:t>
            </w:r>
          </w:p>
          <w:p w:rsidR="00AA012F" w:rsidRDefault="00AA012F">
            <w:pPr>
              <w:pStyle w:val="ConsPlusNormal"/>
              <w:jc w:val="both"/>
            </w:pPr>
            <w:r>
              <w:t>тел. 245-01-65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12.03.2017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 xml:space="preserve">ГБУЗ НО "Городская поликлиника N 51 </w:t>
            </w:r>
            <w:proofErr w:type="spellStart"/>
            <w:r>
              <w:t>Канавинского</w:t>
            </w:r>
            <w:proofErr w:type="spellEnd"/>
            <w:r>
              <w:t xml:space="preserve"> района города Нижнего Новгорода"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Есенина, д. 27;</w:t>
            </w:r>
          </w:p>
          <w:p w:rsidR="00AA012F" w:rsidRDefault="00AA012F">
            <w:pPr>
              <w:pStyle w:val="ConsPlusNormal"/>
              <w:jc w:val="both"/>
            </w:pPr>
            <w:r>
              <w:t>тел. 247-73-92, 243-77-57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19.03.2017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 xml:space="preserve">ГБУЗ НО "Городская клиническая больница N 12 </w:t>
            </w:r>
            <w:proofErr w:type="spellStart"/>
            <w:r>
              <w:t>Сормовского</w:t>
            </w:r>
            <w:proofErr w:type="spellEnd"/>
            <w:r>
              <w:t xml:space="preserve"> района </w:t>
            </w:r>
            <w:r>
              <w:lastRenderedPageBreak/>
              <w:t xml:space="preserve">города Нижнего Новгорода" </w:t>
            </w:r>
            <w:proofErr w:type="spellStart"/>
            <w:r>
              <w:t>пол-ка</w:t>
            </w:r>
            <w:proofErr w:type="spellEnd"/>
            <w:r>
              <w:t xml:space="preserve"> N 3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lastRenderedPageBreak/>
              <w:t>Ул. Циолковского, д. 9;</w:t>
            </w:r>
          </w:p>
          <w:p w:rsidR="00AA012F" w:rsidRDefault="00AA012F">
            <w:pPr>
              <w:pStyle w:val="ConsPlusNormal"/>
              <w:jc w:val="both"/>
            </w:pPr>
            <w:r>
              <w:t>тел. 225-01-87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lastRenderedPageBreak/>
              <w:t>26.03.2017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 xml:space="preserve">ГБУЗ НО "Городская клиническая больница N 12 </w:t>
            </w:r>
            <w:proofErr w:type="spellStart"/>
            <w:r>
              <w:t>Сормовского</w:t>
            </w:r>
            <w:proofErr w:type="spellEnd"/>
            <w:r>
              <w:t xml:space="preserve"> района города Нижнего Новгорода" </w:t>
            </w:r>
            <w:proofErr w:type="spellStart"/>
            <w:r>
              <w:t>пол-ка</w:t>
            </w:r>
            <w:proofErr w:type="spellEnd"/>
            <w:r>
              <w:t xml:space="preserve"> N 2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Свободы, д. 3;</w:t>
            </w:r>
          </w:p>
          <w:p w:rsidR="00AA012F" w:rsidRDefault="00AA012F">
            <w:pPr>
              <w:pStyle w:val="ConsPlusNormal"/>
              <w:jc w:val="both"/>
            </w:pPr>
            <w:r>
              <w:t>тел. 273-06-79</w:t>
            </w:r>
          </w:p>
        </w:tc>
      </w:tr>
    </w:tbl>
    <w:p w:rsidR="00AA012F" w:rsidRDefault="00AA012F">
      <w:pPr>
        <w:pStyle w:val="ConsPlusNormal"/>
        <w:ind w:firstLine="540"/>
        <w:jc w:val="both"/>
      </w:pPr>
    </w:p>
    <w:p w:rsidR="00AA012F" w:rsidRDefault="00AA012F">
      <w:pPr>
        <w:pStyle w:val="ConsPlusNormal"/>
        <w:jc w:val="center"/>
        <w:outlineLvl w:val="2"/>
      </w:pPr>
      <w:r>
        <w:t xml:space="preserve">Население Нижегородского, </w:t>
      </w:r>
      <w:proofErr w:type="spellStart"/>
      <w:r>
        <w:t>Приокского</w:t>
      </w:r>
      <w:proofErr w:type="spellEnd"/>
      <w:r>
        <w:t xml:space="preserve"> и Советского районов</w:t>
      </w:r>
    </w:p>
    <w:p w:rsidR="00AA012F" w:rsidRDefault="00AA012F">
      <w:pPr>
        <w:pStyle w:val="ConsPlusNormal"/>
        <w:jc w:val="center"/>
      </w:pPr>
      <w:r>
        <w:t>города Нижнего Новгорода</w:t>
      </w:r>
    </w:p>
    <w:p w:rsidR="00AA012F" w:rsidRDefault="00AA012F">
      <w:pPr>
        <w:pStyle w:val="ConsPlusNormal"/>
        <w:jc w:val="center"/>
      </w:pPr>
      <w:r>
        <w:t>(режим работы с 9-00 до 15-00)</w:t>
      </w:r>
    </w:p>
    <w:p w:rsidR="00AA012F" w:rsidRDefault="00AA012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969"/>
        <w:gridCol w:w="3628"/>
      </w:tblGrid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center"/>
            </w:pPr>
            <w:r>
              <w:t>Учреждение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center"/>
            </w:pPr>
            <w:r>
              <w:t>Адрес, тел. регистратуры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01.01.2017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proofErr w:type="spellStart"/>
            <w:r>
              <w:t>Приокский</w:t>
            </w:r>
            <w:proofErr w:type="spellEnd"/>
            <w:r>
              <w:t xml:space="preserve">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Терешковой, д. 5а;</w:t>
            </w:r>
          </w:p>
          <w:p w:rsidR="00AA012F" w:rsidRDefault="00AA012F">
            <w:pPr>
              <w:pStyle w:val="ConsPlusNormal"/>
              <w:jc w:val="both"/>
            </w:pPr>
            <w:r>
              <w:t>тел. 422-52-24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02.01.2017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Советский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Ломоносова, д. 13;</w:t>
            </w:r>
          </w:p>
          <w:p w:rsidR="00AA012F" w:rsidRDefault="00AA012F">
            <w:pPr>
              <w:pStyle w:val="ConsPlusNormal"/>
              <w:jc w:val="both"/>
            </w:pPr>
            <w:r>
              <w:t>тел. 428-68-03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03.01.2017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Нижегородский филиал N 1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Володарского, д. 56;</w:t>
            </w:r>
          </w:p>
          <w:p w:rsidR="00AA012F" w:rsidRDefault="00AA012F">
            <w:pPr>
              <w:pStyle w:val="ConsPlusNormal"/>
              <w:jc w:val="both"/>
            </w:pPr>
            <w:r>
              <w:t>тел. 419-66-00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04.01.2017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proofErr w:type="spellStart"/>
            <w:r>
              <w:t>Приокский</w:t>
            </w:r>
            <w:proofErr w:type="spellEnd"/>
            <w:r>
              <w:t xml:space="preserve">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Терешковой, д. 5а;</w:t>
            </w:r>
          </w:p>
          <w:p w:rsidR="00AA012F" w:rsidRDefault="00AA012F">
            <w:pPr>
              <w:pStyle w:val="ConsPlusNormal"/>
              <w:jc w:val="both"/>
            </w:pPr>
            <w:r>
              <w:t>тел. 422-52-24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05.01.2017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ГБУЗ НО "Городская клиническая больница N 34 Советского района города Нижнего Новгорода"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Бекетова, д. 8а;</w:t>
            </w:r>
          </w:p>
          <w:p w:rsidR="00AA012F" w:rsidRDefault="00AA012F">
            <w:pPr>
              <w:pStyle w:val="ConsPlusNormal"/>
              <w:jc w:val="both"/>
            </w:pPr>
            <w:r>
              <w:t>тел. 412-77-72, 412-19-28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06.01.2017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Советский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Ломоносова, д. 13;</w:t>
            </w:r>
          </w:p>
          <w:p w:rsidR="00AA012F" w:rsidRDefault="00AA012F">
            <w:pPr>
              <w:pStyle w:val="ConsPlusNormal"/>
              <w:jc w:val="both"/>
            </w:pPr>
            <w:r>
              <w:t>тел. 428-68-03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07.01.2017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Нижегородский филиал N 1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Володарского, д. 56;</w:t>
            </w:r>
          </w:p>
          <w:p w:rsidR="00AA012F" w:rsidRDefault="00AA012F">
            <w:pPr>
              <w:pStyle w:val="ConsPlusNormal"/>
              <w:jc w:val="both"/>
            </w:pPr>
            <w:r>
              <w:t>тел. 419-66-00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08.01.2017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proofErr w:type="spellStart"/>
            <w:r>
              <w:t>Приокский</w:t>
            </w:r>
            <w:proofErr w:type="spellEnd"/>
            <w:r>
              <w:t xml:space="preserve">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Терешковой, д. 5а;</w:t>
            </w:r>
          </w:p>
          <w:p w:rsidR="00AA012F" w:rsidRDefault="00AA012F">
            <w:pPr>
              <w:pStyle w:val="ConsPlusNormal"/>
              <w:jc w:val="both"/>
            </w:pPr>
            <w:r>
              <w:t>тел. 422-52-24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15.01.2017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Советский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Ломоносова, д. 13;</w:t>
            </w:r>
          </w:p>
          <w:p w:rsidR="00AA012F" w:rsidRDefault="00AA012F">
            <w:pPr>
              <w:pStyle w:val="ConsPlusNormal"/>
              <w:jc w:val="both"/>
            </w:pPr>
            <w:r>
              <w:t>тел. 428-68-03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22.01.2017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Нижегородский филиал N 1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Володарского, д. 56;</w:t>
            </w:r>
          </w:p>
          <w:p w:rsidR="00AA012F" w:rsidRDefault="00AA012F">
            <w:pPr>
              <w:pStyle w:val="ConsPlusNormal"/>
              <w:jc w:val="both"/>
            </w:pPr>
            <w:r>
              <w:t>тел. 419-66-00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29.01.2017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proofErr w:type="spellStart"/>
            <w:r>
              <w:t>Приокский</w:t>
            </w:r>
            <w:proofErr w:type="spellEnd"/>
            <w:r>
              <w:t xml:space="preserve">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Терешковой, д. 5а;</w:t>
            </w:r>
          </w:p>
          <w:p w:rsidR="00AA012F" w:rsidRDefault="00AA012F">
            <w:pPr>
              <w:pStyle w:val="ConsPlusNormal"/>
              <w:jc w:val="both"/>
            </w:pPr>
            <w:r>
              <w:t>тел. 422-52-24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05.02.2017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Нижегородский филиал N 1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Володарского, д. 56;</w:t>
            </w:r>
          </w:p>
          <w:p w:rsidR="00AA012F" w:rsidRDefault="00AA012F">
            <w:pPr>
              <w:pStyle w:val="ConsPlusNormal"/>
              <w:jc w:val="both"/>
            </w:pPr>
            <w:r>
              <w:t>тел. 419-66-00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12.02.2017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Советский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Ломоносова, д. 13;</w:t>
            </w:r>
          </w:p>
          <w:p w:rsidR="00AA012F" w:rsidRDefault="00AA012F">
            <w:pPr>
              <w:pStyle w:val="ConsPlusNormal"/>
              <w:jc w:val="both"/>
            </w:pPr>
            <w:r>
              <w:t>тел. 428-68-03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lastRenderedPageBreak/>
              <w:t>19.02.2017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ГБУЗ НО "Городская клиническая больница N 34 Советского района города Нижнего Новгорода"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Бекетова, д. 8а;</w:t>
            </w:r>
          </w:p>
          <w:p w:rsidR="00AA012F" w:rsidRDefault="00AA012F">
            <w:pPr>
              <w:pStyle w:val="ConsPlusNormal"/>
              <w:jc w:val="both"/>
            </w:pPr>
            <w:r>
              <w:t>тел. 412-77-72, 412-19-28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23.02.2017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Советский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Ломоносова, д. 13;</w:t>
            </w:r>
          </w:p>
          <w:p w:rsidR="00AA012F" w:rsidRDefault="00AA012F">
            <w:pPr>
              <w:pStyle w:val="ConsPlusNormal"/>
              <w:jc w:val="both"/>
            </w:pPr>
            <w:r>
              <w:t>тел. 428-68-03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24.02.2017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proofErr w:type="spellStart"/>
            <w:r>
              <w:t>Приокский</w:t>
            </w:r>
            <w:proofErr w:type="spellEnd"/>
            <w:r>
              <w:t xml:space="preserve">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Терешковой, д. 5а;</w:t>
            </w:r>
          </w:p>
          <w:p w:rsidR="00AA012F" w:rsidRDefault="00AA012F">
            <w:pPr>
              <w:pStyle w:val="ConsPlusNormal"/>
              <w:jc w:val="both"/>
            </w:pPr>
            <w:r>
              <w:t>тел. 422-52-24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26.02.2017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Нижегородский филиал N 1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Володарского, д. 56;</w:t>
            </w:r>
          </w:p>
          <w:p w:rsidR="00AA012F" w:rsidRDefault="00AA012F">
            <w:pPr>
              <w:pStyle w:val="ConsPlusNormal"/>
              <w:jc w:val="both"/>
            </w:pPr>
            <w:r>
              <w:t>тел. 419-66-00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05.03.2017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proofErr w:type="spellStart"/>
            <w:r>
              <w:t>Приокский</w:t>
            </w:r>
            <w:proofErr w:type="spellEnd"/>
            <w:r>
              <w:t xml:space="preserve">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Терешковой, д. 5а;</w:t>
            </w:r>
          </w:p>
          <w:p w:rsidR="00AA012F" w:rsidRDefault="00AA012F">
            <w:pPr>
              <w:pStyle w:val="ConsPlusNormal"/>
              <w:jc w:val="both"/>
            </w:pPr>
            <w:r>
              <w:t>тел. 422-52-24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08.03.2017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Нижегородский филиал N 1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Володарского, д. 56;</w:t>
            </w:r>
          </w:p>
          <w:p w:rsidR="00AA012F" w:rsidRDefault="00AA012F">
            <w:pPr>
              <w:pStyle w:val="ConsPlusNormal"/>
              <w:jc w:val="both"/>
            </w:pPr>
            <w:r>
              <w:t>тел. 419-66-00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12.03.2017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Советский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Ломоносова, д. 13;</w:t>
            </w:r>
          </w:p>
          <w:p w:rsidR="00AA012F" w:rsidRDefault="00AA012F">
            <w:pPr>
              <w:pStyle w:val="ConsPlusNormal"/>
              <w:jc w:val="both"/>
            </w:pPr>
            <w:r>
              <w:t>тел. 428-68-03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19.03.2017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Нижегородский филиал N 1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Володарского, д. 56;</w:t>
            </w:r>
          </w:p>
          <w:p w:rsidR="00AA012F" w:rsidRDefault="00AA012F">
            <w:pPr>
              <w:pStyle w:val="ConsPlusNormal"/>
              <w:jc w:val="both"/>
            </w:pPr>
            <w:r>
              <w:t>тел. 419-66-00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26.03.2017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proofErr w:type="spellStart"/>
            <w:r>
              <w:t>Приокский</w:t>
            </w:r>
            <w:proofErr w:type="spellEnd"/>
            <w:r>
              <w:t xml:space="preserve">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Терешковой, д. 5а;</w:t>
            </w:r>
          </w:p>
          <w:p w:rsidR="00AA012F" w:rsidRDefault="00AA012F">
            <w:pPr>
              <w:pStyle w:val="ConsPlusNormal"/>
              <w:jc w:val="both"/>
            </w:pPr>
            <w:r>
              <w:t>тел. 422-52-24</w:t>
            </w:r>
          </w:p>
        </w:tc>
      </w:tr>
    </w:tbl>
    <w:p w:rsidR="00AA012F" w:rsidRDefault="00AA012F">
      <w:pPr>
        <w:pStyle w:val="ConsPlusNormal"/>
        <w:ind w:firstLine="540"/>
        <w:jc w:val="both"/>
      </w:pPr>
    </w:p>
    <w:p w:rsidR="00AA012F" w:rsidRDefault="00AA012F">
      <w:pPr>
        <w:pStyle w:val="ConsPlusNormal"/>
        <w:jc w:val="center"/>
        <w:outlineLvl w:val="1"/>
      </w:pPr>
      <w:r>
        <w:t>ГРАФИК</w:t>
      </w:r>
    </w:p>
    <w:p w:rsidR="00AA012F" w:rsidRDefault="00AA012F">
      <w:pPr>
        <w:pStyle w:val="ConsPlusNormal"/>
        <w:jc w:val="center"/>
      </w:pPr>
      <w:r>
        <w:t>ДЕЖУРСТВ НА II КВАРТАЛ 2017 ГОДА</w:t>
      </w:r>
    </w:p>
    <w:p w:rsidR="00AA012F" w:rsidRDefault="00AA012F">
      <w:pPr>
        <w:pStyle w:val="ConsPlusNormal"/>
        <w:ind w:firstLine="540"/>
        <w:jc w:val="both"/>
      </w:pPr>
    </w:p>
    <w:p w:rsidR="00AA012F" w:rsidRDefault="00AA012F">
      <w:pPr>
        <w:pStyle w:val="ConsPlusNormal"/>
        <w:jc w:val="center"/>
        <w:outlineLvl w:val="2"/>
      </w:pPr>
      <w:r>
        <w:t>Население Автозаводского и Ленинского районов</w:t>
      </w:r>
    </w:p>
    <w:p w:rsidR="00AA012F" w:rsidRDefault="00AA012F">
      <w:pPr>
        <w:pStyle w:val="ConsPlusNormal"/>
        <w:jc w:val="center"/>
      </w:pPr>
      <w:r>
        <w:t>города Нижнего Новгорода</w:t>
      </w:r>
    </w:p>
    <w:p w:rsidR="00AA012F" w:rsidRDefault="00AA012F">
      <w:pPr>
        <w:pStyle w:val="ConsPlusNormal"/>
        <w:jc w:val="center"/>
      </w:pPr>
      <w:r>
        <w:t>(режим работы с 9-00 до 15-00)</w:t>
      </w:r>
    </w:p>
    <w:p w:rsidR="00AA012F" w:rsidRDefault="00AA012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969"/>
        <w:gridCol w:w="3628"/>
      </w:tblGrid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center"/>
            </w:pPr>
            <w:r>
              <w:t>Учреждение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center"/>
            </w:pPr>
            <w:r>
              <w:t>Адрес, тел. регистратуры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02.04.2017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ГБУЗ НО "Городская клиническая больница N 37 Автозаводского района города Нижнего Новгорода"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Проспект Ленина, д. 100;</w:t>
            </w:r>
          </w:p>
          <w:p w:rsidR="00AA012F" w:rsidRDefault="00AA012F">
            <w:pPr>
              <w:pStyle w:val="ConsPlusNormal"/>
              <w:jc w:val="both"/>
            </w:pPr>
            <w:r>
              <w:t>тел. 295-87-62, 295-87-68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09.04.2017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Ленинский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Б-р Заречный, д. 3;</w:t>
            </w:r>
          </w:p>
          <w:p w:rsidR="00AA012F" w:rsidRDefault="00AA012F">
            <w:pPr>
              <w:pStyle w:val="ConsPlusNormal"/>
              <w:jc w:val="both"/>
            </w:pPr>
            <w:r>
              <w:t>тел. 251-02-61, 251-02-20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16.04.2017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ГБУЗ НО "Городская больница N 33 Ленинского района города Нижнего Новгорода"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Проспект Ленина, д. 54;</w:t>
            </w:r>
          </w:p>
          <w:p w:rsidR="00AA012F" w:rsidRDefault="00AA012F">
            <w:pPr>
              <w:pStyle w:val="ConsPlusNormal"/>
              <w:jc w:val="both"/>
            </w:pPr>
            <w:r>
              <w:t>тел. 258-45-06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23.04.2017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ГБУЗ НО "Городская больница N 47 Ленинского района города Нижнего Новгорода"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Снежная, д. 15;</w:t>
            </w:r>
          </w:p>
          <w:p w:rsidR="00AA012F" w:rsidRDefault="00AA012F">
            <w:pPr>
              <w:pStyle w:val="ConsPlusNormal"/>
              <w:jc w:val="both"/>
            </w:pPr>
            <w:r>
              <w:t>тел. 244-11-98, 244-12-00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lastRenderedPageBreak/>
              <w:t>30.04.2017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ГБУЗ НО "Городская больница N 24 Автозаводского района города Нижнего Новгорода"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Дьяконова, д. 11б;</w:t>
            </w:r>
          </w:p>
          <w:p w:rsidR="00AA012F" w:rsidRDefault="00AA012F">
            <w:pPr>
              <w:pStyle w:val="ConsPlusNormal"/>
              <w:jc w:val="both"/>
            </w:pPr>
            <w:r>
              <w:t>тел. 253-66-11, 253-73-00, 253-57-77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01.05.2017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Ленинский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Б-р Заречный, д. 3;</w:t>
            </w:r>
          </w:p>
          <w:p w:rsidR="00AA012F" w:rsidRDefault="00AA012F">
            <w:pPr>
              <w:pStyle w:val="ConsPlusNormal"/>
              <w:jc w:val="both"/>
            </w:pPr>
            <w:r>
              <w:t>тел. 251-02-61, 251-02-20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07.05.2017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ГБУЗ НО "Городская клиническая больница N 40 Автозаводского района города Нижнего Новгорода"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Героя Смирнова, д. 71;</w:t>
            </w:r>
          </w:p>
          <w:p w:rsidR="00AA012F" w:rsidRDefault="00AA012F">
            <w:pPr>
              <w:pStyle w:val="ConsPlusNormal"/>
              <w:jc w:val="both"/>
            </w:pPr>
            <w:r>
              <w:t>тел. 256-00-17, 256-92-30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08.05.2017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ГБУЗ НО "Городская клиническая больница N 37 Автозаводского района города Нижнего Новгорода"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Проспект Ленина, д. 100;</w:t>
            </w:r>
          </w:p>
          <w:p w:rsidR="00AA012F" w:rsidRDefault="00AA012F">
            <w:pPr>
              <w:pStyle w:val="ConsPlusNormal"/>
              <w:jc w:val="both"/>
            </w:pPr>
            <w:r>
              <w:t>тел. 295-87-62, 295-87-68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09.05.2017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Автозаводский филиал N 1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Проспект Кирова, д. 10;</w:t>
            </w:r>
          </w:p>
          <w:p w:rsidR="00AA012F" w:rsidRDefault="00AA012F">
            <w:pPr>
              <w:pStyle w:val="ConsPlusNormal"/>
              <w:jc w:val="both"/>
            </w:pPr>
            <w:r>
              <w:t>тел. 293-27-24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14.05.2017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ГБУЗ НО "Городская больница N 33 Ленинского района города Нижнего Новгорода"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Проспект Ленина, д. 54;</w:t>
            </w:r>
          </w:p>
          <w:p w:rsidR="00AA012F" w:rsidRDefault="00AA012F">
            <w:pPr>
              <w:pStyle w:val="ConsPlusNormal"/>
              <w:jc w:val="both"/>
            </w:pPr>
            <w:r>
              <w:t>тел. 258-45-06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21.05.2017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ГБУЗ НО "Городская больница N 24 Автозаводского района города Нижнего Новгорода"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Дьяконова, д. 11б;</w:t>
            </w:r>
          </w:p>
          <w:p w:rsidR="00AA012F" w:rsidRDefault="00AA012F">
            <w:pPr>
              <w:pStyle w:val="ConsPlusNormal"/>
              <w:jc w:val="both"/>
            </w:pPr>
            <w:r>
              <w:t>тел. 253-66-11, 253-73-00, 253-57-77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28.05.2017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Автозаводский филиал N 1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Проспект Кирова, д. 10;</w:t>
            </w:r>
          </w:p>
          <w:p w:rsidR="00AA012F" w:rsidRDefault="00AA012F">
            <w:pPr>
              <w:pStyle w:val="ConsPlusNormal"/>
              <w:jc w:val="both"/>
            </w:pPr>
            <w:r>
              <w:t>тел. 293-27-24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04.06.2017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ГБУЗ НО "Городская клиническая больница N 37 Автозаводского района города Нижнего Новгорода"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Проспект Ленина, д. 100;</w:t>
            </w:r>
          </w:p>
          <w:p w:rsidR="00AA012F" w:rsidRDefault="00AA012F">
            <w:pPr>
              <w:pStyle w:val="ConsPlusNormal"/>
              <w:jc w:val="both"/>
            </w:pPr>
            <w:r>
              <w:t>тел. 295-87-62, 295-87-68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11.06.2017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ГБУЗ НО "Городская больница N 47 Ленинского района города Нижнего Новгорода"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Снежная, д. 15;</w:t>
            </w:r>
          </w:p>
          <w:p w:rsidR="00AA012F" w:rsidRDefault="00AA012F">
            <w:pPr>
              <w:pStyle w:val="ConsPlusNormal"/>
              <w:jc w:val="both"/>
            </w:pPr>
            <w:r>
              <w:t>тел. 244-11-98, 244-12-00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12.06.2017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Ленинский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Б-р Заречный, д. 3;</w:t>
            </w:r>
          </w:p>
          <w:p w:rsidR="00AA012F" w:rsidRDefault="00AA012F">
            <w:pPr>
              <w:pStyle w:val="ConsPlusNormal"/>
              <w:jc w:val="both"/>
            </w:pPr>
            <w:r>
              <w:t>тел. 251-02-61, 251-02-20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18.06.2017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Автозаводский филиал N 1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Проспект Кирова, д. 10;</w:t>
            </w:r>
          </w:p>
          <w:p w:rsidR="00AA012F" w:rsidRDefault="00AA012F">
            <w:pPr>
              <w:pStyle w:val="ConsPlusNormal"/>
              <w:jc w:val="both"/>
            </w:pPr>
            <w:r>
              <w:t>тел. 293-27-24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25.06.2017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ГБУЗ НО "Городская клиническая больница N 40 Автозаводского района города Нижнего Новгорода"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Героя Смирнова, д. 71;</w:t>
            </w:r>
          </w:p>
          <w:p w:rsidR="00AA012F" w:rsidRDefault="00AA012F">
            <w:pPr>
              <w:pStyle w:val="ConsPlusNormal"/>
              <w:jc w:val="both"/>
            </w:pPr>
            <w:r>
              <w:t>тел. 256-00-17, 256-92-30</w:t>
            </w:r>
          </w:p>
        </w:tc>
      </w:tr>
    </w:tbl>
    <w:p w:rsidR="00AA012F" w:rsidRDefault="00AA012F">
      <w:pPr>
        <w:pStyle w:val="ConsPlusNormal"/>
        <w:ind w:firstLine="540"/>
        <w:jc w:val="both"/>
      </w:pPr>
    </w:p>
    <w:p w:rsidR="00AA012F" w:rsidRDefault="00AA012F">
      <w:pPr>
        <w:pStyle w:val="ConsPlusNormal"/>
        <w:jc w:val="center"/>
        <w:outlineLvl w:val="2"/>
      </w:pPr>
      <w:r>
        <w:t xml:space="preserve">Население </w:t>
      </w:r>
      <w:proofErr w:type="spellStart"/>
      <w:r>
        <w:t>Канавинского</w:t>
      </w:r>
      <w:proofErr w:type="spellEnd"/>
      <w:r>
        <w:t xml:space="preserve">, </w:t>
      </w:r>
      <w:proofErr w:type="gramStart"/>
      <w:r>
        <w:t>Московского</w:t>
      </w:r>
      <w:proofErr w:type="gramEnd"/>
      <w:r>
        <w:t xml:space="preserve"> и </w:t>
      </w:r>
      <w:proofErr w:type="spellStart"/>
      <w:r>
        <w:t>Сормовского</w:t>
      </w:r>
      <w:proofErr w:type="spellEnd"/>
      <w:r>
        <w:t xml:space="preserve"> районов</w:t>
      </w:r>
    </w:p>
    <w:p w:rsidR="00AA012F" w:rsidRDefault="00AA012F">
      <w:pPr>
        <w:pStyle w:val="ConsPlusNormal"/>
        <w:jc w:val="center"/>
      </w:pPr>
      <w:r>
        <w:t>города Нижнего Новгорода</w:t>
      </w:r>
    </w:p>
    <w:p w:rsidR="00AA012F" w:rsidRDefault="00AA012F">
      <w:pPr>
        <w:pStyle w:val="ConsPlusNormal"/>
        <w:jc w:val="center"/>
      </w:pPr>
      <w:r>
        <w:t>(режим работы с 9-00 до 15-00)</w:t>
      </w:r>
    </w:p>
    <w:p w:rsidR="00AA012F" w:rsidRDefault="00AA012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969"/>
        <w:gridCol w:w="3628"/>
      </w:tblGrid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center"/>
            </w:pPr>
            <w:r>
              <w:t>Учреждение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center"/>
            </w:pPr>
            <w:r>
              <w:t>Адрес, тел. регистратуры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lastRenderedPageBreak/>
              <w:t>02.04.2017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proofErr w:type="spellStart"/>
            <w:r>
              <w:t>Сормовский</w:t>
            </w:r>
            <w:proofErr w:type="spellEnd"/>
            <w:r>
              <w:t xml:space="preserve"> филиал N 1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Ефремова, д. 4;</w:t>
            </w:r>
          </w:p>
          <w:p w:rsidR="00AA012F" w:rsidRDefault="00AA012F">
            <w:pPr>
              <w:pStyle w:val="ConsPlusNormal"/>
              <w:jc w:val="both"/>
            </w:pPr>
            <w:r>
              <w:t>тел. 225-13-87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09.04.2017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 xml:space="preserve">ГБУЗ НО "Городская клиническая больница N 39 </w:t>
            </w:r>
            <w:proofErr w:type="spellStart"/>
            <w:r>
              <w:t>Канавинского</w:t>
            </w:r>
            <w:proofErr w:type="spellEnd"/>
            <w:r>
              <w:t xml:space="preserve"> района города Нижнего Новгорода"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Московское шоссе, д. 85;</w:t>
            </w:r>
          </w:p>
          <w:p w:rsidR="00AA012F" w:rsidRDefault="00AA012F">
            <w:pPr>
              <w:pStyle w:val="ConsPlusNormal"/>
              <w:jc w:val="both"/>
            </w:pPr>
            <w:r>
              <w:t>тел. 275-41-47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16.04.2017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Московский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Гвардейцев, д. 11;</w:t>
            </w:r>
          </w:p>
          <w:p w:rsidR="00AA012F" w:rsidRDefault="00AA012F">
            <w:pPr>
              <w:pStyle w:val="ConsPlusNormal"/>
              <w:jc w:val="both"/>
            </w:pPr>
            <w:r>
              <w:t>тел. 224-68-00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23.04.2017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 xml:space="preserve">ГБУЗ НО "Городская клиническая больница N 10 </w:t>
            </w:r>
            <w:proofErr w:type="spellStart"/>
            <w:r>
              <w:t>Канавинского</w:t>
            </w:r>
            <w:proofErr w:type="spellEnd"/>
            <w:r>
              <w:t xml:space="preserve"> района города Нижнего Новгорода"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Солнечная, д. 14;</w:t>
            </w:r>
          </w:p>
          <w:p w:rsidR="00AA012F" w:rsidRDefault="00AA012F">
            <w:pPr>
              <w:pStyle w:val="ConsPlusNormal"/>
              <w:jc w:val="both"/>
            </w:pPr>
            <w:r>
              <w:t>тел. 240-38-45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30.04.2017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 xml:space="preserve">ГБУЗ НО "Городская поликлиника N 51 </w:t>
            </w:r>
            <w:proofErr w:type="spellStart"/>
            <w:r>
              <w:t>Канавинского</w:t>
            </w:r>
            <w:proofErr w:type="spellEnd"/>
            <w:r>
              <w:t xml:space="preserve"> района города Нижнего Новгорода"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Есенина, д. 27;</w:t>
            </w:r>
          </w:p>
          <w:p w:rsidR="00AA012F" w:rsidRDefault="00AA012F">
            <w:pPr>
              <w:pStyle w:val="ConsPlusNormal"/>
              <w:jc w:val="both"/>
            </w:pPr>
            <w:r>
              <w:t>тел. 247-73-92, 243-77-57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01.05.2017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 xml:space="preserve">ГБУЗ НО "Городская клиническая больница N 12 </w:t>
            </w:r>
            <w:proofErr w:type="spellStart"/>
            <w:r>
              <w:t>Сормовского</w:t>
            </w:r>
            <w:proofErr w:type="spellEnd"/>
            <w:r>
              <w:t xml:space="preserve"> района города Нижнего Новгорода" </w:t>
            </w:r>
            <w:proofErr w:type="spellStart"/>
            <w:r>
              <w:t>пол-ка</w:t>
            </w:r>
            <w:proofErr w:type="spellEnd"/>
            <w:r>
              <w:t xml:space="preserve"> N 2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Свободы, д. 3;</w:t>
            </w:r>
          </w:p>
          <w:p w:rsidR="00AA012F" w:rsidRDefault="00AA012F">
            <w:pPr>
              <w:pStyle w:val="ConsPlusNormal"/>
              <w:jc w:val="both"/>
            </w:pPr>
            <w:r>
              <w:t>тел. 273-06-79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07.05.2017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Московский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Гвардейцев, д. 11;</w:t>
            </w:r>
          </w:p>
          <w:p w:rsidR="00AA012F" w:rsidRDefault="00AA012F">
            <w:pPr>
              <w:pStyle w:val="ConsPlusNormal"/>
              <w:jc w:val="both"/>
            </w:pPr>
            <w:r>
              <w:t>тел. 224-68-00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08.05.2017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proofErr w:type="spellStart"/>
            <w:r>
              <w:t>Канавинский</w:t>
            </w:r>
            <w:proofErr w:type="spellEnd"/>
            <w:r>
              <w:t xml:space="preserve">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Июльских дней, д. 20б;</w:t>
            </w:r>
          </w:p>
          <w:p w:rsidR="00AA012F" w:rsidRDefault="00AA012F">
            <w:pPr>
              <w:pStyle w:val="ConsPlusNormal"/>
              <w:jc w:val="both"/>
            </w:pPr>
            <w:r>
              <w:t>тел. 245-01-65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09.05.2017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 xml:space="preserve">ГБУЗ НО "Городская клиническая больница N 12 </w:t>
            </w:r>
            <w:proofErr w:type="spellStart"/>
            <w:r>
              <w:t>Сормовского</w:t>
            </w:r>
            <w:proofErr w:type="spellEnd"/>
            <w:r>
              <w:t xml:space="preserve"> района города Нижнего Новгорода" </w:t>
            </w:r>
            <w:proofErr w:type="spellStart"/>
            <w:r>
              <w:t>пол-ка</w:t>
            </w:r>
            <w:proofErr w:type="spellEnd"/>
            <w:r>
              <w:t xml:space="preserve"> N 3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Циолковского, д. 9;</w:t>
            </w:r>
          </w:p>
          <w:p w:rsidR="00AA012F" w:rsidRDefault="00AA012F">
            <w:pPr>
              <w:pStyle w:val="ConsPlusNormal"/>
              <w:jc w:val="both"/>
            </w:pPr>
            <w:r>
              <w:t>тел. 225-01-87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14.05.2017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proofErr w:type="spellStart"/>
            <w:r>
              <w:t>Сормовский</w:t>
            </w:r>
            <w:proofErr w:type="spellEnd"/>
            <w:r>
              <w:t xml:space="preserve"> филиал N 1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Ефремова, д. 4;</w:t>
            </w:r>
          </w:p>
          <w:p w:rsidR="00AA012F" w:rsidRDefault="00AA012F">
            <w:pPr>
              <w:pStyle w:val="ConsPlusNormal"/>
              <w:jc w:val="both"/>
            </w:pPr>
            <w:r>
              <w:t>тел. 225-13-87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21.05.2017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 xml:space="preserve">ГБУЗ НО "Городская поликлиника N 51 </w:t>
            </w:r>
            <w:proofErr w:type="spellStart"/>
            <w:r>
              <w:t>Канавинского</w:t>
            </w:r>
            <w:proofErr w:type="spellEnd"/>
            <w:r>
              <w:t xml:space="preserve"> района города Нижнего Новгорода"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Есенина, д. 27;</w:t>
            </w:r>
          </w:p>
          <w:p w:rsidR="00AA012F" w:rsidRDefault="00AA012F">
            <w:pPr>
              <w:pStyle w:val="ConsPlusNormal"/>
              <w:jc w:val="both"/>
            </w:pPr>
            <w:r>
              <w:t>тел. 247-73-92, 243-77-57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28.05.2017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 xml:space="preserve">ГБУЗ НО "Городская клиническая больница N 39 </w:t>
            </w:r>
            <w:proofErr w:type="spellStart"/>
            <w:r>
              <w:t>Канавинского</w:t>
            </w:r>
            <w:proofErr w:type="spellEnd"/>
            <w:r>
              <w:t xml:space="preserve"> района города Нижнего Новгорода"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Московское шоссе, д. 85;</w:t>
            </w:r>
          </w:p>
          <w:p w:rsidR="00AA012F" w:rsidRDefault="00AA012F">
            <w:pPr>
              <w:pStyle w:val="ConsPlusNormal"/>
              <w:jc w:val="both"/>
            </w:pPr>
            <w:r>
              <w:t>тел. 275-41-479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04.06.2017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proofErr w:type="spellStart"/>
            <w:r>
              <w:t>Канавинский</w:t>
            </w:r>
            <w:proofErr w:type="spellEnd"/>
            <w:r>
              <w:t xml:space="preserve">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Июльских дней, д. 20б;</w:t>
            </w:r>
          </w:p>
          <w:p w:rsidR="00AA012F" w:rsidRDefault="00AA012F">
            <w:pPr>
              <w:pStyle w:val="ConsPlusNormal"/>
              <w:jc w:val="both"/>
            </w:pPr>
            <w:r>
              <w:t>тел. 245-01-65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11.06.2017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proofErr w:type="spellStart"/>
            <w:r>
              <w:t>Сормовский</w:t>
            </w:r>
            <w:proofErr w:type="spellEnd"/>
            <w:r>
              <w:t xml:space="preserve"> филиал N 1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Ефремова, д. 4;</w:t>
            </w:r>
          </w:p>
          <w:p w:rsidR="00AA012F" w:rsidRDefault="00AA012F">
            <w:pPr>
              <w:pStyle w:val="ConsPlusNormal"/>
              <w:jc w:val="both"/>
            </w:pPr>
            <w:r>
              <w:t>тел. 225-13-87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lastRenderedPageBreak/>
              <w:t>12.06.2017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 xml:space="preserve">ГБУЗ НО "Городская клиническая больница N 10 </w:t>
            </w:r>
            <w:proofErr w:type="spellStart"/>
            <w:r>
              <w:t>Канавинского</w:t>
            </w:r>
            <w:proofErr w:type="spellEnd"/>
            <w:r>
              <w:t xml:space="preserve"> района города Нижнего Новгорода"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Солнечная, д. 14;</w:t>
            </w:r>
          </w:p>
          <w:p w:rsidR="00AA012F" w:rsidRDefault="00AA012F">
            <w:pPr>
              <w:pStyle w:val="ConsPlusNormal"/>
              <w:jc w:val="both"/>
            </w:pPr>
            <w:r>
              <w:t>тел. 240-38-45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18.06.2017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 xml:space="preserve">ГБУЗ НО "Городская поликлиника N 51 </w:t>
            </w:r>
            <w:proofErr w:type="spellStart"/>
            <w:r>
              <w:t>Канавинского</w:t>
            </w:r>
            <w:proofErr w:type="spellEnd"/>
            <w:r>
              <w:t xml:space="preserve"> района города Нижнего Новгорода"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Есенина, д. 27;</w:t>
            </w:r>
          </w:p>
          <w:p w:rsidR="00AA012F" w:rsidRDefault="00AA012F">
            <w:pPr>
              <w:pStyle w:val="ConsPlusNormal"/>
              <w:jc w:val="both"/>
            </w:pPr>
            <w:r>
              <w:t>тел. 247-73-92, 243-77-57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25.06.2017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Московский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Гвардейцев, д. 11;</w:t>
            </w:r>
          </w:p>
          <w:p w:rsidR="00AA012F" w:rsidRDefault="00AA012F">
            <w:pPr>
              <w:pStyle w:val="ConsPlusNormal"/>
              <w:jc w:val="both"/>
            </w:pPr>
            <w:r>
              <w:t>тел. 224-68-00</w:t>
            </w:r>
          </w:p>
        </w:tc>
      </w:tr>
    </w:tbl>
    <w:p w:rsidR="00AA012F" w:rsidRDefault="00AA012F">
      <w:pPr>
        <w:pStyle w:val="ConsPlusNormal"/>
        <w:ind w:firstLine="540"/>
        <w:jc w:val="both"/>
      </w:pPr>
    </w:p>
    <w:p w:rsidR="00AA012F" w:rsidRDefault="00AA012F">
      <w:pPr>
        <w:pStyle w:val="ConsPlusNormal"/>
        <w:jc w:val="center"/>
        <w:outlineLvl w:val="2"/>
      </w:pPr>
      <w:r>
        <w:t xml:space="preserve">Население Нижегородского, </w:t>
      </w:r>
      <w:proofErr w:type="spellStart"/>
      <w:r>
        <w:t>Приокского</w:t>
      </w:r>
      <w:proofErr w:type="spellEnd"/>
      <w:r>
        <w:t xml:space="preserve"> и Советского районов</w:t>
      </w:r>
    </w:p>
    <w:p w:rsidR="00AA012F" w:rsidRDefault="00AA012F">
      <w:pPr>
        <w:pStyle w:val="ConsPlusNormal"/>
        <w:jc w:val="center"/>
      </w:pPr>
      <w:r>
        <w:t>города Нижнего Новгорода</w:t>
      </w:r>
    </w:p>
    <w:p w:rsidR="00AA012F" w:rsidRDefault="00AA012F">
      <w:pPr>
        <w:pStyle w:val="ConsPlusNormal"/>
        <w:jc w:val="center"/>
      </w:pPr>
      <w:r>
        <w:t>(режим работы с 9-00 до 15-00)</w:t>
      </w:r>
    </w:p>
    <w:p w:rsidR="00AA012F" w:rsidRDefault="00AA012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969"/>
        <w:gridCol w:w="3628"/>
      </w:tblGrid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center"/>
            </w:pPr>
            <w:r>
              <w:t>Учреждение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center"/>
            </w:pPr>
            <w:r>
              <w:t>Адрес, тел. регистратуры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02.04.2017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Советский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Ломоносова, д. 13;</w:t>
            </w:r>
          </w:p>
          <w:p w:rsidR="00AA012F" w:rsidRDefault="00AA012F">
            <w:pPr>
              <w:pStyle w:val="ConsPlusNormal"/>
              <w:jc w:val="both"/>
            </w:pPr>
            <w:r>
              <w:t>тел. 428-68-03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09.04.2017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ГБУЗ НО "Городская клиническая больница N 34 Советского района города Нижнего Новгорода"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Бекетова, д. 8а;</w:t>
            </w:r>
          </w:p>
          <w:p w:rsidR="00AA012F" w:rsidRDefault="00AA012F">
            <w:pPr>
              <w:pStyle w:val="ConsPlusNormal"/>
              <w:jc w:val="both"/>
            </w:pPr>
            <w:r>
              <w:t>тел. 412-77-72, 412-19-28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16.04.2017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proofErr w:type="spellStart"/>
            <w:r>
              <w:t>Приокский</w:t>
            </w:r>
            <w:proofErr w:type="spellEnd"/>
            <w:r>
              <w:t xml:space="preserve">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Терешковой, д. 5а;</w:t>
            </w:r>
          </w:p>
          <w:p w:rsidR="00AA012F" w:rsidRDefault="00AA012F">
            <w:pPr>
              <w:pStyle w:val="ConsPlusNormal"/>
              <w:jc w:val="both"/>
            </w:pPr>
            <w:r>
              <w:t>тел. 422-52-24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23.04.2017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Советский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Ломоносова, д. 13;</w:t>
            </w:r>
          </w:p>
          <w:p w:rsidR="00AA012F" w:rsidRDefault="00AA012F">
            <w:pPr>
              <w:pStyle w:val="ConsPlusNormal"/>
              <w:jc w:val="both"/>
            </w:pPr>
            <w:r>
              <w:t>тел. 428-68-03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30.04.2017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Нижегородский филиал N 1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Володарского, д. 56;</w:t>
            </w:r>
          </w:p>
          <w:p w:rsidR="00AA012F" w:rsidRDefault="00AA012F">
            <w:pPr>
              <w:pStyle w:val="ConsPlusNormal"/>
              <w:jc w:val="both"/>
            </w:pPr>
            <w:r>
              <w:t>тел. 419-66-00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01.05.2017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ГБУЗ НО "Городская клиническая больница N 34 Советского района города Нижнего Новгорода"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Бекетова, д. 8а;</w:t>
            </w:r>
          </w:p>
          <w:p w:rsidR="00AA012F" w:rsidRDefault="00AA012F">
            <w:pPr>
              <w:pStyle w:val="ConsPlusNormal"/>
              <w:jc w:val="both"/>
            </w:pPr>
            <w:r>
              <w:t>тел. 412-77-72, 412-19-28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07.05.2017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Советский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Ломоносова, д. 13;</w:t>
            </w:r>
          </w:p>
          <w:p w:rsidR="00AA012F" w:rsidRDefault="00AA012F">
            <w:pPr>
              <w:pStyle w:val="ConsPlusNormal"/>
              <w:jc w:val="both"/>
            </w:pPr>
            <w:r>
              <w:t>тел. 428-68-03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08.05.2017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Нижегородский филиал N 1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Володарского, д. 56;</w:t>
            </w:r>
          </w:p>
          <w:p w:rsidR="00AA012F" w:rsidRDefault="00AA012F">
            <w:pPr>
              <w:pStyle w:val="ConsPlusNormal"/>
              <w:jc w:val="both"/>
            </w:pPr>
            <w:r>
              <w:t>тел. 419-66-00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09.05.2017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proofErr w:type="spellStart"/>
            <w:r>
              <w:t>Приокский</w:t>
            </w:r>
            <w:proofErr w:type="spellEnd"/>
            <w:r>
              <w:t xml:space="preserve">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Терешковой, д. 5а;</w:t>
            </w:r>
          </w:p>
          <w:p w:rsidR="00AA012F" w:rsidRDefault="00AA012F">
            <w:pPr>
              <w:pStyle w:val="ConsPlusNormal"/>
              <w:jc w:val="both"/>
            </w:pPr>
            <w:r>
              <w:t>тел. 422-52-24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14.05.2017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Советский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Ломоносова, д. 13;</w:t>
            </w:r>
          </w:p>
          <w:p w:rsidR="00AA012F" w:rsidRDefault="00AA012F">
            <w:pPr>
              <w:pStyle w:val="ConsPlusNormal"/>
              <w:jc w:val="both"/>
            </w:pPr>
            <w:r>
              <w:t>тел. 428-68-03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21.05.2017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Нижегородский филиал N 1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Володарского, д. 56;</w:t>
            </w:r>
          </w:p>
          <w:p w:rsidR="00AA012F" w:rsidRDefault="00AA012F">
            <w:pPr>
              <w:pStyle w:val="ConsPlusNormal"/>
              <w:jc w:val="both"/>
            </w:pPr>
            <w:r>
              <w:t>тел. 419-66-00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lastRenderedPageBreak/>
              <w:t>28.05.2017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ГБУЗ НО "Городская поликлиника N 35 Советского района города Нижнего Новгорода"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Бекетова, д. 39;</w:t>
            </w:r>
          </w:p>
          <w:p w:rsidR="00AA012F" w:rsidRDefault="00AA012F">
            <w:pPr>
              <w:pStyle w:val="ConsPlusNormal"/>
              <w:jc w:val="both"/>
            </w:pPr>
            <w:r>
              <w:t>тел. 412-06-72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04.06.2017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proofErr w:type="spellStart"/>
            <w:r>
              <w:t>Приокский</w:t>
            </w:r>
            <w:proofErr w:type="spellEnd"/>
            <w:r>
              <w:t xml:space="preserve">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Терешковой, д. 5а;</w:t>
            </w:r>
          </w:p>
          <w:p w:rsidR="00AA012F" w:rsidRDefault="00AA012F">
            <w:pPr>
              <w:pStyle w:val="ConsPlusNormal"/>
              <w:jc w:val="both"/>
            </w:pPr>
            <w:r>
              <w:t>тел. 422-52-24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11.06.2017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Нижегородский филиал N 1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Володарского, д. 56;</w:t>
            </w:r>
          </w:p>
          <w:p w:rsidR="00AA012F" w:rsidRDefault="00AA012F">
            <w:pPr>
              <w:pStyle w:val="ConsPlusNormal"/>
              <w:jc w:val="both"/>
            </w:pPr>
            <w:r>
              <w:t>тел. 419-66-00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12.06.2017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Советский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Ломоносова, д. 13;</w:t>
            </w:r>
          </w:p>
          <w:p w:rsidR="00AA012F" w:rsidRDefault="00AA012F">
            <w:pPr>
              <w:pStyle w:val="ConsPlusNormal"/>
              <w:jc w:val="both"/>
            </w:pPr>
            <w:r>
              <w:t>тел. 428-68-03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18.06.2017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Нижегородский филиал N 1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Володарского, д. 56;</w:t>
            </w:r>
          </w:p>
          <w:p w:rsidR="00AA012F" w:rsidRDefault="00AA012F">
            <w:pPr>
              <w:pStyle w:val="ConsPlusNormal"/>
              <w:jc w:val="both"/>
            </w:pPr>
            <w:r>
              <w:t>тел. 419-66-00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25.06.2017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proofErr w:type="spellStart"/>
            <w:r>
              <w:t>Приокский</w:t>
            </w:r>
            <w:proofErr w:type="spellEnd"/>
            <w:r>
              <w:t xml:space="preserve">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Терешковой, д. 5а;</w:t>
            </w:r>
          </w:p>
          <w:p w:rsidR="00AA012F" w:rsidRDefault="00AA012F">
            <w:pPr>
              <w:pStyle w:val="ConsPlusNormal"/>
              <w:jc w:val="both"/>
            </w:pPr>
            <w:r>
              <w:t>тел. 422-52-24</w:t>
            </w:r>
          </w:p>
        </w:tc>
      </w:tr>
    </w:tbl>
    <w:p w:rsidR="00AA012F" w:rsidRDefault="00AA012F">
      <w:pPr>
        <w:pStyle w:val="ConsPlusNormal"/>
        <w:ind w:firstLine="540"/>
        <w:jc w:val="both"/>
      </w:pPr>
    </w:p>
    <w:p w:rsidR="00AA012F" w:rsidRDefault="00AA012F">
      <w:pPr>
        <w:pStyle w:val="ConsPlusNormal"/>
        <w:jc w:val="center"/>
        <w:outlineLvl w:val="1"/>
      </w:pPr>
      <w:r>
        <w:t>ГРАФИК</w:t>
      </w:r>
    </w:p>
    <w:p w:rsidR="00AA012F" w:rsidRDefault="00AA012F">
      <w:pPr>
        <w:pStyle w:val="ConsPlusNormal"/>
        <w:jc w:val="center"/>
      </w:pPr>
      <w:r>
        <w:t>ДЕЖУРСТВ НА III КВАРТАЛ 2017 ГОДА</w:t>
      </w:r>
    </w:p>
    <w:p w:rsidR="00AA012F" w:rsidRDefault="00AA012F">
      <w:pPr>
        <w:pStyle w:val="ConsPlusNormal"/>
        <w:ind w:firstLine="540"/>
        <w:jc w:val="both"/>
      </w:pPr>
    </w:p>
    <w:p w:rsidR="00AA012F" w:rsidRDefault="00AA012F">
      <w:pPr>
        <w:pStyle w:val="ConsPlusNormal"/>
        <w:jc w:val="center"/>
        <w:outlineLvl w:val="2"/>
      </w:pPr>
      <w:r>
        <w:t>Население Автозаводского и Ленинского районов</w:t>
      </w:r>
    </w:p>
    <w:p w:rsidR="00AA012F" w:rsidRDefault="00AA012F">
      <w:pPr>
        <w:pStyle w:val="ConsPlusNormal"/>
        <w:jc w:val="center"/>
      </w:pPr>
      <w:r>
        <w:t>города Нижнего Новгорода</w:t>
      </w:r>
    </w:p>
    <w:p w:rsidR="00AA012F" w:rsidRDefault="00AA012F">
      <w:pPr>
        <w:pStyle w:val="ConsPlusNormal"/>
        <w:jc w:val="center"/>
      </w:pPr>
      <w:r>
        <w:t>(режим работы с 9-00 до 15-00)</w:t>
      </w:r>
    </w:p>
    <w:p w:rsidR="00AA012F" w:rsidRDefault="00AA012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969"/>
        <w:gridCol w:w="3628"/>
      </w:tblGrid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center"/>
            </w:pPr>
            <w:r>
              <w:t>Учреждение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center"/>
            </w:pPr>
            <w:r>
              <w:t>Адрес, тел. регистратуры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02.07.2017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Автозаводский филиал N 1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Проспект Кирова, д. 10;</w:t>
            </w:r>
          </w:p>
          <w:p w:rsidR="00AA012F" w:rsidRDefault="00AA012F">
            <w:pPr>
              <w:pStyle w:val="ConsPlusNormal"/>
              <w:jc w:val="both"/>
            </w:pPr>
            <w:r>
              <w:t>тел. 293-27-24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09.07.2017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ГБУЗ НО "Городская клиническая больница N 37 Автозаводского района города Нижнего Новгорода"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Проспект Ленина, д. 100;</w:t>
            </w:r>
          </w:p>
          <w:p w:rsidR="00AA012F" w:rsidRDefault="00AA012F">
            <w:pPr>
              <w:pStyle w:val="ConsPlusNormal"/>
              <w:jc w:val="both"/>
            </w:pPr>
            <w:r>
              <w:t>тел. 295-87-62, 295-87-68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16.07.2017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Ленинский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Б-р Заречный, д. 3;</w:t>
            </w:r>
          </w:p>
          <w:p w:rsidR="00AA012F" w:rsidRDefault="00AA012F">
            <w:pPr>
              <w:pStyle w:val="ConsPlusNormal"/>
              <w:jc w:val="both"/>
            </w:pPr>
            <w:r>
              <w:t>тел. 251-02-61, 251-02-20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23.07.2017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ГБУЗ НО "Городская клиническая больница N 40 Автозаводского района города Нижнего Новгорода"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Героя Смирнова, д. 71;</w:t>
            </w:r>
          </w:p>
          <w:p w:rsidR="00AA012F" w:rsidRDefault="00AA012F">
            <w:pPr>
              <w:pStyle w:val="ConsPlusNormal"/>
              <w:jc w:val="both"/>
            </w:pPr>
            <w:r>
              <w:t>тел. 256-00-17, 256-92-30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30.07.2017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ГБУЗ НО "Городская больница N 33 Ленинского района города Нижнего Новгорода"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Проспект Ленина, д. 54;</w:t>
            </w:r>
          </w:p>
          <w:p w:rsidR="00AA012F" w:rsidRDefault="00AA012F">
            <w:pPr>
              <w:pStyle w:val="ConsPlusNormal"/>
              <w:jc w:val="both"/>
            </w:pPr>
            <w:r>
              <w:t>тел. 258-45-06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06.08.2017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ГБУЗ НО "Городская больница N 24 Автозаводского района города Нижнего Новгорода"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Дьяконова, д. 11б;</w:t>
            </w:r>
          </w:p>
          <w:p w:rsidR="00AA012F" w:rsidRDefault="00AA012F">
            <w:pPr>
              <w:pStyle w:val="ConsPlusNormal"/>
              <w:jc w:val="both"/>
            </w:pPr>
            <w:r>
              <w:t>тел. 253-66-11, 253-73-00, 253-57-77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13.08.2017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 xml:space="preserve">Автозаводский филиал N 1 ГАУЗ НО "Областная стоматологическая </w:t>
            </w:r>
            <w:r>
              <w:lastRenderedPageBreak/>
              <w:t>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lastRenderedPageBreak/>
              <w:t>Проспект Кирова, д. 10;</w:t>
            </w:r>
          </w:p>
          <w:p w:rsidR="00AA012F" w:rsidRDefault="00AA012F">
            <w:pPr>
              <w:pStyle w:val="ConsPlusNormal"/>
              <w:jc w:val="both"/>
            </w:pPr>
            <w:r>
              <w:t>тел. 293-27-24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lastRenderedPageBreak/>
              <w:t>20.08.2017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ГБУЗ НО "Городская клиническая больница N 37 Автозаводского района города Нижнего Новгорода"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Проспект Ленина, д. 100;</w:t>
            </w:r>
          </w:p>
          <w:p w:rsidR="00AA012F" w:rsidRDefault="00AA012F">
            <w:pPr>
              <w:pStyle w:val="ConsPlusNormal"/>
              <w:jc w:val="both"/>
            </w:pPr>
            <w:r>
              <w:t>тел. 295-87-62, 295-87-68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27.08.2017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Ленинский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Б-р Заречный, д. 3;</w:t>
            </w:r>
          </w:p>
          <w:p w:rsidR="00AA012F" w:rsidRDefault="00AA012F">
            <w:pPr>
              <w:pStyle w:val="ConsPlusNormal"/>
              <w:jc w:val="both"/>
            </w:pPr>
            <w:r>
              <w:t>тел. 251-02-61, 251-02-20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03.09.2017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ГБУЗ НО "Городская больница N 33 Ленинского района города Нижнего Новгорода"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Проспект Ленина, д. 54;</w:t>
            </w:r>
          </w:p>
          <w:p w:rsidR="00AA012F" w:rsidRDefault="00AA012F">
            <w:pPr>
              <w:pStyle w:val="ConsPlusNormal"/>
              <w:jc w:val="both"/>
            </w:pPr>
            <w:r>
              <w:t>тел. 258-45-06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10.09.2017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Автозаводский филиал N 1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Проспект Кирова, д. 10;</w:t>
            </w:r>
          </w:p>
          <w:p w:rsidR="00AA012F" w:rsidRDefault="00AA012F">
            <w:pPr>
              <w:pStyle w:val="ConsPlusNormal"/>
              <w:jc w:val="both"/>
            </w:pPr>
            <w:r>
              <w:t>тел. 293-27-24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17.09.2017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ГБУЗ НО "Городская больница N 47 Ленинского района города Нижнего Новгорода"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Снежная, д. 15;</w:t>
            </w:r>
          </w:p>
          <w:p w:rsidR="00AA012F" w:rsidRDefault="00AA012F">
            <w:pPr>
              <w:pStyle w:val="ConsPlusNormal"/>
              <w:jc w:val="both"/>
            </w:pPr>
            <w:r>
              <w:t>тел. 244-11-98, 244-12-00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24.09.2017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Ленинский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Б-р Заречный, д. 3;</w:t>
            </w:r>
          </w:p>
          <w:p w:rsidR="00AA012F" w:rsidRDefault="00AA012F">
            <w:pPr>
              <w:pStyle w:val="ConsPlusNormal"/>
              <w:jc w:val="both"/>
            </w:pPr>
            <w:r>
              <w:t>тел. 251-02-61, 251-02-20</w:t>
            </w:r>
          </w:p>
        </w:tc>
      </w:tr>
    </w:tbl>
    <w:p w:rsidR="00AA012F" w:rsidRDefault="00AA012F">
      <w:pPr>
        <w:pStyle w:val="ConsPlusNormal"/>
        <w:ind w:firstLine="540"/>
        <w:jc w:val="both"/>
      </w:pPr>
    </w:p>
    <w:p w:rsidR="00AA012F" w:rsidRDefault="00AA012F">
      <w:pPr>
        <w:pStyle w:val="ConsPlusNormal"/>
        <w:jc w:val="center"/>
        <w:outlineLvl w:val="2"/>
      </w:pPr>
      <w:r>
        <w:t xml:space="preserve">Население </w:t>
      </w:r>
      <w:proofErr w:type="spellStart"/>
      <w:r>
        <w:t>Канавинского</w:t>
      </w:r>
      <w:proofErr w:type="spellEnd"/>
      <w:r>
        <w:t xml:space="preserve">, </w:t>
      </w:r>
      <w:proofErr w:type="gramStart"/>
      <w:r>
        <w:t>Московского</w:t>
      </w:r>
      <w:proofErr w:type="gramEnd"/>
      <w:r>
        <w:t xml:space="preserve"> и </w:t>
      </w:r>
      <w:proofErr w:type="spellStart"/>
      <w:r>
        <w:t>Сормовского</w:t>
      </w:r>
      <w:proofErr w:type="spellEnd"/>
      <w:r>
        <w:t xml:space="preserve"> районов</w:t>
      </w:r>
    </w:p>
    <w:p w:rsidR="00AA012F" w:rsidRDefault="00AA012F">
      <w:pPr>
        <w:pStyle w:val="ConsPlusNormal"/>
        <w:jc w:val="center"/>
      </w:pPr>
      <w:r>
        <w:t>города Нижнего Новгорода</w:t>
      </w:r>
    </w:p>
    <w:p w:rsidR="00AA012F" w:rsidRDefault="00AA012F">
      <w:pPr>
        <w:pStyle w:val="ConsPlusNormal"/>
        <w:jc w:val="center"/>
      </w:pPr>
      <w:r>
        <w:t>(режим работы с 9-00 до 15-00)</w:t>
      </w:r>
    </w:p>
    <w:p w:rsidR="00AA012F" w:rsidRDefault="00AA012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969"/>
        <w:gridCol w:w="3628"/>
      </w:tblGrid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center"/>
            </w:pPr>
            <w:r>
              <w:t>Учреждение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center"/>
            </w:pPr>
            <w:r>
              <w:t>Адрес, тел. регистратуры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02.07.2017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 xml:space="preserve">ГБУЗ НО "Городская клиническая больница N 12 </w:t>
            </w:r>
            <w:proofErr w:type="spellStart"/>
            <w:r>
              <w:t>Сормовского</w:t>
            </w:r>
            <w:proofErr w:type="spellEnd"/>
            <w:r>
              <w:t xml:space="preserve"> района города Нижнего Новгорода" </w:t>
            </w:r>
            <w:proofErr w:type="spellStart"/>
            <w:r>
              <w:t>пол-ка</w:t>
            </w:r>
            <w:proofErr w:type="spellEnd"/>
            <w:r>
              <w:t xml:space="preserve"> N 3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Циолковского, д. 9;</w:t>
            </w:r>
          </w:p>
          <w:p w:rsidR="00AA012F" w:rsidRDefault="00AA012F">
            <w:pPr>
              <w:pStyle w:val="ConsPlusNormal"/>
              <w:jc w:val="both"/>
            </w:pPr>
            <w:r>
              <w:t>тел. 225-01-87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09.07.2017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proofErr w:type="spellStart"/>
            <w:r>
              <w:t>Канавинский</w:t>
            </w:r>
            <w:proofErr w:type="spellEnd"/>
            <w:r>
              <w:t xml:space="preserve">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Июльских дней, д. 20б;</w:t>
            </w:r>
          </w:p>
          <w:p w:rsidR="00AA012F" w:rsidRDefault="00AA012F">
            <w:pPr>
              <w:pStyle w:val="ConsPlusNormal"/>
              <w:jc w:val="both"/>
            </w:pPr>
            <w:r>
              <w:t>тел. 245-01-65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16.07.2017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 xml:space="preserve">ГБУЗ НО "Городская клиническая больница N 39 </w:t>
            </w:r>
            <w:proofErr w:type="spellStart"/>
            <w:r>
              <w:t>Канавинского</w:t>
            </w:r>
            <w:proofErr w:type="spellEnd"/>
            <w:r>
              <w:t xml:space="preserve"> района города Нижнего Новгорода"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Московское шоссе, д. 85;</w:t>
            </w:r>
          </w:p>
          <w:p w:rsidR="00AA012F" w:rsidRDefault="00AA012F">
            <w:pPr>
              <w:pStyle w:val="ConsPlusNormal"/>
              <w:jc w:val="both"/>
            </w:pPr>
            <w:r>
              <w:t>тел. 275-41-479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23.07.2017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proofErr w:type="spellStart"/>
            <w:r>
              <w:t>Сормовский</w:t>
            </w:r>
            <w:proofErr w:type="spellEnd"/>
            <w:r>
              <w:t xml:space="preserve"> филиал N 1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Ефремова, д. 4;</w:t>
            </w:r>
          </w:p>
          <w:p w:rsidR="00AA012F" w:rsidRDefault="00AA012F">
            <w:pPr>
              <w:pStyle w:val="ConsPlusNormal"/>
              <w:jc w:val="both"/>
            </w:pPr>
            <w:r>
              <w:t>тел. 225-13-87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30.07.2017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Московский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Гвардейцев, д. 11;</w:t>
            </w:r>
          </w:p>
          <w:p w:rsidR="00AA012F" w:rsidRDefault="00AA012F">
            <w:pPr>
              <w:pStyle w:val="ConsPlusNormal"/>
              <w:jc w:val="both"/>
            </w:pPr>
            <w:r>
              <w:t>тел. 224-68-00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06.08.2017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proofErr w:type="spellStart"/>
            <w:r>
              <w:t>Канавинский</w:t>
            </w:r>
            <w:proofErr w:type="spellEnd"/>
            <w:r>
              <w:t xml:space="preserve">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Июльских дней, д. 20б;</w:t>
            </w:r>
          </w:p>
          <w:p w:rsidR="00AA012F" w:rsidRDefault="00AA012F">
            <w:pPr>
              <w:pStyle w:val="ConsPlusNormal"/>
              <w:jc w:val="both"/>
            </w:pPr>
            <w:r>
              <w:t>тел. 245-01-65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13.08.2017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proofErr w:type="spellStart"/>
            <w:r>
              <w:t>Сормовский</w:t>
            </w:r>
            <w:proofErr w:type="spellEnd"/>
            <w:r>
              <w:t xml:space="preserve"> филиал N 1 ГАУЗ НО </w:t>
            </w:r>
            <w:r>
              <w:lastRenderedPageBreak/>
              <w:t>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lastRenderedPageBreak/>
              <w:t>Ул. Ефремова, д. 4;</w:t>
            </w:r>
          </w:p>
          <w:p w:rsidR="00AA012F" w:rsidRDefault="00AA012F">
            <w:pPr>
              <w:pStyle w:val="ConsPlusNormal"/>
              <w:jc w:val="both"/>
            </w:pPr>
            <w:r>
              <w:lastRenderedPageBreak/>
              <w:t>тел. 225-13-87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lastRenderedPageBreak/>
              <w:t>20.08.2017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Московский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Гвардейцев, д. 11;</w:t>
            </w:r>
          </w:p>
          <w:p w:rsidR="00AA012F" w:rsidRDefault="00AA012F">
            <w:pPr>
              <w:pStyle w:val="ConsPlusNormal"/>
              <w:jc w:val="both"/>
            </w:pPr>
            <w:r>
              <w:t>тел. 224-68-00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27.08.2017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 xml:space="preserve">ГБУЗ НО "Городская поликлиника N 51 </w:t>
            </w:r>
            <w:proofErr w:type="spellStart"/>
            <w:r>
              <w:t>Канавинского</w:t>
            </w:r>
            <w:proofErr w:type="spellEnd"/>
            <w:r>
              <w:t xml:space="preserve"> района города Нижнего Новгорода"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Есенина, д. 27;</w:t>
            </w:r>
          </w:p>
          <w:p w:rsidR="00AA012F" w:rsidRDefault="00AA012F">
            <w:pPr>
              <w:pStyle w:val="ConsPlusNormal"/>
              <w:jc w:val="both"/>
            </w:pPr>
            <w:r>
              <w:t>тел. 247-73-92, 243-77-57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03.09.2017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proofErr w:type="spellStart"/>
            <w:r>
              <w:t>Канавинский</w:t>
            </w:r>
            <w:proofErr w:type="spellEnd"/>
            <w:r>
              <w:t xml:space="preserve">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Июльских дней, д. 20б;</w:t>
            </w:r>
          </w:p>
          <w:p w:rsidR="00AA012F" w:rsidRDefault="00AA012F">
            <w:pPr>
              <w:pStyle w:val="ConsPlusNormal"/>
              <w:jc w:val="both"/>
            </w:pPr>
            <w:r>
              <w:t>тел. 245-01-65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10.09.2017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 xml:space="preserve">ГБУЗ НО "Городская клиническая больница N 10 </w:t>
            </w:r>
            <w:proofErr w:type="spellStart"/>
            <w:r>
              <w:t>Канавинского</w:t>
            </w:r>
            <w:proofErr w:type="spellEnd"/>
            <w:r>
              <w:t xml:space="preserve"> района города Нижнего Новгорода"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Солнечная, д. 14;</w:t>
            </w:r>
          </w:p>
          <w:p w:rsidR="00AA012F" w:rsidRDefault="00AA012F">
            <w:pPr>
              <w:pStyle w:val="ConsPlusNormal"/>
              <w:jc w:val="both"/>
            </w:pPr>
            <w:r>
              <w:t>тел. 240-38-45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17.09.2017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proofErr w:type="spellStart"/>
            <w:r>
              <w:t>Сормовский</w:t>
            </w:r>
            <w:proofErr w:type="spellEnd"/>
            <w:r>
              <w:t xml:space="preserve"> филиал N 1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Ефремова, д. 4;</w:t>
            </w:r>
          </w:p>
          <w:p w:rsidR="00AA012F" w:rsidRDefault="00AA012F">
            <w:pPr>
              <w:pStyle w:val="ConsPlusNormal"/>
              <w:jc w:val="both"/>
            </w:pPr>
            <w:r>
              <w:t>тел. 225-13-87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24.09.2017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 xml:space="preserve">ГБУЗ НО "Городская клиническая больница N 12 </w:t>
            </w:r>
            <w:proofErr w:type="spellStart"/>
            <w:r>
              <w:t>Сормовского</w:t>
            </w:r>
            <w:proofErr w:type="spellEnd"/>
            <w:r>
              <w:t xml:space="preserve"> района города Нижнего Новгорода" </w:t>
            </w:r>
            <w:proofErr w:type="spellStart"/>
            <w:r>
              <w:t>пол-ка</w:t>
            </w:r>
            <w:proofErr w:type="spellEnd"/>
            <w:r>
              <w:t xml:space="preserve"> N 2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Свободы, д. 3;</w:t>
            </w:r>
          </w:p>
          <w:p w:rsidR="00AA012F" w:rsidRDefault="00AA012F">
            <w:pPr>
              <w:pStyle w:val="ConsPlusNormal"/>
              <w:jc w:val="both"/>
            </w:pPr>
            <w:r>
              <w:t>тел. 273-06-79</w:t>
            </w:r>
          </w:p>
        </w:tc>
      </w:tr>
    </w:tbl>
    <w:p w:rsidR="00AA012F" w:rsidRDefault="00AA012F">
      <w:pPr>
        <w:pStyle w:val="ConsPlusNormal"/>
        <w:ind w:firstLine="540"/>
        <w:jc w:val="both"/>
      </w:pPr>
    </w:p>
    <w:p w:rsidR="00AA012F" w:rsidRDefault="00AA012F">
      <w:pPr>
        <w:pStyle w:val="ConsPlusNormal"/>
        <w:jc w:val="center"/>
        <w:outlineLvl w:val="2"/>
      </w:pPr>
      <w:r>
        <w:t xml:space="preserve">Население Нижегородского, </w:t>
      </w:r>
      <w:proofErr w:type="spellStart"/>
      <w:r>
        <w:t>Приокского</w:t>
      </w:r>
      <w:proofErr w:type="spellEnd"/>
      <w:r>
        <w:t xml:space="preserve"> и Советского районов</w:t>
      </w:r>
    </w:p>
    <w:p w:rsidR="00AA012F" w:rsidRDefault="00AA012F">
      <w:pPr>
        <w:pStyle w:val="ConsPlusNormal"/>
        <w:jc w:val="center"/>
      </w:pPr>
      <w:r>
        <w:t>города Нижнего Новгорода</w:t>
      </w:r>
    </w:p>
    <w:p w:rsidR="00AA012F" w:rsidRDefault="00AA012F">
      <w:pPr>
        <w:pStyle w:val="ConsPlusNormal"/>
        <w:jc w:val="center"/>
      </w:pPr>
      <w:r>
        <w:t>(режим работы с 9-00 до 15-00)</w:t>
      </w:r>
    </w:p>
    <w:p w:rsidR="00AA012F" w:rsidRDefault="00AA012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969"/>
        <w:gridCol w:w="3628"/>
      </w:tblGrid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center"/>
            </w:pPr>
            <w:r>
              <w:t>Учреждение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center"/>
            </w:pPr>
            <w:r>
              <w:t>Адрес, тел. регистратуры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02.07.2017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Советский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Ломоносова, д. 13;</w:t>
            </w:r>
          </w:p>
          <w:p w:rsidR="00AA012F" w:rsidRDefault="00AA012F">
            <w:pPr>
              <w:pStyle w:val="ConsPlusNormal"/>
              <w:jc w:val="both"/>
            </w:pPr>
            <w:r>
              <w:t>тел. 428-68-03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09.07.2017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Нижегородский филиал N 1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Володарского, д. 56;</w:t>
            </w:r>
          </w:p>
          <w:p w:rsidR="00AA012F" w:rsidRDefault="00AA012F">
            <w:pPr>
              <w:pStyle w:val="ConsPlusNormal"/>
              <w:jc w:val="both"/>
            </w:pPr>
            <w:r>
              <w:t>тел. 419-66-00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16.07.2017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proofErr w:type="spellStart"/>
            <w:r>
              <w:t>Приокский</w:t>
            </w:r>
            <w:proofErr w:type="spellEnd"/>
            <w:r>
              <w:t xml:space="preserve">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Терешковой, д. 5а;</w:t>
            </w:r>
          </w:p>
          <w:p w:rsidR="00AA012F" w:rsidRDefault="00AA012F">
            <w:pPr>
              <w:pStyle w:val="ConsPlusNormal"/>
              <w:jc w:val="both"/>
            </w:pPr>
            <w:r>
              <w:t>тел. 422-52-24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23.07.2017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Советский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Ломоносова, д. 13;</w:t>
            </w:r>
          </w:p>
          <w:p w:rsidR="00AA012F" w:rsidRDefault="00AA012F">
            <w:pPr>
              <w:pStyle w:val="ConsPlusNormal"/>
              <w:jc w:val="both"/>
            </w:pPr>
            <w:r>
              <w:t>тел. 428-68-03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30.07.2017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Нижегородский филиал N 1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Володарского, д. 56;</w:t>
            </w:r>
          </w:p>
          <w:p w:rsidR="00AA012F" w:rsidRDefault="00AA012F">
            <w:pPr>
              <w:pStyle w:val="ConsPlusNormal"/>
              <w:jc w:val="both"/>
            </w:pPr>
            <w:r>
              <w:t>тел. 419-66-00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06.08.2017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proofErr w:type="spellStart"/>
            <w:r>
              <w:t>Приокский</w:t>
            </w:r>
            <w:proofErr w:type="spellEnd"/>
            <w:r>
              <w:t xml:space="preserve">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Терешковой, д. 5а;</w:t>
            </w:r>
          </w:p>
          <w:p w:rsidR="00AA012F" w:rsidRDefault="00AA012F">
            <w:pPr>
              <w:pStyle w:val="ConsPlusNormal"/>
              <w:jc w:val="both"/>
            </w:pPr>
            <w:r>
              <w:t>тел. 422-52-24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13.08.2017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 xml:space="preserve">ГБУЗ НО "Городская клиническая больница N 34 Советского района </w:t>
            </w:r>
            <w:r>
              <w:lastRenderedPageBreak/>
              <w:t>города Нижнего Новгорода"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lastRenderedPageBreak/>
              <w:t>Ул. Бекетова, д. 8а;</w:t>
            </w:r>
          </w:p>
          <w:p w:rsidR="00AA012F" w:rsidRDefault="00AA012F">
            <w:pPr>
              <w:pStyle w:val="ConsPlusNormal"/>
              <w:jc w:val="both"/>
            </w:pPr>
            <w:r>
              <w:t>тел. 412-77-72, 412-19-28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lastRenderedPageBreak/>
              <w:t>20.08.2017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Советский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Ломоносова, д. 13;</w:t>
            </w:r>
          </w:p>
          <w:p w:rsidR="00AA012F" w:rsidRDefault="00AA012F">
            <w:pPr>
              <w:pStyle w:val="ConsPlusNormal"/>
              <w:jc w:val="both"/>
            </w:pPr>
            <w:r>
              <w:t>тел. 428-68-03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27.08.2017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Нижегородский филиал N 1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Володарского, д. 56;</w:t>
            </w:r>
          </w:p>
          <w:p w:rsidR="00AA012F" w:rsidRDefault="00AA012F">
            <w:pPr>
              <w:pStyle w:val="ConsPlusNormal"/>
              <w:jc w:val="both"/>
            </w:pPr>
            <w:r>
              <w:t>тел. 419-66-00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03.09.2017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proofErr w:type="spellStart"/>
            <w:r>
              <w:t>Приокский</w:t>
            </w:r>
            <w:proofErr w:type="spellEnd"/>
            <w:r>
              <w:t xml:space="preserve">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Терешковой, д. 5а;</w:t>
            </w:r>
          </w:p>
          <w:p w:rsidR="00AA012F" w:rsidRDefault="00AA012F">
            <w:pPr>
              <w:pStyle w:val="ConsPlusNormal"/>
              <w:jc w:val="both"/>
            </w:pPr>
            <w:r>
              <w:t>тел. 422-52-24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10.09.2017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Советский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Ломоносова, д. 13;</w:t>
            </w:r>
          </w:p>
          <w:p w:rsidR="00AA012F" w:rsidRDefault="00AA012F">
            <w:pPr>
              <w:pStyle w:val="ConsPlusNormal"/>
              <w:jc w:val="both"/>
            </w:pPr>
            <w:r>
              <w:t>тел. 428-68-03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17.09.2017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Нижегородский филиал N 1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Володарского, д. 56;</w:t>
            </w:r>
          </w:p>
          <w:p w:rsidR="00AA012F" w:rsidRDefault="00AA012F">
            <w:pPr>
              <w:pStyle w:val="ConsPlusNormal"/>
              <w:jc w:val="both"/>
            </w:pPr>
            <w:r>
              <w:t>тел. 419-66-00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24.09.2017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proofErr w:type="spellStart"/>
            <w:r>
              <w:t>Приокский</w:t>
            </w:r>
            <w:proofErr w:type="spellEnd"/>
            <w:r>
              <w:t xml:space="preserve">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Терешковой, д. 5а;</w:t>
            </w:r>
          </w:p>
          <w:p w:rsidR="00AA012F" w:rsidRDefault="00AA012F">
            <w:pPr>
              <w:pStyle w:val="ConsPlusNormal"/>
              <w:jc w:val="both"/>
            </w:pPr>
            <w:r>
              <w:t>тел. 422-52-24</w:t>
            </w:r>
          </w:p>
        </w:tc>
      </w:tr>
    </w:tbl>
    <w:p w:rsidR="00AA012F" w:rsidRDefault="00AA012F">
      <w:pPr>
        <w:pStyle w:val="ConsPlusNormal"/>
        <w:ind w:firstLine="540"/>
        <w:jc w:val="both"/>
      </w:pPr>
    </w:p>
    <w:p w:rsidR="00AA012F" w:rsidRDefault="00AA012F">
      <w:pPr>
        <w:pStyle w:val="ConsPlusNormal"/>
        <w:jc w:val="center"/>
        <w:outlineLvl w:val="1"/>
      </w:pPr>
      <w:r>
        <w:t>ГРАФИК</w:t>
      </w:r>
    </w:p>
    <w:p w:rsidR="00AA012F" w:rsidRDefault="00AA012F">
      <w:pPr>
        <w:pStyle w:val="ConsPlusNormal"/>
        <w:jc w:val="center"/>
      </w:pPr>
      <w:r>
        <w:t>ДЕЖУРСТВ НА IV КВАРТАЛ 2017 ГОДА</w:t>
      </w:r>
    </w:p>
    <w:p w:rsidR="00AA012F" w:rsidRDefault="00AA012F">
      <w:pPr>
        <w:pStyle w:val="ConsPlusNormal"/>
        <w:ind w:firstLine="540"/>
        <w:jc w:val="both"/>
      </w:pPr>
    </w:p>
    <w:p w:rsidR="00AA012F" w:rsidRDefault="00AA012F">
      <w:pPr>
        <w:pStyle w:val="ConsPlusNormal"/>
        <w:jc w:val="center"/>
        <w:outlineLvl w:val="2"/>
      </w:pPr>
      <w:r>
        <w:t>Население Автозаводского и Ленинского районов</w:t>
      </w:r>
    </w:p>
    <w:p w:rsidR="00AA012F" w:rsidRDefault="00AA012F">
      <w:pPr>
        <w:pStyle w:val="ConsPlusNormal"/>
        <w:jc w:val="center"/>
      </w:pPr>
      <w:r>
        <w:t>города Нижнего Новгорода</w:t>
      </w:r>
    </w:p>
    <w:p w:rsidR="00AA012F" w:rsidRDefault="00AA012F">
      <w:pPr>
        <w:pStyle w:val="ConsPlusNormal"/>
        <w:jc w:val="center"/>
      </w:pPr>
      <w:r>
        <w:t>(режим работы с 9-00 до 15-00)</w:t>
      </w:r>
    </w:p>
    <w:p w:rsidR="00AA012F" w:rsidRDefault="00AA012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969"/>
        <w:gridCol w:w="3628"/>
      </w:tblGrid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center"/>
            </w:pPr>
            <w:r>
              <w:t>Учреждение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center"/>
            </w:pPr>
            <w:r>
              <w:t>Адрес, тел. регистратуры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ГБУЗ НО "Городская больница N 24 Автозаводского района города Нижнего Новгорода"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Дьяконова, д. 11б;</w:t>
            </w:r>
          </w:p>
          <w:p w:rsidR="00AA012F" w:rsidRDefault="00AA012F">
            <w:pPr>
              <w:pStyle w:val="ConsPlusNormal"/>
              <w:jc w:val="both"/>
            </w:pPr>
            <w:r>
              <w:t>тел. 253-66-11, 253-73-00, 253-57-77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08.10.2017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Автозаводский филиал N 1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Проспект Кирова, д. 10;</w:t>
            </w:r>
          </w:p>
          <w:p w:rsidR="00AA012F" w:rsidRDefault="00AA012F">
            <w:pPr>
              <w:pStyle w:val="ConsPlusNormal"/>
              <w:jc w:val="both"/>
            </w:pPr>
            <w:r>
              <w:t>тел. 293-27-24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15.10.2017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ГБУЗ НО "Городская клиническая больница N 37 Автозаводского района города Нижнего Новгорода"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Проспект Ленина, д. 100;</w:t>
            </w:r>
          </w:p>
          <w:p w:rsidR="00AA012F" w:rsidRDefault="00AA012F">
            <w:pPr>
              <w:pStyle w:val="ConsPlusNormal"/>
              <w:jc w:val="both"/>
            </w:pPr>
            <w:r>
              <w:t>тел. 295-87-62, 295-87-68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22.10.2017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ГБУЗ НО "Городская больница N 47 Ленинского района города Нижнего Новгорода"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Снежная, д. 15;</w:t>
            </w:r>
          </w:p>
          <w:p w:rsidR="00AA012F" w:rsidRDefault="00AA012F">
            <w:pPr>
              <w:pStyle w:val="ConsPlusNormal"/>
              <w:jc w:val="both"/>
            </w:pPr>
            <w:r>
              <w:t>тел. 244-11-98, 244-12-00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29.10.2017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Ленинский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Б-р Заречный, д. 3;</w:t>
            </w:r>
          </w:p>
          <w:p w:rsidR="00AA012F" w:rsidRDefault="00AA012F">
            <w:pPr>
              <w:pStyle w:val="ConsPlusNormal"/>
              <w:jc w:val="both"/>
            </w:pPr>
            <w:r>
              <w:t>тел. 251-02-61, 251-02-20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04.11.2017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ГБУЗ НО "Городская клиническая больница N 37 Автозаводского района города Нижнего Новгорода"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Проспект Ленина, д. 100;</w:t>
            </w:r>
          </w:p>
          <w:p w:rsidR="00AA012F" w:rsidRDefault="00AA012F">
            <w:pPr>
              <w:pStyle w:val="ConsPlusNormal"/>
              <w:jc w:val="both"/>
            </w:pPr>
            <w:r>
              <w:t>тел. 295-87-62, 295-87-68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05.11.2017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 xml:space="preserve">ГБУЗ НО "Городская больница N 33 </w:t>
            </w:r>
            <w:r>
              <w:lastRenderedPageBreak/>
              <w:t>Ленинского района города Нижнего Новгорода"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lastRenderedPageBreak/>
              <w:t>Проспект Ленина, д. 54;</w:t>
            </w:r>
          </w:p>
          <w:p w:rsidR="00AA012F" w:rsidRDefault="00AA012F">
            <w:pPr>
              <w:pStyle w:val="ConsPlusNormal"/>
              <w:jc w:val="both"/>
            </w:pPr>
            <w:r>
              <w:lastRenderedPageBreak/>
              <w:t>тел. 258-45-06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lastRenderedPageBreak/>
              <w:t>06 11.2017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ГБУЗ НО "Городская клиническая больница N 40 Автозаводского района города Нижнего Новгорода"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Героя Смирнова, д. 71;</w:t>
            </w:r>
          </w:p>
          <w:p w:rsidR="00AA012F" w:rsidRDefault="00AA012F">
            <w:pPr>
              <w:pStyle w:val="ConsPlusNormal"/>
              <w:jc w:val="both"/>
            </w:pPr>
            <w:r>
              <w:t>тел. 256-00-17, 256-92-30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12.11.2017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Автозаводский филиал N 1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Проспект Кирова, д. 10;</w:t>
            </w:r>
          </w:p>
          <w:p w:rsidR="00AA012F" w:rsidRDefault="00AA012F">
            <w:pPr>
              <w:pStyle w:val="ConsPlusNormal"/>
              <w:jc w:val="both"/>
            </w:pPr>
            <w:r>
              <w:t>тел. 293-27-24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19.11.2017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Ленинский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Б-р Заречный, д. 3;</w:t>
            </w:r>
          </w:p>
          <w:p w:rsidR="00AA012F" w:rsidRDefault="00AA012F">
            <w:pPr>
              <w:pStyle w:val="ConsPlusNormal"/>
              <w:jc w:val="both"/>
            </w:pPr>
            <w:r>
              <w:t>тел. 251-02-61, 251-02-20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26.11.2017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ГБУЗ НО "Городская больница N 47 Ленинского района города Нижнего Новгорода"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Снежная, д. 15;</w:t>
            </w:r>
          </w:p>
          <w:p w:rsidR="00AA012F" w:rsidRDefault="00AA012F">
            <w:pPr>
              <w:pStyle w:val="ConsPlusNormal"/>
              <w:jc w:val="both"/>
            </w:pPr>
            <w:r>
              <w:t>тел. 244-11-98, 244-12-00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03.12.2017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ГБУЗ НО "Городская больница N 24 Автозаводского района города Нижнего Новгорода"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Дьяконова, д. 11б;</w:t>
            </w:r>
          </w:p>
          <w:p w:rsidR="00AA012F" w:rsidRDefault="00AA012F">
            <w:pPr>
              <w:pStyle w:val="ConsPlusNormal"/>
              <w:jc w:val="both"/>
            </w:pPr>
            <w:r>
              <w:t>тел. 253-66-11, 253-73-00, 253-57-77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10.12.2017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Автозаводский филиал N 1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Проспект Кирова, д. 10;</w:t>
            </w:r>
          </w:p>
          <w:p w:rsidR="00AA012F" w:rsidRDefault="00AA012F">
            <w:pPr>
              <w:pStyle w:val="ConsPlusNormal"/>
              <w:jc w:val="both"/>
            </w:pPr>
            <w:r>
              <w:t>тел. 293-27-24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17.12.2017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ГБУЗ НО "Городская больница N 33 Ленинского района города Нижнего Новгорода"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Проспект Ленина, д. 54;</w:t>
            </w:r>
          </w:p>
          <w:p w:rsidR="00AA012F" w:rsidRDefault="00AA012F">
            <w:pPr>
              <w:pStyle w:val="ConsPlusNormal"/>
              <w:jc w:val="both"/>
            </w:pPr>
            <w:r>
              <w:t>тел. 258-45-06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24.12.2017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ГБУЗ НО "Городская клиническая больница N 40 Автозаводского района города Нижнего Новгорода"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Героя Смирнова, д. 71;</w:t>
            </w:r>
          </w:p>
          <w:p w:rsidR="00AA012F" w:rsidRDefault="00AA012F">
            <w:pPr>
              <w:pStyle w:val="ConsPlusNormal"/>
              <w:jc w:val="both"/>
            </w:pPr>
            <w:r>
              <w:t>тел. 256-00-17, 256-92-30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Ленинский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Б-р Заречный, д. 3;</w:t>
            </w:r>
          </w:p>
          <w:p w:rsidR="00AA012F" w:rsidRDefault="00AA012F">
            <w:pPr>
              <w:pStyle w:val="ConsPlusNormal"/>
              <w:jc w:val="both"/>
            </w:pPr>
            <w:r>
              <w:t>тел. 251-02-61, 251-02-20</w:t>
            </w:r>
          </w:p>
        </w:tc>
      </w:tr>
    </w:tbl>
    <w:p w:rsidR="00AA012F" w:rsidRDefault="00AA012F">
      <w:pPr>
        <w:pStyle w:val="ConsPlusNormal"/>
        <w:ind w:firstLine="540"/>
        <w:jc w:val="both"/>
      </w:pPr>
    </w:p>
    <w:p w:rsidR="00AA012F" w:rsidRDefault="00AA012F">
      <w:pPr>
        <w:pStyle w:val="ConsPlusNormal"/>
        <w:jc w:val="center"/>
        <w:outlineLvl w:val="2"/>
      </w:pPr>
      <w:r>
        <w:t xml:space="preserve">Население </w:t>
      </w:r>
      <w:proofErr w:type="spellStart"/>
      <w:r>
        <w:t>Канавинского</w:t>
      </w:r>
      <w:proofErr w:type="spellEnd"/>
      <w:r>
        <w:t xml:space="preserve">, </w:t>
      </w:r>
      <w:proofErr w:type="gramStart"/>
      <w:r>
        <w:t>Московского</w:t>
      </w:r>
      <w:proofErr w:type="gramEnd"/>
      <w:r>
        <w:t xml:space="preserve"> и </w:t>
      </w:r>
      <w:proofErr w:type="spellStart"/>
      <w:r>
        <w:t>Сормовского</w:t>
      </w:r>
      <w:proofErr w:type="spellEnd"/>
      <w:r>
        <w:t xml:space="preserve"> районов</w:t>
      </w:r>
    </w:p>
    <w:p w:rsidR="00AA012F" w:rsidRDefault="00AA012F">
      <w:pPr>
        <w:pStyle w:val="ConsPlusNormal"/>
        <w:jc w:val="center"/>
      </w:pPr>
      <w:r>
        <w:t>города Нижнего Новгорода</w:t>
      </w:r>
    </w:p>
    <w:p w:rsidR="00AA012F" w:rsidRDefault="00AA012F">
      <w:pPr>
        <w:pStyle w:val="ConsPlusNormal"/>
        <w:jc w:val="center"/>
      </w:pPr>
      <w:r>
        <w:t>(режим работы с 9-00 до 15-00)</w:t>
      </w:r>
    </w:p>
    <w:p w:rsidR="00AA012F" w:rsidRDefault="00AA012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969"/>
        <w:gridCol w:w="3628"/>
      </w:tblGrid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center"/>
            </w:pPr>
            <w:r>
              <w:t>Учреждение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center"/>
            </w:pPr>
            <w:r>
              <w:t>Адрес, тел. регистратуры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Московский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Гвардейцев, д. 11;</w:t>
            </w:r>
          </w:p>
          <w:p w:rsidR="00AA012F" w:rsidRDefault="00AA012F">
            <w:pPr>
              <w:pStyle w:val="ConsPlusNormal"/>
              <w:jc w:val="both"/>
            </w:pPr>
            <w:r>
              <w:t>тел. 224-68-00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08.10.2017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proofErr w:type="spellStart"/>
            <w:r>
              <w:t>Канавинский</w:t>
            </w:r>
            <w:proofErr w:type="spellEnd"/>
            <w:r>
              <w:t xml:space="preserve">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Июльских дней, д. 20б;</w:t>
            </w:r>
          </w:p>
          <w:p w:rsidR="00AA012F" w:rsidRDefault="00AA012F">
            <w:pPr>
              <w:pStyle w:val="ConsPlusNormal"/>
              <w:jc w:val="both"/>
            </w:pPr>
            <w:r>
              <w:t>тел. 245-01-65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15.10.2017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proofErr w:type="spellStart"/>
            <w:r>
              <w:t>Сормовский</w:t>
            </w:r>
            <w:proofErr w:type="spellEnd"/>
            <w:r>
              <w:t xml:space="preserve"> филиал N 1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Ефремова, д. 4;</w:t>
            </w:r>
          </w:p>
          <w:p w:rsidR="00AA012F" w:rsidRDefault="00AA012F">
            <w:pPr>
              <w:pStyle w:val="ConsPlusNormal"/>
              <w:jc w:val="both"/>
            </w:pPr>
            <w:r>
              <w:t>тел. 225-13-87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lastRenderedPageBreak/>
              <w:t>22.10.2017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Московский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Гвардейцев, д. 11;</w:t>
            </w:r>
          </w:p>
          <w:p w:rsidR="00AA012F" w:rsidRDefault="00AA012F">
            <w:pPr>
              <w:pStyle w:val="ConsPlusNormal"/>
              <w:jc w:val="both"/>
            </w:pPr>
            <w:r>
              <w:t>тел. 224-68-00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29.10.2017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 xml:space="preserve">ГБУЗ НО "Городская поликлиника N 51 </w:t>
            </w:r>
            <w:proofErr w:type="spellStart"/>
            <w:r>
              <w:t>Канавинского</w:t>
            </w:r>
            <w:proofErr w:type="spellEnd"/>
            <w:r>
              <w:t xml:space="preserve"> района города Нижнего Новгорода"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Есенина, д. 27;</w:t>
            </w:r>
          </w:p>
          <w:p w:rsidR="00AA012F" w:rsidRDefault="00AA012F">
            <w:pPr>
              <w:pStyle w:val="ConsPlusNormal"/>
              <w:jc w:val="both"/>
            </w:pPr>
            <w:r>
              <w:t>тел. 247-73-92, 243-77-57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04.11.2017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Московский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Гвардейцев, д. 11;</w:t>
            </w:r>
          </w:p>
          <w:p w:rsidR="00AA012F" w:rsidRDefault="00AA012F">
            <w:pPr>
              <w:pStyle w:val="ConsPlusNormal"/>
              <w:jc w:val="both"/>
            </w:pPr>
            <w:r>
              <w:t>тел. 224-68-00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05.11.2017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proofErr w:type="spellStart"/>
            <w:r>
              <w:t>Канавинский</w:t>
            </w:r>
            <w:proofErr w:type="spellEnd"/>
            <w:r>
              <w:t xml:space="preserve">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Июльских дней, д. 20б;</w:t>
            </w:r>
          </w:p>
          <w:p w:rsidR="00AA012F" w:rsidRDefault="00AA012F">
            <w:pPr>
              <w:pStyle w:val="ConsPlusNormal"/>
              <w:jc w:val="both"/>
            </w:pPr>
            <w:r>
              <w:t>тел. 245-01-65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06.11.2017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proofErr w:type="spellStart"/>
            <w:r>
              <w:t>Сормовский</w:t>
            </w:r>
            <w:proofErr w:type="spellEnd"/>
            <w:r>
              <w:t xml:space="preserve"> филиал N 1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Ефремова, д. 4;</w:t>
            </w:r>
          </w:p>
          <w:p w:rsidR="00AA012F" w:rsidRDefault="00AA012F">
            <w:pPr>
              <w:pStyle w:val="ConsPlusNormal"/>
              <w:jc w:val="both"/>
            </w:pPr>
            <w:r>
              <w:t>тел. 225-13-87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12.11.2017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Московский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Гвардейцев, д. 11;</w:t>
            </w:r>
          </w:p>
          <w:p w:rsidR="00AA012F" w:rsidRDefault="00AA012F">
            <w:pPr>
              <w:pStyle w:val="ConsPlusNormal"/>
              <w:jc w:val="both"/>
            </w:pPr>
            <w:r>
              <w:t>тел. 224-68-00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19.11.2017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 xml:space="preserve">ГБУЗ НО "Городская клиническая больница N 39 </w:t>
            </w:r>
            <w:proofErr w:type="spellStart"/>
            <w:r>
              <w:t>Канавинского</w:t>
            </w:r>
            <w:proofErr w:type="spellEnd"/>
            <w:r>
              <w:t xml:space="preserve"> района города Нижнего Новгорода"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Московское шоссе, д. 85;</w:t>
            </w:r>
          </w:p>
          <w:p w:rsidR="00AA012F" w:rsidRDefault="00AA012F">
            <w:pPr>
              <w:pStyle w:val="ConsPlusNormal"/>
              <w:jc w:val="both"/>
            </w:pPr>
            <w:r>
              <w:t>тел. 275-41-47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26.11.2017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proofErr w:type="spellStart"/>
            <w:r>
              <w:t>Канавинский</w:t>
            </w:r>
            <w:proofErr w:type="spellEnd"/>
            <w:r>
              <w:t xml:space="preserve">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Июльских дней, д. 20б;</w:t>
            </w:r>
          </w:p>
          <w:p w:rsidR="00AA012F" w:rsidRDefault="00AA012F">
            <w:pPr>
              <w:pStyle w:val="ConsPlusNormal"/>
              <w:jc w:val="both"/>
            </w:pPr>
            <w:r>
              <w:t>тел. 245-01-65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03.12.2017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proofErr w:type="spellStart"/>
            <w:r>
              <w:t>Сормовский</w:t>
            </w:r>
            <w:proofErr w:type="spellEnd"/>
            <w:r>
              <w:t xml:space="preserve"> филиал N 1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Ефремова, д. 4;</w:t>
            </w:r>
          </w:p>
          <w:p w:rsidR="00AA012F" w:rsidRDefault="00AA012F">
            <w:pPr>
              <w:pStyle w:val="ConsPlusNormal"/>
              <w:jc w:val="both"/>
            </w:pPr>
            <w:r>
              <w:t>тел. 225-13-87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10.12.2017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 xml:space="preserve">ГБУЗ НО "Городская клиническая больница N 12 </w:t>
            </w:r>
            <w:proofErr w:type="spellStart"/>
            <w:r>
              <w:t>Сормовского</w:t>
            </w:r>
            <w:proofErr w:type="spellEnd"/>
            <w:r>
              <w:t xml:space="preserve"> района города Нижнего Новгорода" </w:t>
            </w:r>
            <w:proofErr w:type="spellStart"/>
            <w:r>
              <w:t>пол-ка</w:t>
            </w:r>
            <w:proofErr w:type="spellEnd"/>
            <w:r>
              <w:t xml:space="preserve"> N 2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Свободы, д. 3;</w:t>
            </w:r>
          </w:p>
          <w:p w:rsidR="00AA012F" w:rsidRDefault="00AA012F">
            <w:pPr>
              <w:pStyle w:val="ConsPlusNormal"/>
              <w:jc w:val="both"/>
            </w:pPr>
            <w:r>
              <w:t>тел. 273-06-79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17.12.2017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Московский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Гвардейцев, д. 11;</w:t>
            </w:r>
          </w:p>
          <w:p w:rsidR="00AA012F" w:rsidRDefault="00AA012F">
            <w:pPr>
              <w:pStyle w:val="ConsPlusNormal"/>
              <w:jc w:val="both"/>
            </w:pPr>
            <w:r>
              <w:t>тел. 224-68-00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24.12.2017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proofErr w:type="spellStart"/>
            <w:r>
              <w:t>Канавинский</w:t>
            </w:r>
            <w:proofErr w:type="spellEnd"/>
            <w:r>
              <w:t xml:space="preserve">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Июльских дней, д. 20б;</w:t>
            </w:r>
          </w:p>
          <w:p w:rsidR="00AA012F" w:rsidRDefault="00AA012F">
            <w:pPr>
              <w:pStyle w:val="ConsPlusNormal"/>
              <w:jc w:val="both"/>
            </w:pPr>
            <w:r>
              <w:t>тел. 245-01-65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 xml:space="preserve">ГБУЗ НО "Городская клиническая больница N 10 </w:t>
            </w:r>
            <w:proofErr w:type="spellStart"/>
            <w:r>
              <w:t>Канавинского</w:t>
            </w:r>
            <w:proofErr w:type="spellEnd"/>
            <w:r>
              <w:t xml:space="preserve"> района города Нижнего Новгорода"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Солнечная, д. 14;</w:t>
            </w:r>
          </w:p>
          <w:p w:rsidR="00AA012F" w:rsidRDefault="00AA012F">
            <w:pPr>
              <w:pStyle w:val="ConsPlusNormal"/>
              <w:jc w:val="both"/>
            </w:pPr>
            <w:r>
              <w:t>тел. 240-38-45</w:t>
            </w:r>
          </w:p>
        </w:tc>
      </w:tr>
    </w:tbl>
    <w:p w:rsidR="00AA012F" w:rsidRDefault="00AA012F">
      <w:pPr>
        <w:pStyle w:val="ConsPlusNormal"/>
        <w:ind w:firstLine="540"/>
        <w:jc w:val="both"/>
      </w:pPr>
    </w:p>
    <w:p w:rsidR="00AA012F" w:rsidRDefault="00AA012F">
      <w:pPr>
        <w:pStyle w:val="ConsPlusNormal"/>
        <w:jc w:val="center"/>
        <w:outlineLvl w:val="2"/>
      </w:pPr>
      <w:r>
        <w:t xml:space="preserve">Население Нижегородского, </w:t>
      </w:r>
      <w:proofErr w:type="spellStart"/>
      <w:r>
        <w:t>Приокского</w:t>
      </w:r>
      <w:proofErr w:type="spellEnd"/>
      <w:r>
        <w:t xml:space="preserve"> и Советского районов</w:t>
      </w:r>
    </w:p>
    <w:p w:rsidR="00AA012F" w:rsidRDefault="00AA012F">
      <w:pPr>
        <w:pStyle w:val="ConsPlusNormal"/>
        <w:jc w:val="center"/>
      </w:pPr>
      <w:r>
        <w:t>города Нижнего Новгорода</w:t>
      </w:r>
    </w:p>
    <w:p w:rsidR="00AA012F" w:rsidRDefault="00AA012F">
      <w:pPr>
        <w:pStyle w:val="ConsPlusNormal"/>
        <w:jc w:val="center"/>
      </w:pPr>
      <w:r>
        <w:t>(режим работы с 9-00 до 15-00)</w:t>
      </w:r>
    </w:p>
    <w:p w:rsidR="00AA012F" w:rsidRDefault="00AA012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969"/>
        <w:gridCol w:w="3628"/>
      </w:tblGrid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center"/>
            </w:pPr>
            <w:r>
              <w:t>Учреждение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center"/>
            </w:pPr>
            <w:r>
              <w:t>Адрес, тел. регистратуры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Советский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Ломоносова, д. 13;</w:t>
            </w:r>
          </w:p>
          <w:p w:rsidR="00AA012F" w:rsidRDefault="00AA012F">
            <w:pPr>
              <w:pStyle w:val="ConsPlusNormal"/>
              <w:jc w:val="both"/>
            </w:pPr>
            <w:r>
              <w:t>тел. 428-68-03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08.10.2017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ГБУЗ НО "Городская клиническая больница N 34 Советского района города Нижнего Новгорода"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Бекетова, д. 8а;</w:t>
            </w:r>
          </w:p>
          <w:p w:rsidR="00AA012F" w:rsidRDefault="00AA012F">
            <w:pPr>
              <w:pStyle w:val="ConsPlusNormal"/>
              <w:jc w:val="both"/>
            </w:pPr>
            <w:r>
              <w:t>тел. 412-77-72, 412-19-28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15.10.2017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Нижегородский филиал N 1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Володарского, д. 56;</w:t>
            </w:r>
          </w:p>
          <w:p w:rsidR="00AA012F" w:rsidRDefault="00AA012F">
            <w:pPr>
              <w:pStyle w:val="ConsPlusNormal"/>
              <w:jc w:val="both"/>
            </w:pPr>
            <w:r>
              <w:t>тел. 419-66-00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22.10.2017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proofErr w:type="spellStart"/>
            <w:r>
              <w:t>Приокский</w:t>
            </w:r>
            <w:proofErr w:type="spellEnd"/>
            <w:r>
              <w:t xml:space="preserve">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Терешковой, д. 5а;</w:t>
            </w:r>
          </w:p>
          <w:p w:rsidR="00AA012F" w:rsidRDefault="00AA012F">
            <w:pPr>
              <w:pStyle w:val="ConsPlusNormal"/>
              <w:jc w:val="both"/>
            </w:pPr>
            <w:r>
              <w:t>тел. 422-52-24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29.10.2017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Советский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Ломоносова, д. 13;</w:t>
            </w:r>
          </w:p>
          <w:p w:rsidR="00AA012F" w:rsidRDefault="00AA012F">
            <w:pPr>
              <w:pStyle w:val="ConsPlusNormal"/>
              <w:jc w:val="both"/>
            </w:pPr>
            <w:r>
              <w:t>тел. 428-68-03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04.11.2017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proofErr w:type="spellStart"/>
            <w:r>
              <w:t>Приокский</w:t>
            </w:r>
            <w:proofErr w:type="spellEnd"/>
            <w:r>
              <w:t xml:space="preserve">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Терешковой, д. 5а;</w:t>
            </w:r>
          </w:p>
          <w:p w:rsidR="00AA012F" w:rsidRDefault="00AA012F">
            <w:pPr>
              <w:pStyle w:val="ConsPlusNormal"/>
              <w:jc w:val="both"/>
            </w:pPr>
            <w:r>
              <w:t>тел. 422-52-24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05.11.2017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Нижегородский филиал N 1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Володарского, д. 56;</w:t>
            </w:r>
          </w:p>
          <w:p w:rsidR="00AA012F" w:rsidRDefault="00AA012F">
            <w:pPr>
              <w:pStyle w:val="ConsPlusNormal"/>
              <w:jc w:val="both"/>
            </w:pPr>
            <w:r>
              <w:t>тел. 419-66-00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06.11.2017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proofErr w:type="spellStart"/>
            <w:r>
              <w:t>Приокский</w:t>
            </w:r>
            <w:proofErr w:type="spellEnd"/>
            <w:r>
              <w:t xml:space="preserve">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Терешковой, д. 5а;</w:t>
            </w:r>
          </w:p>
          <w:p w:rsidR="00AA012F" w:rsidRDefault="00AA012F">
            <w:pPr>
              <w:pStyle w:val="ConsPlusNormal"/>
              <w:jc w:val="both"/>
            </w:pPr>
            <w:r>
              <w:t>тел. 422-52-24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12.11.2017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ГБУЗ НО "Городская поликлиника N 35 Советского района города Нижнего Новгорода"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Бекетова, д. 39;</w:t>
            </w:r>
          </w:p>
          <w:p w:rsidR="00AA012F" w:rsidRDefault="00AA012F">
            <w:pPr>
              <w:pStyle w:val="ConsPlusNormal"/>
              <w:jc w:val="both"/>
            </w:pPr>
            <w:r>
              <w:t>тел. 412-06-72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19.11.2017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Советский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Ломоносова, д. 13;</w:t>
            </w:r>
          </w:p>
          <w:p w:rsidR="00AA012F" w:rsidRDefault="00AA012F">
            <w:pPr>
              <w:pStyle w:val="ConsPlusNormal"/>
              <w:jc w:val="both"/>
            </w:pPr>
            <w:r>
              <w:t>тел. 428-68-03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26.11.2017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Нижегородский филиал N 1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Володарского, д. 56;</w:t>
            </w:r>
          </w:p>
          <w:p w:rsidR="00AA012F" w:rsidRDefault="00AA012F">
            <w:pPr>
              <w:pStyle w:val="ConsPlusNormal"/>
              <w:jc w:val="both"/>
            </w:pPr>
            <w:r>
              <w:t>тел. 419-66-00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03.12.2017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proofErr w:type="spellStart"/>
            <w:r>
              <w:t>Приокский</w:t>
            </w:r>
            <w:proofErr w:type="spellEnd"/>
            <w:r>
              <w:t xml:space="preserve">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Терешковой, д. 5а;</w:t>
            </w:r>
          </w:p>
          <w:p w:rsidR="00AA012F" w:rsidRDefault="00AA012F">
            <w:pPr>
              <w:pStyle w:val="ConsPlusNormal"/>
              <w:jc w:val="both"/>
            </w:pPr>
            <w:r>
              <w:t>тел. 422-52-24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10.12.2017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Советский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Ломоносова, д. 13;</w:t>
            </w:r>
          </w:p>
          <w:p w:rsidR="00AA012F" w:rsidRDefault="00AA012F">
            <w:pPr>
              <w:pStyle w:val="ConsPlusNormal"/>
              <w:jc w:val="both"/>
            </w:pPr>
            <w:r>
              <w:t>тел. 428-68-03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17.12.2017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Нижегородский филиал N 1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Володарского, д. 56;</w:t>
            </w:r>
          </w:p>
          <w:p w:rsidR="00AA012F" w:rsidRDefault="00AA012F">
            <w:pPr>
              <w:pStyle w:val="ConsPlusNormal"/>
              <w:jc w:val="both"/>
            </w:pPr>
            <w:r>
              <w:t>тел. 419-66-00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24.12.2017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proofErr w:type="spellStart"/>
            <w:r>
              <w:t>Приокский</w:t>
            </w:r>
            <w:proofErr w:type="spellEnd"/>
            <w:r>
              <w:t xml:space="preserve">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Терешковой, д. 5а;</w:t>
            </w:r>
          </w:p>
          <w:p w:rsidR="00AA012F" w:rsidRDefault="00AA012F">
            <w:pPr>
              <w:pStyle w:val="ConsPlusNormal"/>
              <w:jc w:val="both"/>
            </w:pPr>
            <w:r>
              <w:t>тел. 422-52-24</w:t>
            </w:r>
          </w:p>
        </w:tc>
      </w:tr>
      <w:tr w:rsidR="00AA012F">
        <w:tc>
          <w:tcPr>
            <w:tcW w:w="1474" w:type="dxa"/>
          </w:tcPr>
          <w:p w:rsidR="00AA012F" w:rsidRDefault="00AA012F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3969" w:type="dxa"/>
          </w:tcPr>
          <w:p w:rsidR="00AA012F" w:rsidRDefault="00AA012F">
            <w:pPr>
              <w:pStyle w:val="ConsPlusNormal"/>
              <w:jc w:val="both"/>
            </w:pPr>
            <w:r>
              <w:t>Советский филиал ГАУЗ НО "Областная стоматологическая поликлиника"</w:t>
            </w:r>
          </w:p>
        </w:tc>
        <w:tc>
          <w:tcPr>
            <w:tcW w:w="3628" w:type="dxa"/>
          </w:tcPr>
          <w:p w:rsidR="00AA012F" w:rsidRDefault="00AA012F">
            <w:pPr>
              <w:pStyle w:val="ConsPlusNormal"/>
              <w:jc w:val="both"/>
            </w:pPr>
            <w:r>
              <w:t>Ул. Ломоносова, д. 13;</w:t>
            </w:r>
          </w:p>
          <w:p w:rsidR="00AA012F" w:rsidRDefault="00AA012F">
            <w:pPr>
              <w:pStyle w:val="ConsPlusNormal"/>
              <w:jc w:val="both"/>
            </w:pPr>
            <w:r>
              <w:t>тел. 428-68-03</w:t>
            </w:r>
          </w:p>
        </w:tc>
      </w:tr>
    </w:tbl>
    <w:p w:rsidR="00AA012F" w:rsidRDefault="00AA012F">
      <w:pPr>
        <w:pStyle w:val="ConsPlusNormal"/>
        <w:ind w:firstLine="540"/>
        <w:jc w:val="both"/>
      </w:pPr>
    </w:p>
    <w:p w:rsidR="00AA012F" w:rsidRDefault="00AA012F">
      <w:pPr>
        <w:pStyle w:val="ConsPlusNormal"/>
        <w:ind w:firstLine="540"/>
        <w:jc w:val="both"/>
      </w:pPr>
    </w:p>
    <w:p w:rsidR="001769E8" w:rsidRDefault="001769E8"/>
    <w:sectPr w:rsidR="001769E8" w:rsidSect="009F1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2F"/>
    <w:rsid w:val="001769E8"/>
    <w:rsid w:val="00AA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01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0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A01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A01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01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01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01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01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0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A01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A01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01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01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01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7BA35962AE0822EE75BD70035F29922F5BE4457C166E4622139EB574AZ8A0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4529</Words>
  <Characters>25820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2017-08-08T13:00:00Z</dcterms:created>
  <dcterms:modified xsi:type="dcterms:W3CDTF">2017-08-08T13:01:00Z</dcterms:modified>
</cp:coreProperties>
</file>