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ИНФОРМАЦИЯ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о среднемесячной заработной плате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руководителей, заместителей и главных бухгалтеров</w:t>
      </w:r>
    </w:p>
    <w:p w:rsidR="00AC2F7B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 xml:space="preserve">подведомственных учреждений 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министерства здравоохранен</w:t>
      </w:r>
      <w:r w:rsidR="006758CD">
        <w:rPr>
          <w:rFonts w:ascii="Times New Roman" w:hAnsi="Times New Roman" w:cs="Times New Roman"/>
          <w:sz w:val="24"/>
          <w:szCs w:val="24"/>
        </w:rPr>
        <w:t>ия Нижегородской области за 2025</w:t>
      </w:r>
      <w:r w:rsidRPr="00F1761C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B65D7C" w:rsidRPr="00F1761C" w:rsidRDefault="00B65D7C" w:rsidP="00B65D7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F26412" w:rsidRPr="00F1761C" w:rsidTr="00581E37">
        <w:tc>
          <w:tcPr>
            <w:tcW w:w="1228" w:type="dxa"/>
            <w:vAlign w:val="center"/>
          </w:tcPr>
          <w:p w:rsidR="00F26412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65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должности</w:t>
            </w:r>
          </w:p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(в соответствии с действующим штатным расписанием)</w:t>
            </w:r>
          </w:p>
        </w:tc>
        <w:tc>
          <w:tcPr>
            <w:tcW w:w="3010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968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реднемесячной заработной платы, руб.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C71B53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«Спасская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Ганенков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247 808,33</w:t>
            </w:r>
          </w:p>
        </w:tc>
      </w:tr>
      <w:tr w:rsidR="00C71B53" w:rsidRPr="00F8222D" w:rsidTr="00581E37">
        <w:tc>
          <w:tcPr>
            <w:tcW w:w="1228" w:type="dxa"/>
            <w:vAlign w:val="center"/>
          </w:tcPr>
          <w:p w:rsidR="00C71B53" w:rsidRPr="00F8222D" w:rsidRDefault="00C71B53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71B53" w:rsidRPr="007806E8" w:rsidRDefault="00C71B53" w:rsidP="00C71B5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врачам по АХЧ</w:t>
            </w:r>
          </w:p>
          <w:p w:rsidR="00C71B53" w:rsidRPr="007806E8" w:rsidRDefault="00C71B53" w:rsidP="00C71B5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«Спасская ЦРБ»</w:t>
            </w:r>
          </w:p>
        </w:tc>
        <w:tc>
          <w:tcPr>
            <w:tcW w:w="3010" w:type="dxa"/>
            <w:vAlign w:val="center"/>
          </w:tcPr>
          <w:p w:rsidR="00C71B53" w:rsidRPr="007806E8" w:rsidRDefault="00C71B5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  <w:proofErr w:type="spellEnd"/>
          </w:p>
          <w:p w:rsidR="00C71B53" w:rsidRPr="007806E8" w:rsidRDefault="00C71B5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 Рустемович</w:t>
            </w:r>
          </w:p>
        </w:tc>
        <w:tc>
          <w:tcPr>
            <w:tcW w:w="1968" w:type="dxa"/>
            <w:vAlign w:val="center"/>
          </w:tcPr>
          <w:p w:rsidR="00C71B53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87 491,67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«Спасская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Ивановна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83 341,67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Горбунов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Викторович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212 371,88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Грачева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99 239,75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7D571F" w:rsidRPr="007806E8" w:rsidRDefault="004B47F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Ершова </w:t>
            </w:r>
          </w:p>
          <w:p w:rsidR="00F26412" w:rsidRPr="007806E8" w:rsidRDefault="004B47F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103 585,60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Минеева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104 873,64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больница №17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Пескова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E2686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243 600,00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больница №17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16262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Сазонова</w:t>
            </w:r>
          </w:p>
          <w:p w:rsidR="0016262C" w:rsidRPr="007806E8" w:rsidRDefault="0016262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146 500,00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больница №17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Сибрикова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Ивановна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134 141,67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больница №17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Варенова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Вениаминовна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115 083,33</w:t>
            </w:r>
          </w:p>
        </w:tc>
      </w:tr>
      <w:tr w:rsidR="001009F2" w:rsidRPr="00F8222D" w:rsidTr="00581E37">
        <w:tc>
          <w:tcPr>
            <w:tcW w:w="1228" w:type="dxa"/>
            <w:vAlign w:val="center"/>
          </w:tcPr>
          <w:p w:rsidR="001009F2" w:rsidRPr="00F8222D" w:rsidRDefault="001009F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1009F2" w:rsidRPr="007806E8" w:rsidRDefault="001009F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. главного врача 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городская больница №1»</w:t>
            </w:r>
          </w:p>
        </w:tc>
        <w:tc>
          <w:tcPr>
            <w:tcW w:w="3010" w:type="dxa"/>
            <w:vAlign w:val="center"/>
          </w:tcPr>
          <w:p w:rsidR="001009F2" w:rsidRPr="007806E8" w:rsidRDefault="001009F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Красникова </w:t>
            </w:r>
          </w:p>
          <w:p w:rsidR="003E7ED7" w:rsidRPr="007806E8" w:rsidRDefault="003E7ED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Ивановна</w:t>
            </w:r>
          </w:p>
        </w:tc>
        <w:tc>
          <w:tcPr>
            <w:tcW w:w="1968" w:type="dxa"/>
            <w:vAlign w:val="center"/>
          </w:tcPr>
          <w:p w:rsidR="001009F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238 299,00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главного врача по поликлинической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городская больница №1»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Шиповалова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194 570,00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главного врача по экспертизе и временной нетрудоспособности ГБУЗ НО «</w:t>
            </w:r>
            <w:proofErr w:type="spellStart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городская больница №1»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Круглова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129 061,00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B8524E" w:rsidP="00B8524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И.о.главного</w:t>
            </w:r>
            <w:proofErr w:type="spellEnd"/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бухгалтер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ГБУЗ НО «</w:t>
            </w:r>
            <w:proofErr w:type="spellStart"/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Арзамасская</w:t>
            </w:r>
            <w:proofErr w:type="spellEnd"/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городская больница №1»</w:t>
            </w:r>
          </w:p>
        </w:tc>
        <w:tc>
          <w:tcPr>
            <w:tcW w:w="3010" w:type="dxa"/>
            <w:vAlign w:val="center"/>
          </w:tcPr>
          <w:p w:rsidR="003D7D3F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Киселева</w:t>
            </w:r>
          </w:p>
          <w:p w:rsidR="00B8524E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115 405,00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№24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Криваткин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Львович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138 745,00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№24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Пегушина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90 463,00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№24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Витальевна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91 075,00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№24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Данилова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91 483,00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Тоншаевская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4745C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Вахрушев</w:t>
            </w:r>
          </w:p>
          <w:p w:rsidR="004745CD" w:rsidRPr="007806E8" w:rsidRDefault="004745C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Николаевич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178 958,33</w:t>
            </w:r>
          </w:p>
        </w:tc>
      </w:tr>
      <w:tr w:rsidR="00E529B3" w:rsidRPr="00F8222D" w:rsidTr="00581E37">
        <w:tc>
          <w:tcPr>
            <w:tcW w:w="1228" w:type="dxa"/>
            <w:vAlign w:val="center"/>
          </w:tcPr>
          <w:p w:rsidR="00E529B3" w:rsidRPr="00F8222D" w:rsidRDefault="00E529B3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529B3" w:rsidRPr="007806E8" w:rsidRDefault="00E529B3" w:rsidP="00E529B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Тоншаевская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E529B3" w:rsidRPr="007806E8" w:rsidRDefault="00E529B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Томилов</w:t>
            </w:r>
          </w:p>
          <w:p w:rsidR="00E529B3" w:rsidRPr="007806E8" w:rsidRDefault="00E529B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Геннадий Аркадьевич</w:t>
            </w:r>
          </w:p>
        </w:tc>
        <w:tc>
          <w:tcPr>
            <w:tcW w:w="1968" w:type="dxa"/>
            <w:vAlign w:val="center"/>
          </w:tcPr>
          <w:p w:rsidR="00E529B3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66 700,00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Тоншаевская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Смирнова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Львовна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95 408,33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Тоншаевская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Новоселова</w:t>
            </w:r>
          </w:p>
          <w:p w:rsidR="00E63F2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Витальевна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141 175,00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Дальнеконстантиновская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Нехорошкова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Львовна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210 010,10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и временной нетрудоспособности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Дальнеконстантиновская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9758C0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Путяйкина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Сергеевна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156 804,96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медицинскому обслуживанию населения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Дальнеконстантиновская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Мкртумян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Варсеник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211 543,67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Дальнеконстантиновская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Федотова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Анатольевна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162 986,18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Дальнеконстантиновская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Мухина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Михайловна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176 225,22</w:t>
            </w:r>
          </w:p>
        </w:tc>
      </w:tr>
      <w:tr w:rsidR="00F26412" w:rsidRPr="00F8222D" w:rsidTr="00581E37">
        <w:trPr>
          <w:trHeight w:val="1037"/>
        </w:trPr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D34B10" w:rsidP="00D34B1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proofErr w:type="spellEnd"/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Тарасов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Константинович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286 152,23</w:t>
            </w:r>
          </w:p>
        </w:tc>
      </w:tr>
      <w:tr w:rsidR="00D34B10" w:rsidRPr="00F8222D" w:rsidTr="00581E37">
        <w:tc>
          <w:tcPr>
            <w:tcW w:w="1228" w:type="dxa"/>
            <w:vAlign w:val="center"/>
          </w:tcPr>
          <w:p w:rsidR="00D34B10" w:rsidRPr="00F8222D" w:rsidRDefault="00D34B10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D34B10" w:rsidRPr="007806E8" w:rsidRDefault="00D34B10" w:rsidP="00313166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313166" w:rsidRPr="007806E8">
              <w:rPr>
                <w:rFonts w:ascii="Times New Roman" w:hAnsi="Times New Roman" w:cs="Times New Roman"/>
                <w:sz w:val="24"/>
                <w:szCs w:val="24"/>
              </w:rPr>
              <w:t>медицинской части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D34B10" w:rsidRPr="007806E8" w:rsidRDefault="00D34B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Фаворский</w:t>
            </w:r>
          </w:p>
          <w:p w:rsidR="00D34B10" w:rsidRPr="007806E8" w:rsidRDefault="00D34B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Игоревич</w:t>
            </w:r>
          </w:p>
        </w:tc>
        <w:tc>
          <w:tcPr>
            <w:tcW w:w="1968" w:type="dxa"/>
            <w:vAlign w:val="center"/>
          </w:tcPr>
          <w:p w:rsidR="00D34B10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223 569,31</w:t>
            </w:r>
          </w:p>
        </w:tc>
      </w:tr>
      <w:tr w:rsidR="00322862" w:rsidRPr="00F8222D" w:rsidTr="00581E37">
        <w:tc>
          <w:tcPr>
            <w:tcW w:w="1228" w:type="dxa"/>
            <w:vAlign w:val="center"/>
          </w:tcPr>
          <w:p w:rsidR="00322862" w:rsidRPr="00F8222D" w:rsidRDefault="0032286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22862" w:rsidRPr="007806E8" w:rsidRDefault="00322862" w:rsidP="0032286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Червоный</w:t>
            </w:r>
            <w:proofErr w:type="spellEnd"/>
          </w:p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239 753,70</w:t>
            </w:r>
          </w:p>
        </w:tc>
      </w:tr>
      <w:tr w:rsidR="00322862" w:rsidRPr="00F8222D" w:rsidTr="00581E37">
        <w:tc>
          <w:tcPr>
            <w:tcW w:w="1228" w:type="dxa"/>
            <w:vAlign w:val="center"/>
          </w:tcPr>
          <w:p w:rsidR="00322862" w:rsidRPr="00F8222D" w:rsidRDefault="0032286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22862" w:rsidRPr="007806E8" w:rsidRDefault="00322862" w:rsidP="0032286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амбулаторно-поликлинической работе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Кудряшов</w:t>
            </w:r>
          </w:p>
          <w:p w:rsidR="00322862" w:rsidRPr="007806E8" w:rsidRDefault="000715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Георгиевич</w:t>
            </w:r>
          </w:p>
        </w:tc>
        <w:tc>
          <w:tcPr>
            <w:tcW w:w="1968" w:type="dxa"/>
            <w:vAlign w:val="center"/>
          </w:tcPr>
          <w:p w:rsidR="00322862" w:rsidRPr="007806E8" w:rsidRDefault="000715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237 011,90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Болонова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Петровна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209 428,31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Николаевич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179 731,13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207 975,70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Мурзакаева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171 566,40</w:t>
            </w:r>
          </w:p>
        </w:tc>
      </w:tr>
      <w:tr w:rsidR="00F53024" w:rsidRPr="00F8222D" w:rsidTr="00581E37">
        <w:tc>
          <w:tcPr>
            <w:tcW w:w="1228" w:type="dxa"/>
            <w:vAlign w:val="center"/>
          </w:tcPr>
          <w:p w:rsidR="00F53024" w:rsidRPr="00F8222D" w:rsidRDefault="00F53024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53024" w:rsidRPr="007806E8" w:rsidRDefault="00F53024" w:rsidP="00F5302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</w:p>
          <w:p w:rsidR="00F53024" w:rsidRPr="007806E8" w:rsidRDefault="00F53024" w:rsidP="00F5302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53024" w:rsidRPr="007806E8" w:rsidRDefault="00F5302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Усимова</w:t>
            </w:r>
            <w:proofErr w:type="spellEnd"/>
          </w:p>
          <w:p w:rsidR="00F53024" w:rsidRPr="007806E8" w:rsidRDefault="00F5302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53024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120 795,50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Визгалина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125 094,60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«Дзержинский госпиталь ветеранов войн имени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F26412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41 496,02</w:t>
            </w:r>
          </w:p>
        </w:tc>
      </w:tr>
      <w:tr w:rsidR="004B7125" w:rsidRPr="00F8222D" w:rsidTr="00581E37">
        <w:tc>
          <w:tcPr>
            <w:tcW w:w="1228" w:type="dxa"/>
            <w:vAlign w:val="center"/>
          </w:tcPr>
          <w:p w:rsidR="004B7125" w:rsidRPr="00F8222D" w:rsidRDefault="004B7125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4B7125" w:rsidRPr="007806E8" w:rsidRDefault="004B7125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«Дзержинский госпиталь ветеранов войн имени</w:t>
            </w:r>
          </w:p>
          <w:p w:rsidR="004B7125" w:rsidRPr="007806E8" w:rsidRDefault="004B7125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Самарина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4B7125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23 036,18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4B7125" w:rsidRPr="007806E8">
              <w:rPr>
                <w:rFonts w:ascii="Times New Roman" w:hAnsi="Times New Roman" w:cs="Times New Roman"/>
                <w:sz w:val="24"/>
                <w:szCs w:val="24"/>
              </w:rPr>
              <w:t>организационно -методической работе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«Дзержинский госпиталь ветеранов войн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2275E8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Лебедев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Викторович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50 499,59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«Дзержинский госпиталь ветеранов войн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F21EAB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Дмитриева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41 030,28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Трифонова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216 354,40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Зимина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Константиновна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115 089,10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94262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Воронина</w:t>
            </w:r>
          </w:p>
          <w:p w:rsidR="00942626" w:rsidRPr="007806E8" w:rsidRDefault="0094262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117 487,49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9198B" w:rsidRPr="007806E8" w:rsidRDefault="0039198B" w:rsidP="0039198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главного врача</w:t>
            </w:r>
          </w:p>
          <w:p w:rsidR="00F26412" w:rsidRPr="007806E8" w:rsidRDefault="00F26412" w:rsidP="0039198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7D4D3A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Миков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Валерьевич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200 561,19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340D1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</w:p>
          <w:p w:rsidR="00340D16" w:rsidRPr="007806E8" w:rsidRDefault="00340D1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Георгиевна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169 126,19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FF6EA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</w:t>
            </w:r>
            <w:r w:rsidR="00FF6EA1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7D4D3A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Ямщ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>икова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152 179,89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Сергеева</w:t>
            </w:r>
          </w:p>
          <w:p w:rsidR="005D59CC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86 029,75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«Консультативно-диагностический центр по охране психического здоровья детей и подростков»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Кондюрина</w:t>
            </w:r>
            <w:proofErr w:type="spellEnd"/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Сергеевна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2F77A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192 165,87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«Консультативно-диагностический центр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охране психического здоровья детей и подростков»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Грачева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Михайловна</w:t>
            </w:r>
          </w:p>
        </w:tc>
        <w:tc>
          <w:tcPr>
            <w:tcW w:w="1968" w:type="dxa"/>
            <w:vAlign w:val="center"/>
          </w:tcPr>
          <w:p w:rsidR="00F26412" w:rsidRPr="007806E8" w:rsidRDefault="002F77A9" w:rsidP="007329A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123 664,67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инфекционная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62515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Пальчун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968" w:type="dxa"/>
            <w:vAlign w:val="center"/>
          </w:tcPr>
          <w:p w:rsidR="00F26412" w:rsidRPr="007806E8" w:rsidRDefault="00162DA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259 673,70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инфекционная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162DA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108 011,20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«Нижегородский областной 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клинический центр фтизиопульмонологии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Бородина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358 197,68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а по медицинской части ГБУЗ НО 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243 294,55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Долгова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223 233,98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помощи в амбулаторных условиях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235 729,51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Владимирович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189 099,00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Морозова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224 682,28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Парфенова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226 689,20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Федюнина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222 617,06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B6405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Семенов</w:t>
            </w:r>
          </w:p>
          <w:p w:rsidR="00B64056" w:rsidRPr="007806E8" w:rsidRDefault="00B6405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Борисович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146 410,44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Гречишникова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152 451,82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Костькина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Геннадьевна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195 689,47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Крепкова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98 588,86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А.Ф.Добротиной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Биткина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Эльвира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396 863,95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6EA1" w:rsidRPr="007806E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овгорода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А.Ф.Добротиной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Филиппова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Нелли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409 915,95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А.Ф.Добротиной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Субботина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207 680,77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 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А.Ф.Добротиной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238 492,74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А.Ф.Добротиной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Крюкова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240 573,73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Апоян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Соломон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Айказович</w:t>
            </w:r>
            <w:proofErr w:type="spellEnd"/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335 310,65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Лысенко</w:t>
            </w:r>
          </w:p>
          <w:p w:rsidR="004B5E32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Валерьевна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214 931,43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методической и профилактической работе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Чуркина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254 476,55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Дубкова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286 210,25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Масленникова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288 924,25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Гудушина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210 974,62</w:t>
            </w:r>
          </w:p>
        </w:tc>
      </w:tr>
      <w:tr w:rsidR="000A27D0" w:rsidRPr="00F8222D" w:rsidTr="00581E37">
        <w:tc>
          <w:tcPr>
            <w:tcW w:w="1228" w:type="dxa"/>
            <w:vAlign w:val="center"/>
          </w:tcPr>
          <w:p w:rsidR="000A27D0" w:rsidRPr="00F8222D" w:rsidRDefault="000A27D0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</w:p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 медицинской части</w:t>
            </w:r>
          </w:p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Афанасьев</w:t>
            </w:r>
          </w:p>
          <w:p w:rsidR="007E7923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Юрьевич</w:t>
            </w:r>
          </w:p>
        </w:tc>
        <w:tc>
          <w:tcPr>
            <w:tcW w:w="1968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73 943,18</w:t>
            </w:r>
          </w:p>
        </w:tc>
      </w:tr>
      <w:tr w:rsidR="000A27D0" w:rsidRPr="00F8222D" w:rsidTr="00581E37">
        <w:tc>
          <w:tcPr>
            <w:tcW w:w="1228" w:type="dxa"/>
            <w:vAlign w:val="center"/>
          </w:tcPr>
          <w:p w:rsidR="000A27D0" w:rsidRPr="00F8222D" w:rsidRDefault="000A27D0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</w:t>
            </w:r>
            <w:r w:rsidR="00C72AAD" w:rsidRPr="007806E8">
              <w:rPr>
                <w:rFonts w:ascii="Times New Roman" w:hAnsi="Times New Roman" w:cs="Times New Roman"/>
                <w:sz w:val="24"/>
                <w:szCs w:val="24"/>
              </w:rPr>
              <w:t>онно-методической работе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0A27D0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Коренок</w:t>
            </w:r>
            <w:proofErr w:type="spellEnd"/>
          </w:p>
          <w:p w:rsidR="00C72AAD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Владимировна</w:t>
            </w:r>
          </w:p>
        </w:tc>
        <w:tc>
          <w:tcPr>
            <w:tcW w:w="1968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125 589,36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административно-хозяйственным вопросам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Мухина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129 385,68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Шабанова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143 581,40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кадрам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Раева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120 994,68</w:t>
            </w:r>
          </w:p>
        </w:tc>
      </w:tr>
      <w:tr w:rsidR="00820C58" w:rsidRPr="00F8222D" w:rsidTr="00581E37">
        <w:trPr>
          <w:trHeight w:val="659"/>
        </w:trPr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Петровская</w:t>
            </w:r>
          </w:p>
          <w:p w:rsidR="00C72AAD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105 365,03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клиническая больница №27 «Айболит» Московского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Железнов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Сергеевич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202 731,41</w:t>
            </w:r>
          </w:p>
        </w:tc>
      </w:tr>
      <w:tr w:rsidR="00C6148A" w:rsidRPr="00F8222D" w:rsidTr="00581E37">
        <w:tc>
          <w:tcPr>
            <w:tcW w:w="1228" w:type="dxa"/>
            <w:vAlign w:val="center"/>
          </w:tcPr>
          <w:p w:rsidR="00C6148A" w:rsidRPr="00F8222D" w:rsidRDefault="00C6148A" w:rsidP="00820C5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6148A" w:rsidRPr="007806E8" w:rsidRDefault="00C6148A" w:rsidP="00820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главный врача по медицинской части ГБУЗ НО «Детская городская клиническая больница №27 «Айболит»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C6148A" w:rsidRPr="007806E8" w:rsidRDefault="00C6148A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Степанов</w:t>
            </w:r>
          </w:p>
          <w:p w:rsidR="00C6148A" w:rsidRPr="007806E8" w:rsidRDefault="00C6148A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Станислав Станиславович</w:t>
            </w:r>
          </w:p>
        </w:tc>
        <w:tc>
          <w:tcPr>
            <w:tcW w:w="1968" w:type="dxa"/>
            <w:vAlign w:val="center"/>
          </w:tcPr>
          <w:p w:rsidR="00C6148A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137 998,39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jc w:val="center"/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клиническая больница №27 «Айболит»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Телегина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122 739,65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клиническая больница №27 «Айболит»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Милеина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115 767,26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поликлиника №19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2D42A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212 172,91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№19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Жукова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180 147,27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«Детская городская поликлиника №19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Мартынова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187 128,33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поликлиника №19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Пушкарева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Игоревна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152 944,15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поликлиника №19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Кашанина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149 491,45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Белозерова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Чеславовна</w:t>
            </w:r>
            <w:proofErr w:type="spellEnd"/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346 900,02</w:t>
            </w:r>
          </w:p>
        </w:tc>
      </w:tr>
      <w:tr w:rsidR="00E344CE" w:rsidRPr="00F8222D" w:rsidTr="00581E37">
        <w:tc>
          <w:tcPr>
            <w:tcW w:w="1228" w:type="dxa"/>
            <w:vAlign w:val="center"/>
          </w:tcPr>
          <w:p w:rsidR="00E344CE" w:rsidRPr="00F8222D" w:rsidRDefault="00E344CE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344CE" w:rsidRPr="007806E8" w:rsidRDefault="00E344CE" w:rsidP="001C0FF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1C0FF9" w:rsidRPr="007806E8">
              <w:rPr>
                <w:rFonts w:ascii="Times New Roman" w:hAnsi="Times New Roman" w:cs="Times New Roman"/>
                <w:sz w:val="24"/>
                <w:szCs w:val="24"/>
              </w:rPr>
              <w:t>консультативно-</w:t>
            </w:r>
            <w:r w:rsidR="001C0FF9"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диагностической помощи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E344CE" w:rsidRPr="007806E8" w:rsidRDefault="001C0FF9" w:rsidP="00E34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Смеликова</w:t>
            </w:r>
            <w:proofErr w:type="spellEnd"/>
          </w:p>
          <w:p w:rsidR="001C0FF9" w:rsidRPr="007806E8" w:rsidRDefault="001C0FF9" w:rsidP="00E34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Юрьевна</w:t>
            </w:r>
          </w:p>
        </w:tc>
        <w:tc>
          <w:tcPr>
            <w:tcW w:w="1968" w:type="dxa"/>
            <w:vAlign w:val="center"/>
          </w:tcPr>
          <w:p w:rsidR="00E344CE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131 306,77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хирургии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Пазавин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179 432,66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Кузьмичева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155 879,69</w:t>
            </w:r>
          </w:p>
        </w:tc>
      </w:tr>
      <w:tr w:rsidR="006C4194" w:rsidRPr="00F8222D" w:rsidTr="00581E37">
        <w:tc>
          <w:tcPr>
            <w:tcW w:w="1228" w:type="dxa"/>
            <w:vAlign w:val="center"/>
          </w:tcPr>
          <w:p w:rsidR="006C4194" w:rsidRPr="00F8222D" w:rsidRDefault="006C4194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Мартьянова</w:t>
            </w:r>
          </w:p>
          <w:p w:rsidR="006C4194" w:rsidRPr="007806E8" w:rsidRDefault="006C4194" w:rsidP="006C419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Алёна Алексеевна</w:t>
            </w:r>
          </w:p>
        </w:tc>
        <w:tc>
          <w:tcPr>
            <w:tcW w:w="1968" w:type="dxa"/>
            <w:vAlign w:val="center"/>
          </w:tcPr>
          <w:p w:rsidR="006C4194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116 298,84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Богомолова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172 179,33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1C0FF9" w:rsidRPr="007806E8" w:rsidRDefault="001C0FF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Мурыгина </w:t>
            </w:r>
          </w:p>
          <w:p w:rsidR="00820C58" w:rsidRPr="007806E8" w:rsidRDefault="001C0FF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165 567,18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Куртанов</w:t>
            </w:r>
            <w:proofErr w:type="spellEnd"/>
          </w:p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Валерьевич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142 901,89</w:t>
            </w:r>
          </w:p>
        </w:tc>
      </w:tr>
      <w:tr w:rsidR="00510119" w:rsidRPr="00F8222D" w:rsidTr="00581E37">
        <w:tc>
          <w:tcPr>
            <w:tcW w:w="1228" w:type="dxa"/>
            <w:vAlign w:val="center"/>
          </w:tcPr>
          <w:p w:rsidR="00510119" w:rsidRPr="00F8222D" w:rsidRDefault="00510119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510119" w:rsidRPr="007806E8" w:rsidRDefault="00510119" w:rsidP="0051011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капитальному ремонту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Стенин</w:t>
            </w:r>
            <w:proofErr w:type="spellEnd"/>
          </w:p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Артём Николаевич</w:t>
            </w:r>
          </w:p>
        </w:tc>
        <w:tc>
          <w:tcPr>
            <w:tcW w:w="1968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46 104,85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Мурыгина</w:t>
            </w:r>
          </w:p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46 143,16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Карпушкина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227 461,75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Кузнецов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Геннадий Николаевич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182 625,82</w:t>
            </w:r>
          </w:p>
        </w:tc>
      </w:tr>
      <w:tr w:rsidR="00102761" w:rsidRPr="00F8222D" w:rsidTr="00581E37">
        <w:tc>
          <w:tcPr>
            <w:tcW w:w="1228" w:type="dxa"/>
            <w:vAlign w:val="center"/>
          </w:tcPr>
          <w:p w:rsidR="00102761" w:rsidRPr="00F8222D" w:rsidRDefault="00102761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102761" w:rsidRPr="007806E8" w:rsidRDefault="00102761" w:rsidP="0010276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102761" w:rsidRPr="007806E8" w:rsidRDefault="00102761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«Южный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Слипенко</w:t>
            </w:r>
            <w:proofErr w:type="spellEnd"/>
          </w:p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195 355,95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Губанова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164 482,74</w:t>
            </w:r>
          </w:p>
        </w:tc>
      </w:tr>
      <w:tr w:rsidR="00C5703B" w:rsidRPr="00F8222D" w:rsidTr="00581E37">
        <w:tc>
          <w:tcPr>
            <w:tcW w:w="1228" w:type="dxa"/>
            <w:vAlign w:val="center"/>
          </w:tcPr>
          <w:p w:rsidR="00C5703B" w:rsidRPr="00F8222D" w:rsidRDefault="00C5703B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Ветлужская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имени доктора Гусева П.Ф.»</w:t>
            </w:r>
          </w:p>
        </w:tc>
        <w:tc>
          <w:tcPr>
            <w:tcW w:w="3010" w:type="dxa"/>
            <w:vAlign w:val="center"/>
          </w:tcPr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Вадимовна</w:t>
            </w:r>
          </w:p>
        </w:tc>
        <w:tc>
          <w:tcPr>
            <w:tcW w:w="1968" w:type="dxa"/>
            <w:vAlign w:val="center"/>
          </w:tcPr>
          <w:p w:rsidR="00C5703B" w:rsidRPr="007806E8" w:rsidRDefault="002747A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97 998,38</w:t>
            </w:r>
          </w:p>
        </w:tc>
      </w:tr>
      <w:tr w:rsidR="00C5703B" w:rsidRPr="00F8222D" w:rsidTr="00581E37">
        <w:tc>
          <w:tcPr>
            <w:tcW w:w="1228" w:type="dxa"/>
            <w:vAlign w:val="center"/>
          </w:tcPr>
          <w:p w:rsidR="00C5703B" w:rsidRPr="00F8222D" w:rsidRDefault="00C5703B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Ветлужская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имени доктора Гусева П.Ф.»</w:t>
            </w:r>
          </w:p>
        </w:tc>
        <w:tc>
          <w:tcPr>
            <w:tcW w:w="3010" w:type="dxa"/>
            <w:vAlign w:val="center"/>
          </w:tcPr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Евдокимова</w:t>
            </w:r>
          </w:p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Валентиновна</w:t>
            </w:r>
          </w:p>
        </w:tc>
        <w:tc>
          <w:tcPr>
            <w:tcW w:w="1968" w:type="dxa"/>
            <w:vAlign w:val="center"/>
          </w:tcPr>
          <w:p w:rsidR="00C5703B" w:rsidRPr="007806E8" w:rsidRDefault="002747A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110 069,92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Евстафьев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Василий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292 654,53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Сурков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Вячеславович</w:t>
            </w:r>
          </w:p>
        </w:tc>
        <w:tc>
          <w:tcPr>
            <w:tcW w:w="1968" w:type="dxa"/>
            <w:vAlign w:val="center"/>
          </w:tcPr>
          <w:p w:rsidR="00820C58" w:rsidRPr="007806E8" w:rsidRDefault="00CD4B6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="00C71E85" w:rsidRPr="007806E8">
              <w:rPr>
                <w:rFonts w:ascii="Times New Roman" w:hAnsi="Times New Roman" w:cs="Times New Roman"/>
                <w:sz w:val="24"/>
                <w:szCs w:val="24"/>
              </w:rPr>
              <w:t>67 954,18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2753CB" w:rsidRPr="007806E8" w:rsidRDefault="002753C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Протасова </w:t>
            </w:r>
          </w:p>
          <w:p w:rsidR="00820C58" w:rsidRPr="007806E8" w:rsidRDefault="002753C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125 639,42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координации работы с филиалами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Чечерина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175 385,02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Тюрина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147 344,57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Кирилл Вячеславович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174 586,64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Гришина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Дмитриевна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143 145,22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Аладышкин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Олегович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168 600,00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поликлиническому разделу работы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Калягина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Михайловна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262 300,07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Баслина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Витальевна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243 444,73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части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Перетокина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277 605,36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Скопцова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181 433,30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№37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Раскатова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178 841,70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«Родильный дом №1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Ниманихина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175 391,67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«Родильный дом №1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77054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Можаева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5439" w:rsidRPr="007806E8" w:rsidRDefault="00F2543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310 218,89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поликлиническому разделу работы ГБУЗ НО «Родильный дом №1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Белякова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139 909,86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«Родильный дом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Просвирова</w:t>
            </w:r>
            <w:proofErr w:type="spellEnd"/>
          </w:p>
          <w:p w:rsidR="00820C58" w:rsidRPr="007806E8" w:rsidRDefault="00820C58" w:rsidP="00A45E9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  <w:r w:rsidR="00A45E9F" w:rsidRPr="007806E8"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116 400,00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«Родильный дом №1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Короткова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99 950,00</w:t>
            </w:r>
          </w:p>
        </w:tc>
      </w:tr>
      <w:tr w:rsidR="00854CED" w:rsidRPr="00F8222D" w:rsidTr="00581E37">
        <w:tc>
          <w:tcPr>
            <w:tcW w:w="1228" w:type="dxa"/>
            <w:vAlign w:val="center"/>
          </w:tcPr>
          <w:p w:rsidR="00854CED" w:rsidRPr="00F8222D" w:rsidRDefault="00854CED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54CED" w:rsidRPr="007806E8" w:rsidRDefault="00854CE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  <w:r w:rsidR="00B6062C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«Выксунская ЦРБ»</w:t>
            </w:r>
          </w:p>
        </w:tc>
        <w:tc>
          <w:tcPr>
            <w:tcW w:w="3010" w:type="dxa"/>
            <w:vAlign w:val="center"/>
          </w:tcPr>
          <w:p w:rsidR="00854CED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Костюк</w:t>
            </w:r>
          </w:p>
          <w:p w:rsidR="00B6062C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Сергеевич</w:t>
            </w:r>
          </w:p>
        </w:tc>
        <w:tc>
          <w:tcPr>
            <w:tcW w:w="1968" w:type="dxa"/>
            <w:vAlign w:val="center"/>
          </w:tcPr>
          <w:p w:rsidR="00854CED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164 807,00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детству и родовспоможению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Большаков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Юрьевич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153 154,00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219 428,00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рвача по экономическим вопросам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Конышева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147 498,00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Морозова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148 889,00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577B95" w:rsidP="00577B9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proofErr w:type="spellEnd"/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ГКУЗ НО «Санаторий «Старая Пустынь»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2514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157 560,16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«Санаторий «Старая Пустынь»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Карташова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Дина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2514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137 675,58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Пильнинская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206 640,99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Пильнинская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Петрушина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Станиславовна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146 799,42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Пильнинская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Одинцова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146 938,04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 Леонидович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243 157,25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части ГБУЗ НО 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Теплицкая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211 330,37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Катынов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Васильевич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259 805,61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Плотникова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138 629,03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Верещагина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Валерьевна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202 279,73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АХЧ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Сатушев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Григорий Викторович</w:t>
            </w:r>
          </w:p>
        </w:tc>
        <w:tc>
          <w:tcPr>
            <w:tcW w:w="1968" w:type="dxa"/>
            <w:vAlign w:val="center"/>
          </w:tcPr>
          <w:p w:rsidR="00B834CE" w:rsidRPr="007806E8" w:rsidRDefault="00C92076" w:rsidP="00B83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123 666,11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705DF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«НИИ-Специализированная кардиохирургическая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им.академика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05DFD" w:rsidRPr="007806E8">
              <w:rPr>
                <w:rFonts w:ascii="Times New Roman" w:hAnsi="Times New Roman" w:cs="Times New Roman"/>
                <w:sz w:val="24"/>
                <w:szCs w:val="24"/>
              </w:rPr>
              <w:t>Б.А.Королёва</w:t>
            </w:r>
            <w:proofErr w:type="spellEnd"/>
            <w:r w:rsidR="00705DFD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Малышева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189 099,98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Тимонина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242 667,35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102 098,90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Илюшкина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Алексеевна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101 591,39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№7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223 854,20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поликлиника №7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Герман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174 992,50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№7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Запорожец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185 762,30</w:t>
            </w:r>
          </w:p>
        </w:tc>
      </w:tr>
      <w:tr w:rsidR="00E36D48" w:rsidRPr="00F8222D" w:rsidTr="00581E37">
        <w:tc>
          <w:tcPr>
            <w:tcW w:w="1228" w:type="dxa"/>
            <w:vAlign w:val="center"/>
          </w:tcPr>
          <w:p w:rsidR="00E36D48" w:rsidRPr="00F8222D" w:rsidRDefault="00E36D4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36D48" w:rsidRPr="007806E8" w:rsidRDefault="00E36D48" w:rsidP="00E36D4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врача по экономическим вопросам</w:t>
            </w:r>
          </w:p>
          <w:p w:rsidR="00E36D48" w:rsidRPr="007806E8" w:rsidRDefault="00E36D48" w:rsidP="00E36D4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№7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E36D48" w:rsidRPr="007806E8" w:rsidRDefault="00E36D4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Шаймуратова</w:t>
            </w:r>
            <w:proofErr w:type="spellEnd"/>
          </w:p>
          <w:p w:rsidR="00E36D48" w:rsidRPr="007806E8" w:rsidRDefault="00E36D4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Ирина Сергеевна</w:t>
            </w:r>
          </w:p>
        </w:tc>
        <w:tc>
          <w:tcPr>
            <w:tcW w:w="1968" w:type="dxa"/>
            <w:vAlign w:val="center"/>
          </w:tcPr>
          <w:p w:rsidR="00E36D4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183 946,00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№7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Гагарина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167 393,40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№50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Доютова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Владиславовна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240 505,54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поликлиника №50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A12C6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Буйских</w:t>
            </w:r>
            <w:proofErr w:type="spellEnd"/>
          </w:p>
          <w:p w:rsidR="00780E77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182 020,25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поликлиника №50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Матвеева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157 243,93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№50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Мокина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Михайловна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134 434,17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№50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AA12C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Кернер</w:t>
            </w:r>
          </w:p>
          <w:p w:rsidR="00AA12C6" w:rsidRPr="007806E8" w:rsidRDefault="00AA12C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107 998,63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Мартюшева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279 262,97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Макогон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245 583,40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Славнова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188 256,58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«Дзержинский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Медведева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164 115,49</w:t>
            </w:r>
          </w:p>
        </w:tc>
      </w:tr>
      <w:tr w:rsidR="00BD1578" w:rsidRPr="00F8222D" w:rsidTr="00581E37">
        <w:tc>
          <w:tcPr>
            <w:tcW w:w="1228" w:type="dxa"/>
            <w:vAlign w:val="center"/>
          </w:tcPr>
          <w:p w:rsidR="00BD1578" w:rsidRPr="00F8222D" w:rsidRDefault="00BD157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BD1578" w:rsidRPr="007806E8" w:rsidRDefault="00BD1578" w:rsidP="00BD157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информационной безопасности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BD1578" w:rsidRPr="007806E8" w:rsidRDefault="00BD157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Галкина</w:t>
            </w:r>
          </w:p>
          <w:p w:rsidR="00BD1578" w:rsidRPr="007806E8" w:rsidRDefault="00BD157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Валерьевна</w:t>
            </w:r>
          </w:p>
        </w:tc>
        <w:tc>
          <w:tcPr>
            <w:tcW w:w="1968" w:type="dxa"/>
            <w:vAlign w:val="center"/>
          </w:tcPr>
          <w:p w:rsidR="00BD157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133 918,78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201 401,51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Маниленко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 Васильевич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148 269,08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Ромачева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143 613,57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Павлов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Сергеевич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131 542,05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Ширшикова</w:t>
            </w:r>
            <w:proofErr w:type="spellEnd"/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98 044,16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амбулаторно-поликлинической работе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Наумова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Милана Павловна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115 039,27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Рябинина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105 142,89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Клинова</w:t>
            </w:r>
            <w:proofErr w:type="spellEnd"/>
          </w:p>
          <w:p w:rsidR="002828B5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115 740,82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164 046,10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Асланов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Эльман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Усманович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166 146,43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Кечкина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Инга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233 649,46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КЭР (клинико-экспертной работе) ГБУЗ НО «Волжский межрайонный медицинский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Мочалова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122 609,89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Кочнева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100 913,92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Федькина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140 843,78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Пичужкина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96 684,34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части, по гражданской обороне и мобилизационной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Челышев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126 007,69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Колмакова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85 696,26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 ГБУЗ НО «Городская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Елютина-Инкина Людмила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190 904,80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Тамара Витальевна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112 923,30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ГБУЗ НО «Городская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Томащук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119 275,57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Фирсова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162 993,79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Цветкова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119 290,14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Большемурашкинская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Шляхтина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107 666,67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Большемурашкинская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Ольга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Евстафьевна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108 025,00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Куртанов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Валерьевич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202 223,95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Тяпкина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130 001,11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Вихарева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99 643,95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Тришкова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302 519,39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И.о.заместителя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главного врача по медицинской части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Апостолова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235 796,74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Сябитова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Эльмира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Фатеховна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177 823,54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Пчелин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154 012,96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Хусаинова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171 174,16</w:t>
            </w:r>
          </w:p>
        </w:tc>
      </w:tr>
      <w:tr w:rsidR="00A108DD" w:rsidRPr="00F8222D" w:rsidTr="00581E37">
        <w:trPr>
          <w:trHeight w:val="1183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«Нижегородская областная клиническая больница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308 189,20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181 983,17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Емельянов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Николай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196 789,82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качеству и безопасности медицинской деятельности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Дубова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177 442,11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региональному сосудистому центру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Нестерова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148 757,74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Шишкин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Георгий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182 871,24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Насонов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149 600,46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финансово-экономической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181 008,91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Подпругина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180 702,00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управлению персоналом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Сеченовская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122 941,67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Сеченовская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78 141,67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Эделев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255 108,33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экономическим вопросам 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Оксана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152 170,83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Гусева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152 308,33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. главного врача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Сокольская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146 693,16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Сокольская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Арапова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104 329,41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Сокольская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88 595,43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№47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Варламова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144 132,41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больница №47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Лукьянова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145 689,37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№47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Миронченкова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142 361,56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№47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141 442,54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№47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Чванова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123 415,55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 директора ГБУЗ НО ММЦ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Поветлужье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Быстрова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223 736,66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ММЦ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Поветлужье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Корзунова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80 599,64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ММЦ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Поветлужье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Чугунина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Робертовна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111 899,14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ММЦ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Поветлужье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Казанджян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80 568,53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Лукояновская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Ослов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Сергей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136 789,24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Лукояновская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Котиков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106 715,95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Лукояновская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Вавилова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96 084,75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Исполняющая обязанности главного врача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Афанасьева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236 566,76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Бузуева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219 367,52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Постнова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203 429,50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Броккерт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202 147,38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198 410,17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Голубев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165 912,59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Мещеряков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120 239,62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Кудряшова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168 605,24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областной клинический центр психического здоровья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им.П.П.Кащенко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Заварзина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158 639,93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Курахтанов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269 013,29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Шарандова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206 791,12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поликлинической работе 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Селюкина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202 778,29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хирургической помощи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Рынденкова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236 004,16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Прытков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115 598,89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162 624,64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184 595,55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«ЦГБ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г.Арзамаса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187 685,50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№4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Пудова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243 885,65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№4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Мартынова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174 576,20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поликлиника №4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166 470,38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№4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Баталова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167 549,97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№4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Топильская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175 796,14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180 075,40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Бойцов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Павел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141 666,61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Тарьбеева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142 447,70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о.главного</w:t>
            </w:r>
            <w:proofErr w:type="spellEnd"/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Раскова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184 457,25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клиническая больница №10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Пузан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161 106,66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клиническая больница №10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154 554,31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№10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135 063,73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«Детская городская поликлиника №39 Советского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Кондратьева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202 125,28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№39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149 470,45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«Детская городская поликлиника №39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Меренкова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134 535,57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поликлиника №39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147 734,09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 главного бухгалтера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«Детская городская поликлиника №39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Хварцкия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88 202,70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161 097,32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Никандровна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118 204,62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Горюнов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Борисович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212 072,62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Муравьева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90 578,17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Гераськин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202 778,00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хранению медицинской техники и сан-хозяйственного оборудования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Пастушкова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236 306,00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Айрапетян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Тигран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Ашотович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228 368,00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экономике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Невешкина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198 977,00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163 150,00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203 458,97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Имерякова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197 211,50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анестезиологии-реаниматологии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Светличный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134 251,12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Кошеленкова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186 521,09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Шуркин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Константин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150 225,80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организации внутреннего контроля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53 169,43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клиническая больница №5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Зудилова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182 165,29</w:t>
            </w:r>
          </w:p>
          <w:p w:rsidR="00A108DD" w:rsidRPr="007806E8" w:rsidRDefault="00A108DD" w:rsidP="00A108DD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Ардатовская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Бирюкова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114 396,80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Кочетыгов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187 816,67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поликлинической разделу работы 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Чернятина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206 469,48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Платошкина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263 787,79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Пигин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190 869,95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Яматина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136 620,84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Яматина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136 620,84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Поклад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217 101,52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Кадникова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163 832,00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научно-методической работе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152 281,57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Семеновна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151 470,73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ГАУ ДПО «Центр повышения квалификации и профессиональной переподготовки специалистов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Мохноногова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159 216,06</w:t>
            </w:r>
          </w:p>
          <w:p w:rsidR="00A108DD" w:rsidRPr="007806E8" w:rsidRDefault="00A108DD" w:rsidP="00A108DD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«Чкаловская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Санкин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153 516,67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«Чкаловская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Кленкова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143 033,33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238 166,67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и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Сазонтьева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Алла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Руфововна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52 037,50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139 283,33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Немцов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Аркадий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57 086,89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Бакушина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127 741,67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№31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Понятина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184 566,67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Бухвалов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251 640,20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Ботова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241 328,43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хирургии 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Андрей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Абуевич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174 348,77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Гамаюнова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150 411,77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Смирнов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180 545,17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по гражданской обороне и мобилизационной работе 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152 263,87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управлению персоналом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Меркулова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135 250,67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коммерческим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Мостайкин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193 866,06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№13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Савосина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164 001,51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№21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Ковалева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Ильинична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206 561,26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больница №21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130 751,17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№21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Алимханова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109 839,68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больница №21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113 415,09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Болтенко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169 509,58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Куколева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128 502,58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114 289,25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Кузьмина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175 060,42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Бабаева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100 386,42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Кулебакская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109 566,50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«Станция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Пегов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Геннадьевич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246 890,38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«Станция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Хуцидзе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236 087,98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оперативной работе ГБУЗ НО «Станция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Пиногорова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233 569,35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гражданской обороне и мобилизационной работе ГБУЗ НО «Станция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Мрачковский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Леонидович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171 225,17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«Станция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Пименова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207 229,68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Киселихинский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Оболонская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186 466,67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Киселихинский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161 750,00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Киселихинский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Уткин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Иван Александрович 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145 341,67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Киселихинский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Глызина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162 208,33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Шарангская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Безрукова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Кузьминична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186 250, 00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Шарангская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Чемоданова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155 183,00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Шарангская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Тугунова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128 047,00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Шмелев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212 043,48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Разумович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Валентиновна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142 636,64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Герасимова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100 808,79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Рожкова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82 735,65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Хлыстова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361 696,53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Морозова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258 107,27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Клементьева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235 992,85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Яшин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174 062,71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244 779,02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Бутурлинская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Стрельцова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163 755,71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Бутурлинская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Зиновьева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82 364,23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Бутурлинская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84 632,76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262 449,26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Хуторская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180 597,15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Русановская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160 165,42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поликлиникам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Сухих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143 124,55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Груздева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Львовна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188 860,09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Марасанов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154 886,75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бухгалтера ГБУЗ НО «Городская клиническая больница №39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175 139,43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«Клиническая психиатрическая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Сучков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328 112,76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«Клиническая психиатрическая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201 151,57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КЭР ГБУЗ НО «Клиническая психиатрическая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Бурдаков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193 462,47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ЭВ ГБУЗ НО «Клиническая психиатрическая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163 435,75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«Клиническая психиатрическая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Зубрилова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163 603,39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о.главного</w:t>
            </w:r>
            <w:proofErr w:type="spellEnd"/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155 029,00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166 672,00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Измайлова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Эльмира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Эмировна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122 951,00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Сергачская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Варакина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123 882,00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№34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Эделева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256 466,62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поликлинике ГБУЗ НО «Городская клиническая больница №34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Максимычева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139 447,71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Романюк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165 718,67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Глухов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Кирилл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144 963,54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Зобнина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122 756,56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Золотов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230 681,00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153 573,00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Солоницын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Борисович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145 383,00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Репаков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189 560,00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153 900,00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Коновалова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98 192,00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Красильникова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95 513,00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№29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Гаревская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205 622,79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работе ГБУЗ НО «Городская клиническая больница №29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Лидия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202486,13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части ГБУЗ НО «Городская клиническая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больница №29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Захаров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151 261,36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клиническая больница №29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Чичерова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175 303,93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клиническая больница №29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Оношина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175 072,94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hanging="1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Антохова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380 848,88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статистике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Варенова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250 507,15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экономическим вопросам 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271 618,20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организационно-методической работе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Мишагин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Валерьевич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155 670,51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вопросам информатизации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256 726,95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221 901,29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337 634,53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акушерско-гинекологической помощи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343 001,39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педиатрической помощи ГБУЗ НО «Дзержинский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Скулкина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317 390,90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Пахомова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122 017,48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221885,28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Синько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169 695,88све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«Городская поликлиника №35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Московкина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147 546,17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вопросам 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№35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Саркисян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Айказовна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123 769,43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Швец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124 378,53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Аркадий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230 580,14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№35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Замашкина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224 131,43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Штин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258 567,75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общественного здоровья и медицинской профилактики»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Савицкая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185 893,42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общественного здоровья и медицинской профилактики»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Калинкина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142 524,02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Созонов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255 271,96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организационно-методической работе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Ветошкин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166 740,38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Пряхина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185 736,14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Шилина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192 250,84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Галашова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161 121,53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«Детская 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Стекленева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129 944,44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158 432,98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140 323,11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поликлиника №18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Деменко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220 916,67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№18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Глебова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149 183,33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поликлиника №18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158925,00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поликлиника №18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Глебова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150 958,33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Гурьева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325 109,81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Суслова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227 946,37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Ушкова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152 586,25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Прокофьева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145 968,08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Евстафьев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256 496,35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Репина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250 624,16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Никифоров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204 654,21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Короленок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207 486,14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Ширшова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213 265,29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№51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Киселева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182 569,42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поликлиника №51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Осунина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168 663,56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№51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154 260,92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№51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150 180,57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«Больница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Гуткин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Рудольфович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203 222,03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«Больница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Самарина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603 288,66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«Больница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465 214,60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«Больница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Аверина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519 380,19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«Больница скорой медицинской помощи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513 417,67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ГАУЗ НО «Нижегородский областной 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Спицкая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224 383,00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фармацевтическим вопросам ГАУЗ НО «Нижегородский областной 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Сычева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100 025,00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ГАУЗ НО «Нижегородский областной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Бирюкова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112 908,00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Мажара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356 323,23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  <w:proofErr w:type="spellStart"/>
            <w:r w:rsidR="00902704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Тихомолова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210 718,00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233 329,34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ГБУЗ НО «Инфекционная 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клиническая больница №2 </w:t>
            </w:r>
            <w:proofErr w:type="spellStart"/>
            <w:r w:rsidR="00902704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Сутырина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208 350,61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2D">
              <w:rPr>
                <w:rFonts w:ascii="Times New Roman" w:hAnsi="Times New Roman" w:cs="Times New Roman"/>
                <w:sz w:val="24"/>
                <w:szCs w:val="24"/>
              </w:rPr>
              <w:t>мм</w:t>
            </w: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  <w:proofErr w:type="spellStart"/>
            <w:r w:rsidR="00902704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Кучинов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259 488,05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  <w:proofErr w:type="spellStart"/>
            <w:r w:rsidR="00902704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Пазухин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255 854,15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263 014,39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 директора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Маслагин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214 831,86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Савельева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184 747,75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поликлиническому разделу работы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Колчанова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234 946,79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Ишукова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179 922,94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Чиненкова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168 571,26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детству и родовспоможению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Матюшин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186 488,19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Закубанская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128 310,41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228 008,00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Полетаев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93 458,00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125 608,00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125 158,00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№38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Погребецкая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251 754,50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клиническая больница №38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Водопьянова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155 175,94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ГБУЗ НО «Городская клиническая больница №38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Кирюхина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121 951,23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ГБУЗ НО «Городская клиническая больница №38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Никишина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149 820,91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клиническая больница №38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Маргарита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100 484,91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. главного врача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Архангельская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271 455,55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Фигарева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144 729,15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Пшеницына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Лидия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129 324,44                                   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Зиновьев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205 084,48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Баландина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215 111,66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поликлиническому разделу работ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Егоров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164 350,65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Григорьева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Анастасия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222 590,39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Похвалинская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155 528,94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больница №25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160 516,26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ГБПОУ НО «Нижегородский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Гречко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191 403,00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185 991,00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учебно-производственной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174 283,00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финансам и экономике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Обрядина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225 524,00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Ветлугина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190 448,00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 и хозяйственной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Васильев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126 157,00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Пулина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Альбина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195 716,00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№21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Балясникова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Ильинична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197 922,90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медицинским вопросам ГБУЗ НО «Городская поликлиника №21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Толпыгина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134 334,65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№21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Коробицына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135 730,07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№21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Белозерова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123 294,44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Абрамов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350 083,33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медицинской части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Бирюков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Михаил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165 344,44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Резвякова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Анжелика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226 391,67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ГО и ЧС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Гапонов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193 700,00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производству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Межерицкий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156 708,33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технике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Ярулкин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Евгеньевич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211 359,33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информационной безопасности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Кузякин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195 491,66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«Нижегородский областной центр крови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им.Н.Я.Климовой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223 266,67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242 798,24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123 805,35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Турецков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132 366,13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178 951,54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Ленинского района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Е.Л.Березова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Фирфарова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112 339,02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Е.Л.Березова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Корчагина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163 092,43</w:t>
            </w:r>
          </w:p>
        </w:tc>
      </w:tr>
      <w:tr w:rsidR="00A108DD" w:rsidRPr="00F8222D" w:rsidTr="00581E37">
        <w:trPr>
          <w:trHeight w:val="1739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Е.Л.Березова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Трубина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242 940,60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гражданской обороне и мобилизационной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Е.Л.Березова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Напылов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99 750,00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Е.Л.Березова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128 766,67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«Межрайонный медицинский центр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Макарьевский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Пушкарев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159 397,87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Макарьевский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Мессия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233 156,68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Макарьевский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Лазарева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Феттяховна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135 394,34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Макарьевский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Привалова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113 755,97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«Межрайонный медицинский центр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Макарьевский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Молдавская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142 746,76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Трофимова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192 867,00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Маркеев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231 617,00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учебно-методической работе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Пчелина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184 640,00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Сатирская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120 430,00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Моржаков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247 486,00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ГБПОУ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217 217,00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Лисин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Вадим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177 934,66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больница №7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Пенкнович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Аркадий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Августович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201 265,14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Колбин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119 147,52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№7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120 395,83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поликлиника №48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Чучина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166 216,70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№48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Удалова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139 811,20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поликлиника №48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Цветнова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125 911,40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ГБУЗ НО «Детская городская поликлиника №48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Байер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Наталья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138 057,20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поликлиника №48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Караваева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139 541,50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Кстовская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190 152,01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района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Кстовская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Вега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Агила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118 477,02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Кстовская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Селиванова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196 781,44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Тебекина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179 021,03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Улитина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144 757,51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285 087,22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Сафонова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85 647,03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Ровнов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111 967,17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Былинина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110 353,73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Федянцев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Леонид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Эвальдович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247 710,83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мониторингу организации медицинской помощи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Ипполитовна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209 804,09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Архипов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218 978,83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Ахмадуллин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Мирфаязович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168 988,00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Начальник отдела-главный бухгалтер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Фальмонова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162 201,91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поликлиника №22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178 033,33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«Детская городская поликлиника №22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Позднякова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133 828,70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«Детская городская поликлиника №22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Саламатова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115 788,14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«Детская городская поликлиника №22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Шестипалова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110 233,33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«Детская городская поликлиника №22 Нижегородского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Пирогова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111 725,00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№17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189 491,29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№17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180 335,98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№17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Солодаева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181 778,88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ГАУЗ НО «Научно-исследовательский институт клинической онкологии «Нижегородский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Гамаюнов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238 751,21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Заречнова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211 245,98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Нещеткина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140 059,17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хирургической помощи и онкологии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Тер-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Ованесов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Дмитриевич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193 741,93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Белоглазова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240 819,27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Сошилова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206 944,25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общим вопросам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Шахов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Андреевич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229 257,06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«Научно-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148 131,47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«Центр восстановительной медицины и реабилитации для детей»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Терёшина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235 562,01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«Центр восстановительной медицины и реабилитации для детей»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Ряжкина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125 236,17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«Тонкинская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38 500,00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Филатов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Петрович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204 783,67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132 919,91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Лупина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Нелли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105 547,94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Арзамасская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Кудакова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101 182,41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Ковернинская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Лузан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272 873,88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Ковернинская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Кулюгина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122 542,63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Ковернинская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107 187,90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Ковернинская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Богаткова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96 036,71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Ковернинская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Июдина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106 023,14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№30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Трефилова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183 225,83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поликлиника №30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Ушакова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136 526,07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№30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Корнилова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124 780,36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№30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Саркисян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Айказовна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187 813,18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защите информационной безопасности и критической информационной инфраструктуры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№30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Ушакова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149 524,05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поликлиника №30 Советского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Мазур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175 311,30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Перевозская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193 339,12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Перевозская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Зенина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46 173,40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Перевозская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Комарова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111 486,91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Перевозская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Ереева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84 620,67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Навашинская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Чернецова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127 795,28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Навашинская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163 709,16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Навашинская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Мальгинова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85 954,84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Ваганова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323 163,01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Рыжухина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165 132,19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Орлова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127 184,83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по медицинской части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Шакурова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Дина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Нурисламовна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275 377,14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Гринькова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Лиана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259 765,41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КЭР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262 366,79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Прокофьев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178 522,73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Паршина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178 759,18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Анатолий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291 256,81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(детский прием) – заведующий Нижегородским филиалом №2, врач-стоматолог детский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153 363,00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(взрослый прием) – заведующий Советским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филиалом, врач-стоматолог ГАУЗ НО «Областная стоматологическая поликлиника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Мягкова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201 307,00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Краснова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175 145,24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Барцев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155 332,55</w:t>
            </w:r>
          </w:p>
        </w:tc>
      </w:tr>
      <w:tr w:rsidR="00A108DD" w:rsidRPr="00F8222D" w:rsidTr="00581E37">
        <w:trPr>
          <w:trHeight w:val="1158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169 172,93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Самсонов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164 940,65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Садкова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Витальевна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119 192,72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Наумова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182 012,35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Щеглова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140 453,34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160 130,56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Уразовская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Мурахтанова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84 283,00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«Инфекционная больница №23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Солошенко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326 553,65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«Инфекционная больница №23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Зубаров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 Георгиевич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190 329,82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«Инфекционная больница №23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Козлова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142 892,74 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хозяйственной части ГБУЗ НО «Инфекционная больница №23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Казанбаев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188 591,90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«Инфекционная больница №23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Оксана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183 065,91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«Инфекционная больница №23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187 349,59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Гребёнкина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221 239,30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Гуданова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181 696,95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Васенькина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164 067,16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Майорова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164 417,21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поликлиническим вопросам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Немойкина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155 807,55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Ветюгова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119 175,00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«Детский санаторий «Большая Ельня»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Емельянов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172 741,67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«Детский санаторий «Большая Ельня»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Горшкова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126 066,67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Зубеев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Павел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379 279,22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Мотылев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316 053,93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№33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Лебедева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236 758,28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хирургической помощи ГБУЗ НО «Городская больница №33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Горелов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251 729,65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ГБУЗ НО «Городская больница №33 Ленинского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259 583,50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Войкина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271 490,01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169 633,46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Свердлова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166 158,33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Лисеева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103 250,00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поликлиника №1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Приокского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Мариниченко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108891,67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Большеболдинская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Хрупов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Валентинович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202 347,24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Большеболдинская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Ямушева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87 697,92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«Психиатрическая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Минаев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265 463,68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части ГБУЗ НО «Психиатрическая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Зуйкова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262 489,88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амбулаторной службе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Гамидова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Альбина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Алышевна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237 707,98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Шиляева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228 120,93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243 211,42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«Психиатрическая больница №2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Махалова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240 858,33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Зеляева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312 965,83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Ломакина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203 231,94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Коробейникова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Марина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Вилемовна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208 268,27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поликлинической работе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170 599,17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работе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Торопов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220 536,91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части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Мазурик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115 280,00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191 916,05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больница №28 Московского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Эрзюкова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189 586,29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Апроменко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258 441,67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Арташина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224 522,26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лечебной работе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Соршнева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201 060,05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168 510,72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хирургической помощи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Трухалев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Вадим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173 237,37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кадрам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Удова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124 146,20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178 575,00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Скрипачев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Юрий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124 325,00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клиническая больница №12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Сормовского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Прокофьева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240 305,91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Самойлова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206 144,22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качеству и безопасности медицинской деятельности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Тюрина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100 430,33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902704">
            <w:pPr>
              <w:pStyle w:val="ConsPlusNormal"/>
              <w:ind w:firstLine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Сейфетдинов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Пяшидович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172 207,79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Ермолаев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150 493,29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Сверчкова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100 930,99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финансово-экономической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Балахнинская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Крылова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107 778,19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Мануйленко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368 495,00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хирургической помощи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Разумовский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Константинович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206 862,00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183 186,00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Парунова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305 276,00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Бобкова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Виолетта Владиславовна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257 159,00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Вакурова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249 423,00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Чистяков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214 622,00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168 202,00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клиническая больница №40 Автозаводского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Балагурова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256 926,00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Дивеевская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им. академика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Н.Н.Блохина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Сурусин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Вячеслав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237 486,31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Дивеевская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им. академика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Н.Н.Блохина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Малышева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117 292,30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Дивеевская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им. академика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Н.Н.Блохина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Шмонов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Петрович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169 855,29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Дивеевская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 им. академика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Н.Н.Блохина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151 819,14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Дивеевская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им. академика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Н.Н.Блохина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Савельева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151 076,29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238 047,86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Потапенко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191 359,80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главного врача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поликлинической части 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132 093,53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клинико-экспертной работе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Калинина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125 997,61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хозяйственным вопросам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Горбатюк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90 833,92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гражданской обороне и мобилизационной работе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Равиль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Мансурович</w:t>
            </w:r>
            <w:proofErr w:type="spellEnd"/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89 129,57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экономический вопросам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Батракова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Львовна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128 173,91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«Городская детская больница №8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г.Дзержинска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Чичурина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124 820,21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Гагинская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Киселев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Арсеньевич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176 848,59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Гагинская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123 968,22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Гагинская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Нестерова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140 936,88</w:t>
            </w:r>
          </w:p>
        </w:tc>
      </w:tr>
      <w:tr w:rsidR="00A108DD" w:rsidRPr="00EC58E3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Княгининская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171 066,67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Княгининская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Яковлева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87 308,33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Княгининская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Жеребцова</w:t>
            </w:r>
            <w:proofErr w:type="spellEnd"/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90 241,67</w:t>
            </w: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«Противотуберкулезный 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Шмелёв</w:t>
            </w:r>
            <w:proofErr w:type="spellEnd"/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433 772,26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«Противотуберкулезный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Коваленко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239 035,25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помощи в амбулаторных условиях ГБУЗ НО «Противотуберкулезный 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Эдуардовна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367 951,22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«Противотуберкулезный 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Базюченко</w:t>
            </w:r>
            <w:proofErr w:type="spellEnd"/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Ивановна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287 548,18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«Противотуберкулезный 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Кедров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Серафимович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295 879,01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«Противотуберкулезный диспансер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Канавинского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Земскова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Сергеевна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295 991,63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ГКУЗ НО «Противотуберкулезный санаторий «Бобыльский»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Еремеев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Федорович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377 264,29</w:t>
            </w:r>
          </w:p>
        </w:tc>
      </w:tr>
      <w:tr w:rsidR="0025143B" w:rsidRPr="00F8222D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ГКУЗ НО «Противотуберкулезный санаторий «Бобыльский»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Милова</w:t>
            </w:r>
            <w:proofErr w:type="spell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127 275,00</w:t>
            </w:r>
          </w:p>
        </w:tc>
      </w:tr>
    </w:tbl>
    <w:p w:rsidR="00FC2C5E" w:rsidRPr="00C12138" w:rsidRDefault="00FC2C5E" w:rsidP="00B65D7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FC2C5E" w:rsidRPr="00C12138" w:rsidSect="008A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40E15"/>
    <w:multiLevelType w:val="hybridMultilevel"/>
    <w:tmpl w:val="F224D708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2CCA"/>
    <w:multiLevelType w:val="hybridMultilevel"/>
    <w:tmpl w:val="F22AE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4325C"/>
    <w:multiLevelType w:val="hybridMultilevel"/>
    <w:tmpl w:val="CF1E3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E199B"/>
    <w:multiLevelType w:val="hybridMultilevel"/>
    <w:tmpl w:val="1D6AD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26ED8"/>
    <w:multiLevelType w:val="hybridMultilevel"/>
    <w:tmpl w:val="3D3A42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DA69C4"/>
    <w:multiLevelType w:val="hybridMultilevel"/>
    <w:tmpl w:val="46CEE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5DBD"/>
    <w:rsid w:val="00000600"/>
    <w:rsid w:val="00000B7D"/>
    <w:rsid w:val="00007460"/>
    <w:rsid w:val="000075BE"/>
    <w:rsid w:val="0001093A"/>
    <w:rsid w:val="00011549"/>
    <w:rsid w:val="00012B7C"/>
    <w:rsid w:val="00012E37"/>
    <w:rsid w:val="00013328"/>
    <w:rsid w:val="0001360D"/>
    <w:rsid w:val="000138A5"/>
    <w:rsid w:val="00013958"/>
    <w:rsid w:val="00014A4B"/>
    <w:rsid w:val="00015E27"/>
    <w:rsid w:val="00016794"/>
    <w:rsid w:val="00017548"/>
    <w:rsid w:val="00020BA5"/>
    <w:rsid w:val="00020E43"/>
    <w:rsid w:val="00021024"/>
    <w:rsid w:val="000219EC"/>
    <w:rsid w:val="0002285B"/>
    <w:rsid w:val="00024815"/>
    <w:rsid w:val="00025F6A"/>
    <w:rsid w:val="000265C7"/>
    <w:rsid w:val="00027302"/>
    <w:rsid w:val="00027851"/>
    <w:rsid w:val="00027A40"/>
    <w:rsid w:val="000314FC"/>
    <w:rsid w:val="00033094"/>
    <w:rsid w:val="000335A4"/>
    <w:rsid w:val="000335CD"/>
    <w:rsid w:val="000335E6"/>
    <w:rsid w:val="00035440"/>
    <w:rsid w:val="000362A0"/>
    <w:rsid w:val="000377E2"/>
    <w:rsid w:val="00037EDF"/>
    <w:rsid w:val="0004140F"/>
    <w:rsid w:val="000425C9"/>
    <w:rsid w:val="000444EC"/>
    <w:rsid w:val="00045D1E"/>
    <w:rsid w:val="00047807"/>
    <w:rsid w:val="000502BE"/>
    <w:rsid w:val="00050AB1"/>
    <w:rsid w:val="00050D5D"/>
    <w:rsid w:val="000526C0"/>
    <w:rsid w:val="0005350A"/>
    <w:rsid w:val="0005494B"/>
    <w:rsid w:val="00054A1D"/>
    <w:rsid w:val="0005574E"/>
    <w:rsid w:val="0005688A"/>
    <w:rsid w:val="0005725C"/>
    <w:rsid w:val="00057326"/>
    <w:rsid w:val="00060542"/>
    <w:rsid w:val="000619C4"/>
    <w:rsid w:val="000621CD"/>
    <w:rsid w:val="0006305E"/>
    <w:rsid w:val="00063DBB"/>
    <w:rsid w:val="0006441B"/>
    <w:rsid w:val="0006509B"/>
    <w:rsid w:val="00065D3B"/>
    <w:rsid w:val="000664DD"/>
    <w:rsid w:val="00067071"/>
    <w:rsid w:val="00067BD9"/>
    <w:rsid w:val="00071510"/>
    <w:rsid w:val="00071939"/>
    <w:rsid w:val="00072A09"/>
    <w:rsid w:val="00073009"/>
    <w:rsid w:val="00075038"/>
    <w:rsid w:val="0007511D"/>
    <w:rsid w:val="000755C7"/>
    <w:rsid w:val="00075C85"/>
    <w:rsid w:val="00076563"/>
    <w:rsid w:val="00076A2B"/>
    <w:rsid w:val="000805ED"/>
    <w:rsid w:val="00082233"/>
    <w:rsid w:val="00082655"/>
    <w:rsid w:val="00084707"/>
    <w:rsid w:val="00084850"/>
    <w:rsid w:val="00087238"/>
    <w:rsid w:val="00090219"/>
    <w:rsid w:val="00091582"/>
    <w:rsid w:val="000917D2"/>
    <w:rsid w:val="00092DD3"/>
    <w:rsid w:val="00093125"/>
    <w:rsid w:val="0009346A"/>
    <w:rsid w:val="0009398E"/>
    <w:rsid w:val="00094DE7"/>
    <w:rsid w:val="000950B2"/>
    <w:rsid w:val="0009515F"/>
    <w:rsid w:val="00095AF5"/>
    <w:rsid w:val="000966A3"/>
    <w:rsid w:val="00096F37"/>
    <w:rsid w:val="00097EE2"/>
    <w:rsid w:val="000A0480"/>
    <w:rsid w:val="000A27D0"/>
    <w:rsid w:val="000A27DA"/>
    <w:rsid w:val="000A5006"/>
    <w:rsid w:val="000A615D"/>
    <w:rsid w:val="000B0385"/>
    <w:rsid w:val="000B1B93"/>
    <w:rsid w:val="000B4A63"/>
    <w:rsid w:val="000B5D17"/>
    <w:rsid w:val="000B6CB2"/>
    <w:rsid w:val="000C0460"/>
    <w:rsid w:val="000C0BBF"/>
    <w:rsid w:val="000C28BD"/>
    <w:rsid w:val="000C2EB5"/>
    <w:rsid w:val="000C31EC"/>
    <w:rsid w:val="000C36ED"/>
    <w:rsid w:val="000C4823"/>
    <w:rsid w:val="000C525A"/>
    <w:rsid w:val="000C675B"/>
    <w:rsid w:val="000C68D3"/>
    <w:rsid w:val="000C7052"/>
    <w:rsid w:val="000D04F8"/>
    <w:rsid w:val="000D37BA"/>
    <w:rsid w:val="000D3D39"/>
    <w:rsid w:val="000D3F48"/>
    <w:rsid w:val="000D4A42"/>
    <w:rsid w:val="000D5B64"/>
    <w:rsid w:val="000D685C"/>
    <w:rsid w:val="000E0306"/>
    <w:rsid w:val="000E2966"/>
    <w:rsid w:val="000E3A3D"/>
    <w:rsid w:val="000E5338"/>
    <w:rsid w:val="000E6C99"/>
    <w:rsid w:val="000F0172"/>
    <w:rsid w:val="000F1459"/>
    <w:rsid w:val="000F1A8B"/>
    <w:rsid w:val="000F2037"/>
    <w:rsid w:val="000F209B"/>
    <w:rsid w:val="000F213F"/>
    <w:rsid w:val="000F21BB"/>
    <w:rsid w:val="000F3468"/>
    <w:rsid w:val="000F7050"/>
    <w:rsid w:val="000F7478"/>
    <w:rsid w:val="001009F2"/>
    <w:rsid w:val="001011C0"/>
    <w:rsid w:val="00102761"/>
    <w:rsid w:val="00103340"/>
    <w:rsid w:val="001049EC"/>
    <w:rsid w:val="00105CAB"/>
    <w:rsid w:val="0010659B"/>
    <w:rsid w:val="001101D6"/>
    <w:rsid w:val="001124CC"/>
    <w:rsid w:val="00113090"/>
    <w:rsid w:val="001151A5"/>
    <w:rsid w:val="001152C6"/>
    <w:rsid w:val="00115D7C"/>
    <w:rsid w:val="00115E0A"/>
    <w:rsid w:val="00116D45"/>
    <w:rsid w:val="00117342"/>
    <w:rsid w:val="0012445E"/>
    <w:rsid w:val="0012582D"/>
    <w:rsid w:val="00125AFF"/>
    <w:rsid w:val="00125D73"/>
    <w:rsid w:val="00131AE0"/>
    <w:rsid w:val="00132041"/>
    <w:rsid w:val="00132344"/>
    <w:rsid w:val="0013291C"/>
    <w:rsid w:val="00133519"/>
    <w:rsid w:val="00133C8E"/>
    <w:rsid w:val="00133CC1"/>
    <w:rsid w:val="00133D3D"/>
    <w:rsid w:val="001366E7"/>
    <w:rsid w:val="00136E06"/>
    <w:rsid w:val="00137522"/>
    <w:rsid w:val="00137698"/>
    <w:rsid w:val="00141D3D"/>
    <w:rsid w:val="001426E2"/>
    <w:rsid w:val="001427E6"/>
    <w:rsid w:val="00147DE9"/>
    <w:rsid w:val="00150633"/>
    <w:rsid w:val="00151084"/>
    <w:rsid w:val="00152B17"/>
    <w:rsid w:val="0015324B"/>
    <w:rsid w:val="00153B6F"/>
    <w:rsid w:val="00154931"/>
    <w:rsid w:val="0015590E"/>
    <w:rsid w:val="00157527"/>
    <w:rsid w:val="00157F83"/>
    <w:rsid w:val="00160469"/>
    <w:rsid w:val="00162366"/>
    <w:rsid w:val="0016262C"/>
    <w:rsid w:val="00162DAE"/>
    <w:rsid w:val="00164DD3"/>
    <w:rsid w:val="00165061"/>
    <w:rsid w:val="0016693D"/>
    <w:rsid w:val="00167B4A"/>
    <w:rsid w:val="00167D50"/>
    <w:rsid w:val="0017062B"/>
    <w:rsid w:val="00170F09"/>
    <w:rsid w:val="001715BE"/>
    <w:rsid w:val="001717E3"/>
    <w:rsid w:val="00173A8C"/>
    <w:rsid w:val="00173BD7"/>
    <w:rsid w:val="001751C4"/>
    <w:rsid w:val="00175286"/>
    <w:rsid w:val="0017557D"/>
    <w:rsid w:val="00175C66"/>
    <w:rsid w:val="00181B66"/>
    <w:rsid w:val="001820DD"/>
    <w:rsid w:val="00182C00"/>
    <w:rsid w:val="001837AE"/>
    <w:rsid w:val="00184C39"/>
    <w:rsid w:val="00184F9F"/>
    <w:rsid w:val="001853A5"/>
    <w:rsid w:val="00185D5E"/>
    <w:rsid w:val="00187191"/>
    <w:rsid w:val="001873E5"/>
    <w:rsid w:val="0018771F"/>
    <w:rsid w:val="0019123B"/>
    <w:rsid w:val="001930D5"/>
    <w:rsid w:val="00193AB3"/>
    <w:rsid w:val="001962F3"/>
    <w:rsid w:val="00196E46"/>
    <w:rsid w:val="00197A6A"/>
    <w:rsid w:val="001A49A5"/>
    <w:rsid w:val="001A64C3"/>
    <w:rsid w:val="001A7186"/>
    <w:rsid w:val="001B2389"/>
    <w:rsid w:val="001B2424"/>
    <w:rsid w:val="001B42DA"/>
    <w:rsid w:val="001B49DA"/>
    <w:rsid w:val="001B4ED6"/>
    <w:rsid w:val="001B55B3"/>
    <w:rsid w:val="001B6841"/>
    <w:rsid w:val="001B7ACD"/>
    <w:rsid w:val="001C0157"/>
    <w:rsid w:val="001C0E3E"/>
    <w:rsid w:val="001C0FF9"/>
    <w:rsid w:val="001C1211"/>
    <w:rsid w:val="001C1802"/>
    <w:rsid w:val="001C1F3F"/>
    <w:rsid w:val="001D1DAD"/>
    <w:rsid w:val="001D2E8F"/>
    <w:rsid w:val="001D2EF5"/>
    <w:rsid w:val="001D303B"/>
    <w:rsid w:val="001D3746"/>
    <w:rsid w:val="001D56EF"/>
    <w:rsid w:val="001D6254"/>
    <w:rsid w:val="001D6437"/>
    <w:rsid w:val="001D6E0A"/>
    <w:rsid w:val="001E0EBD"/>
    <w:rsid w:val="001E1472"/>
    <w:rsid w:val="001E2141"/>
    <w:rsid w:val="001E22FB"/>
    <w:rsid w:val="001E2A2B"/>
    <w:rsid w:val="001E6169"/>
    <w:rsid w:val="001E693A"/>
    <w:rsid w:val="001E7017"/>
    <w:rsid w:val="001E7586"/>
    <w:rsid w:val="001E7F78"/>
    <w:rsid w:val="001F0646"/>
    <w:rsid w:val="001F295C"/>
    <w:rsid w:val="001F3483"/>
    <w:rsid w:val="001F45E8"/>
    <w:rsid w:val="001F493B"/>
    <w:rsid w:val="001F549F"/>
    <w:rsid w:val="001F6799"/>
    <w:rsid w:val="001F726C"/>
    <w:rsid w:val="00200089"/>
    <w:rsid w:val="00201204"/>
    <w:rsid w:val="00201CF9"/>
    <w:rsid w:val="00201D64"/>
    <w:rsid w:val="00201DF3"/>
    <w:rsid w:val="00201E0A"/>
    <w:rsid w:val="00203A59"/>
    <w:rsid w:val="00204BA7"/>
    <w:rsid w:val="00206F4E"/>
    <w:rsid w:val="0021070D"/>
    <w:rsid w:val="0021097D"/>
    <w:rsid w:val="00211DC0"/>
    <w:rsid w:val="00213409"/>
    <w:rsid w:val="00213811"/>
    <w:rsid w:val="002142F8"/>
    <w:rsid w:val="00214D80"/>
    <w:rsid w:val="00216934"/>
    <w:rsid w:val="00220B8A"/>
    <w:rsid w:val="00220D11"/>
    <w:rsid w:val="00221523"/>
    <w:rsid w:val="002219FE"/>
    <w:rsid w:val="00222B4F"/>
    <w:rsid w:val="002239F6"/>
    <w:rsid w:val="00225E33"/>
    <w:rsid w:val="00226414"/>
    <w:rsid w:val="002269F1"/>
    <w:rsid w:val="002275E8"/>
    <w:rsid w:val="002320D2"/>
    <w:rsid w:val="002340FC"/>
    <w:rsid w:val="00235886"/>
    <w:rsid w:val="002360A9"/>
    <w:rsid w:val="0023612F"/>
    <w:rsid w:val="00240B36"/>
    <w:rsid w:val="00241AC3"/>
    <w:rsid w:val="00242B72"/>
    <w:rsid w:val="002444DC"/>
    <w:rsid w:val="00244547"/>
    <w:rsid w:val="0024656C"/>
    <w:rsid w:val="00246C25"/>
    <w:rsid w:val="00247070"/>
    <w:rsid w:val="00247251"/>
    <w:rsid w:val="00247E2D"/>
    <w:rsid w:val="00247F76"/>
    <w:rsid w:val="00250833"/>
    <w:rsid w:val="0025143B"/>
    <w:rsid w:val="00251817"/>
    <w:rsid w:val="00251B45"/>
    <w:rsid w:val="0025413F"/>
    <w:rsid w:val="00254DB0"/>
    <w:rsid w:val="00256C09"/>
    <w:rsid w:val="0025714C"/>
    <w:rsid w:val="00261F69"/>
    <w:rsid w:val="00262439"/>
    <w:rsid w:val="00263DF2"/>
    <w:rsid w:val="00264DBE"/>
    <w:rsid w:val="00266A28"/>
    <w:rsid w:val="002671C8"/>
    <w:rsid w:val="00267516"/>
    <w:rsid w:val="00270404"/>
    <w:rsid w:val="00270B61"/>
    <w:rsid w:val="0027193B"/>
    <w:rsid w:val="00271D92"/>
    <w:rsid w:val="00273E51"/>
    <w:rsid w:val="002745E4"/>
    <w:rsid w:val="002747A2"/>
    <w:rsid w:val="00275262"/>
    <w:rsid w:val="002753CB"/>
    <w:rsid w:val="00275645"/>
    <w:rsid w:val="0027575B"/>
    <w:rsid w:val="0027747A"/>
    <w:rsid w:val="002814B3"/>
    <w:rsid w:val="00282274"/>
    <w:rsid w:val="0028245F"/>
    <w:rsid w:val="002828B5"/>
    <w:rsid w:val="00285755"/>
    <w:rsid w:val="0028713D"/>
    <w:rsid w:val="0029051F"/>
    <w:rsid w:val="00291AAF"/>
    <w:rsid w:val="002925AB"/>
    <w:rsid w:val="002942FA"/>
    <w:rsid w:val="002946EA"/>
    <w:rsid w:val="00294801"/>
    <w:rsid w:val="00296360"/>
    <w:rsid w:val="0029657E"/>
    <w:rsid w:val="00296E6A"/>
    <w:rsid w:val="002A0007"/>
    <w:rsid w:val="002A0623"/>
    <w:rsid w:val="002A1281"/>
    <w:rsid w:val="002A18A6"/>
    <w:rsid w:val="002A1E4A"/>
    <w:rsid w:val="002A31D0"/>
    <w:rsid w:val="002A3EE2"/>
    <w:rsid w:val="002A456A"/>
    <w:rsid w:val="002A48AC"/>
    <w:rsid w:val="002A5727"/>
    <w:rsid w:val="002A5AD9"/>
    <w:rsid w:val="002A733A"/>
    <w:rsid w:val="002A7AEE"/>
    <w:rsid w:val="002A7BF0"/>
    <w:rsid w:val="002B4B53"/>
    <w:rsid w:val="002B6CBE"/>
    <w:rsid w:val="002B6CE3"/>
    <w:rsid w:val="002B6FEF"/>
    <w:rsid w:val="002C1257"/>
    <w:rsid w:val="002C2579"/>
    <w:rsid w:val="002C3A89"/>
    <w:rsid w:val="002C3B2B"/>
    <w:rsid w:val="002C4B7C"/>
    <w:rsid w:val="002C6EA0"/>
    <w:rsid w:val="002D2467"/>
    <w:rsid w:val="002D2CB4"/>
    <w:rsid w:val="002D42A3"/>
    <w:rsid w:val="002D6352"/>
    <w:rsid w:val="002E0A81"/>
    <w:rsid w:val="002E2672"/>
    <w:rsid w:val="002E3983"/>
    <w:rsid w:val="002E39BB"/>
    <w:rsid w:val="002E45A9"/>
    <w:rsid w:val="002E4F2C"/>
    <w:rsid w:val="002E4F55"/>
    <w:rsid w:val="002E5E92"/>
    <w:rsid w:val="002E60AF"/>
    <w:rsid w:val="002E6285"/>
    <w:rsid w:val="002E6999"/>
    <w:rsid w:val="002E7167"/>
    <w:rsid w:val="002E76CD"/>
    <w:rsid w:val="002F0739"/>
    <w:rsid w:val="002F0C04"/>
    <w:rsid w:val="002F0C3C"/>
    <w:rsid w:val="002F12FE"/>
    <w:rsid w:val="002F1480"/>
    <w:rsid w:val="002F5310"/>
    <w:rsid w:val="002F5F78"/>
    <w:rsid w:val="002F77A9"/>
    <w:rsid w:val="00304142"/>
    <w:rsid w:val="003057C2"/>
    <w:rsid w:val="0030747E"/>
    <w:rsid w:val="003101F0"/>
    <w:rsid w:val="00313166"/>
    <w:rsid w:val="003136DE"/>
    <w:rsid w:val="003152B3"/>
    <w:rsid w:val="00317DFF"/>
    <w:rsid w:val="0032136F"/>
    <w:rsid w:val="00322862"/>
    <w:rsid w:val="003237C9"/>
    <w:rsid w:val="00323866"/>
    <w:rsid w:val="00326F5D"/>
    <w:rsid w:val="0032773D"/>
    <w:rsid w:val="00330BA6"/>
    <w:rsid w:val="00331DD0"/>
    <w:rsid w:val="0033212E"/>
    <w:rsid w:val="0033441F"/>
    <w:rsid w:val="0033598D"/>
    <w:rsid w:val="00336BF1"/>
    <w:rsid w:val="003376EF"/>
    <w:rsid w:val="00340D16"/>
    <w:rsid w:val="00341434"/>
    <w:rsid w:val="00341ADF"/>
    <w:rsid w:val="00341BD7"/>
    <w:rsid w:val="00341FE7"/>
    <w:rsid w:val="00342BDD"/>
    <w:rsid w:val="00342DA9"/>
    <w:rsid w:val="003436D1"/>
    <w:rsid w:val="003438FF"/>
    <w:rsid w:val="00343D52"/>
    <w:rsid w:val="00343FC6"/>
    <w:rsid w:val="0034450A"/>
    <w:rsid w:val="0034457F"/>
    <w:rsid w:val="0034510E"/>
    <w:rsid w:val="003451F2"/>
    <w:rsid w:val="0034536A"/>
    <w:rsid w:val="003465AD"/>
    <w:rsid w:val="00347573"/>
    <w:rsid w:val="003505CB"/>
    <w:rsid w:val="00350A26"/>
    <w:rsid w:val="00352859"/>
    <w:rsid w:val="0035491C"/>
    <w:rsid w:val="00356363"/>
    <w:rsid w:val="00356435"/>
    <w:rsid w:val="003568EE"/>
    <w:rsid w:val="003607DC"/>
    <w:rsid w:val="00360AA3"/>
    <w:rsid w:val="00360CDC"/>
    <w:rsid w:val="00361874"/>
    <w:rsid w:val="00361BB6"/>
    <w:rsid w:val="00364DCF"/>
    <w:rsid w:val="00364F5E"/>
    <w:rsid w:val="003661F5"/>
    <w:rsid w:val="0036626A"/>
    <w:rsid w:val="00370CF4"/>
    <w:rsid w:val="00371329"/>
    <w:rsid w:val="003735F4"/>
    <w:rsid w:val="00373B7C"/>
    <w:rsid w:val="0038019A"/>
    <w:rsid w:val="00380B10"/>
    <w:rsid w:val="003817E5"/>
    <w:rsid w:val="0038212A"/>
    <w:rsid w:val="00382219"/>
    <w:rsid w:val="003822AC"/>
    <w:rsid w:val="0038426E"/>
    <w:rsid w:val="00384F5D"/>
    <w:rsid w:val="003852C9"/>
    <w:rsid w:val="00390598"/>
    <w:rsid w:val="00390865"/>
    <w:rsid w:val="0039198B"/>
    <w:rsid w:val="0039313B"/>
    <w:rsid w:val="003936DA"/>
    <w:rsid w:val="003A035E"/>
    <w:rsid w:val="003A05DB"/>
    <w:rsid w:val="003A332F"/>
    <w:rsid w:val="003A34DF"/>
    <w:rsid w:val="003A3535"/>
    <w:rsid w:val="003A6309"/>
    <w:rsid w:val="003A658A"/>
    <w:rsid w:val="003B1513"/>
    <w:rsid w:val="003B2F60"/>
    <w:rsid w:val="003B3423"/>
    <w:rsid w:val="003B3596"/>
    <w:rsid w:val="003B4D08"/>
    <w:rsid w:val="003B58C6"/>
    <w:rsid w:val="003B5D35"/>
    <w:rsid w:val="003B6F63"/>
    <w:rsid w:val="003B7FEC"/>
    <w:rsid w:val="003C12D6"/>
    <w:rsid w:val="003C1557"/>
    <w:rsid w:val="003C22F8"/>
    <w:rsid w:val="003C2806"/>
    <w:rsid w:val="003C2D9A"/>
    <w:rsid w:val="003C3C4A"/>
    <w:rsid w:val="003C3F27"/>
    <w:rsid w:val="003C4877"/>
    <w:rsid w:val="003C500C"/>
    <w:rsid w:val="003C54E9"/>
    <w:rsid w:val="003C6870"/>
    <w:rsid w:val="003C6924"/>
    <w:rsid w:val="003C738A"/>
    <w:rsid w:val="003C754E"/>
    <w:rsid w:val="003D29CC"/>
    <w:rsid w:val="003D3F41"/>
    <w:rsid w:val="003D46F3"/>
    <w:rsid w:val="003D638F"/>
    <w:rsid w:val="003D7D3F"/>
    <w:rsid w:val="003E06A9"/>
    <w:rsid w:val="003E0EE7"/>
    <w:rsid w:val="003E1FB0"/>
    <w:rsid w:val="003E2D57"/>
    <w:rsid w:val="003E49AA"/>
    <w:rsid w:val="003E4A4C"/>
    <w:rsid w:val="003E4BC0"/>
    <w:rsid w:val="003E6446"/>
    <w:rsid w:val="003E7D26"/>
    <w:rsid w:val="003E7ED7"/>
    <w:rsid w:val="003F142A"/>
    <w:rsid w:val="003F39E9"/>
    <w:rsid w:val="003F588B"/>
    <w:rsid w:val="003F6517"/>
    <w:rsid w:val="003F710E"/>
    <w:rsid w:val="003F7D4B"/>
    <w:rsid w:val="00400430"/>
    <w:rsid w:val="00400D2F"/>
    <w:rsid w:val="00401504"/>
    <w:rsid w:val="00401E6A"/>
    <w:rsid w:val="00401E82"/>
    <w:rsid w:val="004026D4"/>
    <w:rsid w:val="00402C0D"/>
    <w:rsid w:val="00402C17"/>
    <w:rsid w:val="004044C8"/>
    <w:rsid w:val="00404DDF"/>
    <w:rsid w:val="00404E86"/>
    <w:rsid w:val="0040537B"/>
    <w:rsid w:val="00405836"/>
    <w:rsid w:val="004064C3"/>
    <w:rsid w:val="004067BC"/>
    <w:rsid w:val="0040689A"/>
    <w:rsid w:val="00407B60"/>
    <w:rsid w:val="00410DFA"/>
    <w:rsid w:val="00411165"/>
    <w:rsid w:val="00411549"/>
    <w:rsid w:val="00412F51"/>
    <w:rsid w:val="00412F6A"/>
    <w:rsid w:val="00415E22"/>
    <w:rsid w:val="00416373"/>
    <w:rsid w:val="00416401"/>
    <w:rsid w:val="0041754B"/>
    <w:rsid w:val="00417FF7"/>
    <w:rsid w:val="004208C9"/>
    <w:rsid w:val="00420B21"/>
    <w:rsid w:val="004228C7"/>
    <w:rsid w:val="004236A2"/>
    <w:rsid w:val="00423D4A"/>
    <w:rsid w:val="004268DB"/>
    <w:rsid w:val="0042746E"/>
    <w:rsid w:val="00427FA9"/>
    <w:rsid w:val="00430BB3"/>
    <w:rsid w:val="00430D13"/>
    <w:rsid w:val="004337AA"/>
    <w:rsid w:val="00435C00"/>
    <w:rsid w:val="00435F3A"/>
    <w:rsid w:val="00436D01"/>
    <w:rsid w:val="0043706D"/>
    <w:rsid w:val="00437ABC"/>
    <w:rsid w:val="00440700"/>
    <w:rsid w:val="004412BB"/>
    <w:rsid w:val="00441355"/>
    <w:rsid w:val="00442875"/>
    <w:rsid w:val="0044288E"/>
    <w:rsid w:val="004432C3"/>
    <w:rsid w:val="0044462A"/>
    <w:rsid w:val="00444911"/>
    <w:rsid w:val="00444926"/>
    <w:rsid w:val="00444DD7"/>
    <w:rsid w:val="00446BE9"/>
    <w:rsid w:val="00446CF4"/>
    <w:rsid w:val="0045146C"/>
    <w:rsid w:val="004519D2"/>
    <w:rsid w:val="00452CC6"/>
    <w:rsid w:val="00453702"/>
    <w:rsid w:val="00454F79"/>
    <w:rsid w:val="004559EC"/>
    <w:rsid w:val="0045780E"/>
    <w:rsid w:val="00462DBF"/>
    <w:rsid w:val="00463922"/>
    <w:rsid w:val="004649DB"/>
    <w:rsid w:val="00464E9D"/>
    <w:rsid w:val="00464ECE"/>
    <w:rsid w:val="00472726"/>
    <w:rsid w:val="00472C37"/>
    <w:rsid w:val="00473610"/>
    <w:rsid w:val="004745CD"/>
    <w:rsid w:val="0047683C"/>
    <w:rsid w:val="004773BF"/>
    <w:rsid w:val="004800DC"/>
    <w:rsid w:val="00481733"/>
    <w:rsid w:val="004820F4"/>
    <w:rsid w:val="00484F4A"/>
    <w:rsid w:val="00485928"/>
    <w:rsid w:val="00487876"/>
    <w:rsid w:val="00490D31"/>
    <w:rsid w:val="00492123"/>
    <w:rsid w:val="004932DD"/>
    <w:rsid w:val="00493494"/>
    <w:rsid w:val="00494BD5"/>
    <w:rsid w:val="00495BB2"/>
    <w:rsid w:val="00497456"/>
    <w:rsid w:val="00497617"/>
    <w:rsid w:val="004A025D"/>
    <w:rsid w:val="004A050B"/>
    <w:rsid w:val="004A11BA"/>
    <w:rsid w:val="004A2350"/>
    <w:rsid w:val="004A41FD"/>
    <w:rsid w:val="004A429E"/>
    <w:rsid w:val="004A50BF"/>
    <w:rsid w:val="004A525B"/>
    <w:rsid w:val="004A7ACF"/>
    <w:rsid w:val="004A7C61"/>
    <w:rsid w:val="004B0AFA"/>
    <w:rsid w:val="004B2472"/>
    <w:rsid w:val="004B2B2D"/>
    <w:rsid w:val="004B30E0"/>
    <w:rsid w:val="004B47F9"/>
    <w:rsid w:val="004B544E"/>
    <w:rsid w:val="004B5E32"/>
    <w:rsid w:val="004B5F65"/>
    <w:rsid w:val="004B5F68"/>
    <w:rsid w:val="004B690B"/>
    <w:rsid w:val="004B7125"/>
    <w:rsid w:val="004B7701"/>
    <w:rsid w:val="004C04AD"/>
    <w:rsid w:val="004C10D4"/>
    <w:rsid w:val="004C26C0"/>
    <w:rsid w:val="004C5168"/>
    <w:rsid w:val="004C5DAA"/>
    <w:rsid w:val="004C6081"/>
    <w:rsid w:val="004D1A08"/>
    <w:rsid w:val="004D4C20"/>
    <w:rsid w:val="004D59B9"/>
    <w:rsid w:val="004D6063"/>
    <w:rsid w:val="004D661D"/>
    <w:rsid w:val="004D668F"/>
    <w:rsid w:val="004D7DE5"/>
    <w:rsid w:val="004E3EFF"/>
    <w:rsid w:val="004E4EBD"/>
    <w:rsid w:val="004E582C"/>
    <w:rsid w:val="004E640E"/>
    <w:rsid w:val="004E6576"/>
    <w:rsid w:val="004E6586"/>
    <w:rsid w:val="004F1DE7"/>
    <w:rsid w:val="004F34F4"/>
    <w:rsid w:val="004F3F87"/>
    <w:rsid w:val="004F5C63"/>
    <w:rsid w:val="004F7067"/>
    <w:rsid w:val="004F7F11"/>
    <w:rsid w:val="00500C1D"/>
    <w:rsid w:val="00500CA3"/>
    <w:rsid w:val="005025A8"/>
    <w:rsid w:val="0050267B"/>
    <w:rsid w:val="00502BA6"/>
    <w:rsid w:val="005030D6"/>
    <w:rsid w:val="0050654A"/>
    <w:rsid w:val="00507514"/>
    <w:rsid w:val="005077E1"/>
    <w:rsid w:val="00510119"/>
    <w:rsid w:val="005106AC"/>
    <w:rsid w:val="00515177"/>
    <w:rsid w:val="00515D24"/>
    <w:rsid w:val="0051726E"/>
    <w:rsid w:val="00517EA6"/>
    <w:rsid w:val="0052170A"/>
    <w:rsid w:val="00524193"/>
    <w:rsid w:val="00525FB1"/>
    <w:rsid w:val="00526E10"/>
    <w:rsid w:val="005277A9"/>
    <w:rsid w:val="00527B8F"/>
    <w:rsid w:val="0053089E"/>
    <w:rsid w:val="00531823"/>
    <w:rsid w:val="0053301D"/>
    <w:rsid w:val="00533308"/>
    <w:rsid w:val="005343F3"/>
    <w:rsid w:val="00534882"/>
    <w:rsid w:val="00535DD1"/>
    <w:rsid w:val="0053661B"/>
    <w:rsid w:val="00536CFA"/>
    <w:rsid w:val="005378C3"/>
    <w:rsid w:val="005379DE"/>
    <w:rsid w:val="00541FFF"/>
    <w:rsid w:val="0054498E"/>
    <w:rsid w:val="00544B5F"/>
    <w:rsid w:val="00545468"/>
    <w:rsid w:val="00546FED"/>
    <w:rsid w:val="005477B7"/>
    <w:rsid w:val="0055052E"/>
    <w:rsid w:val="00550D30"/>
    <w:rsid w:val="00553B28"/>
    <w:rsid w:val="00553BF0"/>
    <w:rsid w:val="00555FA8"/>
    <w:rsid w:val="00556017"/>
    <w:rsid w:val="0055645B"/>
    <w:rsid w:val="0056031D"/>
    <w:rsid w:val="005605EF"/>
    <w:rsid w:val="00560BAB"/>
    <w:rsid w:val="00561993"/>
    <w:rsid w:val="00562F84"/>
    <w:rsid w:val="00563A87"/>
    <w:rsid w:val="005644F6"/>
    <w:rsid w:val="0056467F"/>
    <w:rsid w:val="00564DF4"/>
    <w:rsid w:val="00565803"/>
    <w:rsid w:val="005669E6"/>
    <w:rsid w:val="005669FF"/>
    <w:rsid w:val="00566D31"/>
    <w:rsid w:val="00570BF3"/>
    <w:rsid w:val="00570ECD"/>
    <w:rsid w:val="005717A8"/>
    <w:rsid w:val="00576993"/>
    <w:rsid w:val="00576B25"/>
    <w:rsid w:val="00577B95"/>
    <w:rsid w:val="00581308"/>
    <w:rsid w:val="005819C3"/>
    <w:rsid w:val="00581E37"/>
    <w:rsid w:val="005850B6"/>
    <w:rsid w:val="005854BF"/>
    <w:rsid w:val="0058582D"/>
    <w:rsid w:val="0058599B"/>
    <w:rsid w:val="00585B05"/>
    <w:rsid w:val="00586B39"/>
    <w:rsid w:val="00586E95"/>
    <w:rsid w:val="0058728D"/>
    <w:rsid w:val="00587FA5"/>
    <w:rsid w:val="0059062B"/>
    <w:rsid w:val="00591228"/>
    <w:rsid w:val="005932BF"/>
    <w:rsid w:val="00593A55"/>
    <w:rsid w:val="00594085"/>
    <w:rsid w:val="00594583"/>
    <w:rsid w:val="00594763"/>
    <w:rsid w:val="00594D63"/>
    <w:rsid w:val="005954C1"/>
    <w:rsid w:val="00595B6B"/>
    <w:rsid w:val="0059702E"/>
    <w:rsid w:val="005A01E7"/>
    <w:rsid w:val="005A0D9F"/>
    <w:rsid w:val="005A1D16"/>
    <w:rsid w:val="005A1E22"/>
    <w:rsid w:val="005A1EFC"/>
    <w:rsid w:val="005A4A11"/>
    <w:rsid w:val="005A626A"/>
    <w:rsid w:val="005A6896"/>
    <w:rsid w:val="005A6F49"/>
    <w:rsid w:val="005A7F51"/>
    <w:rsid w:val="005B1F40"/>
    <w:rsid w:val="005B3BA3"/>
    <w:rsid w:val="005B691F"/>
    <w:rsid w:val="005B7C57"/>
    <w:rsid w:val="005C1AD8"/>
    <w:rsid w:val="005C1D67"/>
    <w:rsid w:val="005C308B"/>
    <w:rsid w:val="005C3232"/>
    <w:rsid w:val="005C406D"/>
    <w:rsid w:val="005C49B8"/>
    <w:rsid w:val="005C4E07"/>
    <w:rsid w:val="005C4F89"/>
    <w:rsid w:val="005C5ACA"/>
    <w:rsid w:val="005C603F"/>
    <w:rsid w:val="005C6A08"/>
    <w:rsid w:val="005C7A0C"/>
    <w:rsid w:val="005C7B57"/>
    <w:rsid w:val="005C7EAC"/>
    <w:rsid w:val="005D02F7"/>
    <w:rsid w:val="005D2077"/>
    <w:rsid w:val="005D20C0"/>
    <w:rsid w:val="005D2AC4"/>
    <w:rsid w:val="005D3CE3"/>
    <w:rsid w:val="005D5044"/>
    <w:rsid w:val="005D59CC"/>
    <w:rsid w:val="005D6EDB"/>
    <w:rsid w:val="005D7557"/>
    <w:rsid w:val="005D7AEC"/>
    <w:rsid w:val="005E0683"/>
    <w:rsid w:val="005E1F46"/>
    <w:rsid w:val="005E6AB2"/>
    <w:rsid w:val="005E6B19"/>
    <w:rsid w:val="005E6F6D"/>
    <w:rsid w:val="005E7CB8"/>
    <w:rsid w:val="005E7F94"/>
    <w:rsid w:val="005F05CD"/>
    <w:rsid w:val="005F0D13"/>
    <w:rsid w:val="005F191D"/>
    <w:rsid w:val="005F265E"/>
    <w:rsid w:val="005F26FC"/>
    <w:rsid w:val="005F41DD"/>
    <w:rsid w:val="005F62BB"/>
    <w:rsid w:val="005F6C3D"/>
    <w:rsid w:val="005F78DA"/>
    <w:rsid w:val="005F7A89"/>
    <w:rsid w:val="00601DDE"/>
    <w:rsid w:val="00602EC4"/>
    <w:rsid w:val="0060487E"/>
    <w:rsid w:val="00605B96"/>
    <w:rsid w:val="00606030"/>
    <w:rsid w:val="00606A45"/>
    <w:rsid w:val="00607C4A"/>
    <w:rsid w:val="00610060"/>
    <w:rsid w:val="006121E4"/>
    <w:rsid w:val="006123E9"/>
    <w:rsid w:val="0061353A"/>
    <w:rsid w:val="0061473F"/>
    <w:rsid w:val="00614F5D"/>
    <w:rsid w:val="0061549A"/>
    <w:rsid w:val="0061681C"/>
    <w:rsid w:val="00616CD6"/>
    <w:rsid w:val="006226BA"/>
    <w:rsid w:val="00622ABB"/>
    <w:rsid w:val="00624187"/>
    <w:rsid w:val="00624B49"/>
    <w:rsid w:val="00625156"/>
    <w:rsid w:val="006253CE"/>
    <w:rsid w:val="00625750"/>
    <w:rsid w:val="00627D2C"/>
    <w:rsid w:val="0063110A"/>
    <w:rsid w:val="00631F20"/>
    <w:rsid w:val="0063270B"/>
    <w:rsid w:val="00635253"/>
    <w:rsid w:val="006352E0"/>
    <w:rsid w:val="00635859"/>
    <w:rsid w:val="00636631"/>
    <w:rsid w:val="00641188"/>
    <w:rsid w:val="0064133A"/>
    <w:rsid w:val="00641BDF"/>
    <w:rsid w:val="0064352A"/>
    <w:rsid w:val="00644E98"/>
    <w:rsid w:val="00646A18"/>
    <w:rsid w:val="00646DB5"/>
    <w:rsid w:val="00650408"/>
    <w:rsid w:val="006543BF"/>
    <w:rsid w:val="0065467F"/>
    <w:rsid w:val="006547CD"/>
    <w:rsid w:val="00660CC3"/>
    <w:rsid w:val="00660F7C"/>
    <w:rsid w:val="00661434"/>
    <w:rsid w:val="0066291C"/>
    <w:rsid w:val="00663295"/>
    <w:rsid w:val="00663AC7"/>
    <w:rsid w:val="00666361"/>
    <w:rsid w:val="00667EFF"/>
    <w:rsid w:val="00671E7D"/>
    <w:rsid w:val="00672123"/>
    <w:rsid w:val="0067294F"/>
    <w:rsid w:val="0067314A"/>
    <w:rsid w:val="006739B5"/>
    <w:rsid w:val="0067517D"/>
    <w:rsid w:val="006758CD"/>
    <w:rsid w:val="006760A6"/>
    <w:rsid w:val="00676FEA"/>
    <w:rsid w:val="00677509"/>
    <w:rsid w:val="00677B49"/>
    <w:rsid w:val="00680321"/>
    <w:rsid w:val="0068167C"/>
    <w:rsid w:val="00681ECA"/>
    <w:rsid w:val="006821DC"/>
    <w:rsid w:val="00682DFD"/>
    <w:rsid w:val="00683923"/>
    <w:rsid w:val="00684AB8"/>
    <w:rsid w:val="006856F2"/>
    <w:rsid w:val="0068770E"/>
    <w:rsid w:val="00687DDB"/>
    <w:rsid w:val="0069019E"/>
    <w:rsid w:val="006928A6"/>
    <w:rsid w:val="006939A2"/>
    <w:rsid w:val="00694ED9"/>
    <w:rsid w:val="006953E4"/>
    <w:rsid w:val="00695822"/>
    <w:rsid w:val="00695A0F"/>
    <w:rsid w:val="00695CA3"/>
    <w:rsid w:val="00697E18"/>
    <w:rsid w:val="006A29CC"/>
    <w:rsid w:val="006A2DB9"/>
    <w:rsid w:val="006A36CB"/>
    <w:rsid w:val="006A50EE"/>
    <w:rsid w:val="006A6A03"/>
    <w:rsid w:val="006A6FB6"/>
    <w:rsid w:val="006B0126"/>
    <w:rsid w:val="006B12F8"/>
    <w:rsid w:val="006B2AEC"/>
    <w:rsid w:val="006B30AD"/>
    <w:rsid w:val="006B3DBC"/>
    <w:rsid w:val="006B48DF"/>
    <w:rsid w:val="006B54B8"/>
    <w:rsid w:val="006B62C0"/>
    <w:rsid w:val="006C0C61"/>
    <w:rsid w:val="006C201E"/>
    <w:rsid w:val="006C2BAB"/>
    <w:rsid w:val="006C3807"/>
    <w:rsid w:val="006C4194"/>
    <w:rsid w:val="006C7772"/>
    <w:rsid w:val="006D1FE9"/>
    <w:rsid w:val="006D3457"/>
    <w:rsid w:val="006D3BA6"/>
    <w:rsid w:val="006D4B7C"/>
    <w:rsid w:val="006D5DD8"/>
    <w:rsid w:val="006D7D15"/>
    <w:rsid w:val="006E441A"/>
    <w:rsid w:val="006E48B5"/>
    <w:rsid w:val="006E7840"/>
    <w:rsid w:val="006E7D34"/>
    <w:rsid w:val="006F0FA0"/>
    <w:rsid w:val="006F1420"/>
    <w:rsid w:val="006F23CE"/>
    <w:rsid w:val="006F3F06"/>
    <w:rsid w:val="006F485E"/>
    <w:rsid w:val="006F5348"/>
    <w:rsid w:val="006F5CC5"/>
    <w:rsid w:val="006F6D55"/>
    <w:rsid w:val="006F6E30"/>
    <w:rsid w:val="006F71F8"/>
    <w:rsid w:val="00700BBB"/>
    <w:rsid w:val="00702A53"/>
    <w:rsid w:val="00702BD5"/>
    <w:rsid w:val="00702EEB"/>
    <w:rsid w:val="00703A26"/>
    <w:rsid w:val="00705A2D"/>
    <w:rsid w:val="00705DFD"/>
    <w:rsid w:val="00705FF0"/>
    <w:rsid w:val="0070620A"/>
    <w:rsid w:val="0070655D"/>
    <w:rsid w:val="00707257"/>
    <w:rsid w:val="007072C8"/>
    <w:rsid w:val="007111EC"/>
    <w:rsid w:val="00711F0E"/>
    <w:rsid w:val="007122E0"/>
    <w:rsid w:val="00712ABA"/>
    <w:rsid w:val="00713705"/>
    <w:rsid w:val="0071372E"/>
    <w:rsid w:val="00713807"/>
    <w:rsid w:val="00713B3D"/>
    <w:rsid w:val="00713EBE"/>
    <w:rsid w:val="00714DA2"/>
    <w:rsid w:val="007157D0"/>
    <w:rsid w:val="0071743F"/>
    <w:rsid w:val="00717E91"/>
    <w:rsid w:val="0072030D"/>
    <w:rsid w:val="007204E5"/>
    <w:rsid w:val="00722C7D"/>
    <w:rsid w:val="00723AEF"/>
    <w:rsid w:val="00724154"/>
    <w:rsid w:val="00724EBA"/>
    <w:rsid w:val="00725239"/>
    <w:rsid w:val="007303D2"/>
    <w:rsid w:val="00730413"/>
    <w:rsid w:val="00730994"/>
    <w:rsid w:val="00730F6C"/>
    <w:rsid w:val="00732183"/>
    <w:rsid w:val="00732650"/>
    <w:rsid w:val="007329A8"/>
    <w:rsid w:val="007341D6"/>
    <w:rsid w:val="007369F2"/>
    <w:rsid w:val="0073724C"/>
    <w:rsid w:val="00737902"/>
    <w:rsid w:val="00737B6B"/>
    <w:rsid w:val="00741F49"/>
    <w:rsid w:val="00743208"/>
    <w:rsid w:val="00743680"/>
    <w:rsid w:val="0074479F"/>
    <w:rsid w:val="007455C0"/>
    <w:rsid w:val="00745839"/>
    <w:rsid w:val="00745BE6"/>
    <w:rsid w:val="00745D37"/>
    <w:rsid w:val="007476FE"/>
    <w:rsid w:val="00747A14"/>
    <w:rsid w:val="007508A1"/>
    <w:rsid w:val="00750B60"/>
    <w:rsid w:val="007522C3"/>
    <w:rsid w:val="00752474"/>
    <w:rsid w:val="00752DC1"/>
    <w:rsid w:val="0075320B"/>
    <w:rsid w:val="00754257"/>
    <w:rsid w:val="007557A1"/>
    <w:rsid w:val="00756D2B"/>
    <w:rsid w:val="00761EE4"/>
    <w:rsid w:val="007621A7"/>
    <w:rsid w:val="00763570"/>
    <w:rsid w:val="00763DFE"/>
    <w:rsid w:val="00765DEF"/>
    <w:rsid w:val="00765EC2"/>
    <w:rsid w:val="0076625D"/>
    <w:rsid w:val="00770543"/>
    <w:rsid w:val="007706A4"/>
    <w:rsid w:val="00770E45"/>
    <w:rsid w:val="0077306A"/>
    <w:rsid w:val="00773C1D"/>
    <w:rsid w:val="00774336"/>
    <w:rsid w:val="007744D9"/>
    <w:rsid w:val="0077487A"/>
    <w:rsid w:val="00774DD4"/>
    <w:rsid w:val="007752CD"/>
    <w:rsid w:val="00775F8F"/>
    <w:rsid w:val="007776DE"/>
    <w:rsid w:val="007806E8"/>
    <w:rsid w:val="00780E77"/>
    <w:rsid w:val="0078397A"/>
    <w:rsid w:val="0078550F"/>
    <w:rsid w:val="00786E10"/>
    <w:rsid w:val="00790BDE"/>
    <w:rsid w:val="00790D9E"/>
    <w:rsid w:val="00793111"/>
    <w:rsid w:val="00794816"/>
    <w:rsid w:val="00795040"/>
    <w:rsid w:val="00795C25"/>
    <w:rsid w:val="007960CE"/>
    <w:rsid w:val="007A0EF1"/>
    <w:rsid w:val="007A16FC"/>
    <w:rsid w:val="007A1EE6"/>
    <w:rsid w:val="007A27B8"/>
    <w:rsid w:val="007A2AC3"/>
    <w:rsid w:val="007A2B9E"/>
    <w:rsid w:val="007A2EA6"/>
    <w:rsid w:val="007A393D"/>
    <w:rsid w:val="007A469B"/>
    <w:rsid w:val="007A58EF"/>
    <w:rsid w:val="007A61E5"/>
    <w:rsid w:val="007B0215"/>
    <w:rsid w:val="007B0C2A"/>
    <w:rsid w:val="007B3A16"/>
    <w:rsid w:val="007B3CB3"/>
    <w:rsid w:val="007B44EA"/>
    <w:rsid w:val="007B5145"/>
    <w:rsid w:val="007B58C6"/>
    <w:rsid w:val="007B5CD3"/>
    <w:rsid w:val="007B6954"/>
    <w:rsid w:val="007B6F4E"/>
    <w:rsid w:val="007B7874"/>
    <w:rsid w:val="007B7FFC"/>
    <w:rsid w:val="007C1B50"/>
    <w:rsid w:val="007C3475"/>
    <w:rsid w:val="007C3477"/>
    <w:rsid w:val="007C3492"/>
    <w:rsid w:val="007C35E7"/>
    <w:rsid w:val="007C5077"/>
    <w:rsid w:val="007C5BBE"/>
    <w:rsid w:val="007C5EB5"/>
    <w:rsid w:val="007C79D0"/>
    <w:rsid w:val="007D04A6"/>
    <w:rsid w:val="007D1242"/>
    <w:rsid w:val="007D2371"/>
    <w:rsid w:val="007D406F"/>
    <w:rsid w:val="007D4823"/>
    <w:rsid w:val="007D4D3A"/>
    <w:rsid w:val="007D4EED"/>
    <w:rsid w:val="007D4F12"/>
    <w:rsid w:val="007D5010"/>
    <w:rsid w:val="007D571F"/>
    <w:rsid w:val="007D7F2A"/>
    <w:rsid w:val="007E0EDB"/>
    <w:rsid w:val="007E0EFC"/>
    <w:rsid w:val="007E152C"/>
    <w:rsid w:val="007E1AAA"/>
    <w:rsid w:val="007E34FD"/>
    <w:rsid w:val="007E4397"/>
    <w:rsid w:val="007E475A"/>
    <w:rsid w:val="007E4EDC"/>
    <w:rsid w:val="007E5240"/>
    <w:rsid w:val="007E5D0E"/>
    <w:rsid w:val="007E6373"/>
    <w:rsid w:val="007E7923"/>
    <w:rsid w:val="007F30E0"/>
    <w:rsid w:val="007F51DA"/>
    <w:rsid w:val="007F562E"/>
    <w:rsid w:val="007F579D"/>
    <w:rsid w:val="007F6ED7"/>
    <w:rsid w:val="0080109B"/>
    <w:rsid w:val="00802A16"/>
    <w:rsid w:val="00802D75"/>
    <w:rsid w:val="0080340B"/>
    <w:rsid w:val="00804A1B"/>
    <w:rsid w:val="008066AC"/>
    <w:rsid w:val="008116F5"/>
    <w:rsid w:val="00812662"/>
    <w:rsid w:val="008138A2"/>
    <w:rsid w:val="00813FDF"/>
    <w:rsid w:val="00815E1E"/>
    <w:rsid w:val="00817583"/>
    <w:rsid w:val="00820C58"/>
    <w:rsid w:val="008213F4"/>
    <w:rsid w:val="008216F4"/>
    <w:rsid w:val="00821E57"/>
    <w:rsid w:val="008223D3"/>
    <w:rsid w:val="00822789"/>
    <w:rsid w:val="008227A6"/>
    <w:rsid w:val="00823AE3"/>
    <w:rsid w:val="00824D8E"/>
    <w:rsid w:val="0082510C"/>
    <w:rsid w:val="00825118"/>
    <w:rsid w:val="008269D5"/>
    <w:rsid w:val="0082786B"/>
    <w:rsid w:val="008342C6"/>
    <w:rsid w:val="008347CC"/>
    <w:rsid w:val="0083548E"/>
    <w:rsid w:val="00836346"/>
    <w:rsid w:val="00840860"/>
    <w:rsid w:val="00841C2F"/>
    <w:rsid w:val="00841E0C"/>
    <w:rsid w:val="00842283"/>
    <w:rsid w:val="0084233A"/>
    <w:rsid w:val="00842DAA"/>
    <w:rsid w:val="00842E4E"/>
    <w:rsid w:val="00843838"/>
    <w:rsid w:val="00844472"/>
    <w:rsid w:val="0084616B"/>
    <w:rsid w:val="008503A3"/>
    <w:rsid w:val="00850B51"/>
    <w:rsid w:val="00851449"/>
    <w:rsid w:val="00851736"/>
    <w:rsid w:val="00851958"/>
    <w:rsid w:val="00851BD7"/>
    <w:rsid w:val="008543D0"/>
    <w:rsid w:val="00854CED"/>
    <w:rsid w:val="00854EC7"/>
    <w:rsid w:val="008560B4"/>
    <w:rsid w:val="008566D5"/>
    <w:rsid w:val="008606C5"/>
    <w:rsid w:val="00861E96"/>
    <w:rsid w:val="0086274C"/>
    <w:rsid w:val="00863145"/>
    <w:rsid w:val="00864DA7"/>
    <w:rsid w:val="008705BB"/>
    <w:rsid w:val="00873C48"/>
    <w:rsid w:val="00874C6E"/>
    <w:rsid w:val="00874DCF"/>
    <w:rsid w:val="008750CA"/>
    <w:rsid w:val="008811AC"/>
    <w:rsid w:val="00881769"/>
    <w:rsid w:val="00881D15"/>
    <w:rsid w:val="00881DBE"/>
    <w:rsid w:val="00883A22"/>
    <w:rsid w:val="0088484E"/>
    <w:rsid w:val="0088627A"/>
    <w:rsid w:val="00886C80"/>
    <w:rsid w:val="00887910"/>
    <w:rsid w:val="0089055D"/>
    <w:rsid w:val="00890DB3"/>
    <w:rsid w:val="008921F8"/>
    <w:rsid w:val="00894AD3"/>
    <w:rsid w:val="008961F1"/>
    <w:rsid w:val="00897240"/>
    <w:rsid w:val="00897729"/>
    <w:rsid w:val="00897BC8"/>
    <w:rsid w:val="00897EFD"/>
    <w:rsid w:val="008A12D2"/>
    <w:rsid w:val="008A1CB3"/>
    <w:rsid w:val="008A1CF9"/>
    <w:rsid w:val="008A25F1"/>
    <w:rsid w:val="008A2876"/>
    <w:rsid w:val="008A36C8"/>
    <w:rsid w:val="008A3C7A"/>
    <w:rsid w:val="008A5CF6"/>
    <w:rsid w:val="008A6061"/>
    <w:rsid w:val="008A640A"/>
    <w:rsid w:val="008A6422"/>
    <w:rsid w:val="008A6D1C"/>
    <w:rsid w:val="008A7721"/>
    <w:rsid w:val="008A791A"/>
    <w:rsid w:val="008B15B1"/>
    <w:rsid w:val="008B254F"/>
    <w:rsid w:val="008B2ACF"/>
    <w:rsid w:val="008B37BA"/>
    <w:rsid w:val="008B4A7C"/>
    <w:rsid w:val="008B7E13"/>
    <w:rsid w:val="008C35A5"/>
    <w:rsid w:val="008C37D1"/>
    <w:rsid w:val="008C48C1"/>
    <w:rsid w:val="008C5F49"/>
    <w:rsid w:val="008C6072"/>
    <w:rsid w:val="008C614C"/>
    <w:rsid w:val="008C63F5"/>
    <w:rsid w:val="008C6AC4"/>
    <w:rsid w:val="008C79DB"/>
    <w:rsid w:val="008D0C88"/>
    <w:rsid w:val="008D16DF"/>
    <w:rsid w:val="008D1752"/>
    <w:rsid w:val="008D19BA"/>
    <w:rsid w:val="008D287A"/>
    <w:rsid w:val="008D311B"/>
    <w:rsid w:val="008D362F"/>
    <w:rsid w:val="008D4067"/>
    <w:rsid w:val="008D4883"/>
    <w:rsid w:val="008D669B"/>
    <w:rsid w:val="008D7A46"/>
    <w:rsid w:val="008E0CD6"/>
    <w:rsid w:val="008E2D7A"/>
    <w:rsid w:val="008E2E9B"/>
    <w:rsid w:val="008E4D38"/>
    <w:rsid w:val="008E5384"/>
    <w:rsid w:val="008E5C2B"/>
    <w:rsid w:val="008E69D1"/>
    <w:rsid w:val="008E6CFD"/>
    <w:rsid w:val="008E7122"/>
    <w:rsid w:val="008E746B"/>
    <w:rsid w:val="008E76BB"/>
    <w:rsid w:val="008E7BF3"/>
    <w:rsid w:val="008F0DCF"/>
    <w:rsid w:val="008F1D8D"/>
    <w:rsid w:val="008F250C"/>
    <w:rsid w:val="008F2AA7"/>
    <w:rsid w:val="008F497D"/>
    <w:rsid w:val="008F644E"/>
    <w:rsid w:val="008F6A23"/>
    <w:rsid w:val="008F6C7D"/>
    <w:rsid w:val="008F6E5F"/>
    <w:rsid w:val="008F6E69"/>
    <w:rsid w:val="008F70D7"/>
    <w:rsid w:val="009001CE"/>
    <w:rsid w:val="00900ABB"/>
    <w:rsid w:val="00900C78"/>
    <w:rsid w:val="00901398"/>
    <w:rsid w:val="00902011"/>
    <w:rsid w:val="00902704"/>
    <w:rsid w:val="00902C44"/>
    <w:rsid w:val="00903518"/>
    <w:rsid w:val="00905360"/>
    <w:rsid w:val="0090612C"/>
    <w:rsid w:val="00910DDF"/>
    <w:rsid w:val="009113A4"/>
    <w:rsid w:val="00913249"/>
    <w:rsid w:val="009138B5"/>
    <w:rsid w:val="009139EF"/>
    <w:rsid w:val="00914EA8"/>
    <w:rsid w:val="0091759C"/>
    <w:rsid w:val="00917B4E"/>
    <w:rsid w:val="009203B2"/>
    <w:rsid w:val="00920860"/>
    <w:rsid w:val="009209C7"/>
    <w:rsid w:val="00921DD1"/>
    <w:rsid w:val="00922E14"/>
    <w:rsid w:val="00923A60"/>
    <w:rsid w:val="00923CBA"/>
    <w:rsid w:val="00924507"/>
    <w:rsid w:val="00924AA1"/>
    <w:rsid w:val="00924D8D"/>
    <w:rsid w:val="0092573D"/>
    <w:rsid w:val="00930239"/>
    <w:rsid w:val="00930518"/>
    <w:rsid w:val="00931475"/>
    <w:rsid w:val="00932B01"/>
    <w:rsid w:val="00932D29"/>
    <w:rsid w:val="00933539"/>
    <w:rsid w:val="0093363A"/>
    <w:rsid w:val="00933CBE"/>
    <w:rsid w:val="00936B94"/>
    <w:rsid w:val="00936F15"/>
    <w:rsid w:val="0093737C"/>
    <w:rsid w:val="009379FF"/>
    <w:rsid w:val="00937AA7"/>
    <w:rsid w:val="0094122F"/>
    <w:rsid w:val="009414FD"/>
    <w:rsid w:val="00941A11"/>
    <w:rsid w:val="00942626"/>
    <w:rsid w:val="009430B3"/>
    <w:rsid w:val="009440D1"/>
    <w:rsid w:val="0094469D"/>
    <w:rsid w:val="00945D0C"/>
    <w:rsid w:val="00947725"/>
    <w:rsid w:val="00950AD3"/>
    <w:rsid w:val="00952517"/>
    <w:rsid w:val="0095498D"/>
    <w:rsid w:val="009555B2"/>
    <w:rsid w:val="00955BCD"/>
    <w:rsid w:val="00957585"/>
    <w:rsid w:val="00957906"/>
    <w:rsid w:val="00960161"/>
    <w:rsid w:val="00960254"/>
    <w:rsid w:val="00961FA1"/>
    <w:rsid w:val="00962025"/>
    <w:rsid w:val="009658F9"/>
    <w:rsid w:val="00965BE7"/>
    <w:rsid w:val="00965E75"/>
    <w:rsid w:val="009665AF"/>
    <w:rsid w:val="00967072"/>
    <w:rsid w:val="00972A2C"/>
    <w:rsid w:val="00972E25"/>
    <w:rsid w:val="009731DF"/>
    <w:rsid w:val="0097435E"/>
    <w:rsid w:val="00974F3C"/>
    <w:rsid w:val="009758C0"/>
    <w:rsid w:val="0097612F"/>
    <w:rsid w:val="0097770F"/>
    <w:rsid w:val="0098039E"/>
    <w:rsid w:val="009817D3"/>
    <w:rsid w:val="009818D3"/>
    <w:rsid w:val="009828A8"/>
    <w:rsid w:val="00982919"/>
    <w:rsid w:val="0098391B"/>
    <w:rsid w:val="00991ABF"/>
    <w:rsid w:val="0099255A"/>
    <w:rsid w:val="0099419E"/>
    <w:rsid w:val="00995B2D"/>
    <w:rsid w:val="0099604C"/>
    <w:rsid w:val="009961B4"/>
    <w:rsid w:val="00997808"/>
    <w:rsid w:val="009A1845"/>
    <w:rsid w:val="009A22FB"/>
    <w:rsid w:val="009A3E83"/>
    <w:rsid w:val="009A4075"/>
    <w:rsid w:val="009A4566"/>
    <w:rsid w:val="009A45BD"/>
    <w:rsid w:val="009A56B4"/>
    <w:rsid w:val="009A5DBD"/>
    <w:rsid w:val="009A607B"/>
    <w:rsid w:val="009B00B2"/>
    <w:rsid w:val="009B2F32"/>
    <w:rsid w:val="009B541E"/>
    <w:rsid w:val="009B5420"/>
    <w:rsid w:val="009B5913"/>
    <w:rsid w:val="009B6C49"/>
    <w:rsid w:val="009B7E6E"/>
    <w:rsid w:val="009C242A"/>
    <w:rsid w:val="009C2E15"/>
    <w:rsid w:val="009C2ECD"/>
    <w:rsid w:val="009C45AB"/>
    <w:rsid w:val="009C4B3F"/>
    <w:rsid w:val="009C5B52"/>
    <w:rsid w:val="009C5DD6"/>
    <w:rsid w:val="009C7DE8"/>
    <w:rsid w:val="009C7FF6"/>
    <w:rsid w:val="009D1256"/>
    <w:rsid w:val="009D1568"/>
    <w:rsid w:val="009D19FC"/>
    <w:rsid w:val="009D26D0"/>
    <w:rsid w:val="009D451C"/>
    <w:rsid w:val="009D49A6"/>
    <w:rsid w:val="009D4EA2"/>
    <w:rsid w:val="009D57D4"/>
    <w:rsid w:val="009D61E6"/>
    <w:rsid w:val="009D620B"/>
    <w:rsid w:val="009D6FD5"/>
    <w:rsid w:val="009E14CD"/>
    <w:rsid w:val="009E1AE0"/>
    <w:rsid w:val="009E513F"/>
    <w:rsid w:val="009E5855"/>
    <w:rsid w:val="009E6E34"/>
    <w:rsid w:val="009E71B2"/>
    <w:rsid w:val="009F180C"/>
    <w:rsid w:val="009F2106"/>
    <w:rsid w:val="009F2FD3"/>
    <w:rsid w:val="009F420D"/>
    <w:rsid w:val="009F70A9"/>
    <w:rsid w:val="009F7BA5"/>
    <w:rsid w:val="009F7EAB"/>
    <w:rsid w:val="00A00485"/>
    <w:rsid w:val="00A028B6"/>
    <w:rsid w:val="00A05F04"/>
    <w:rsid w:val="00A0676A"/>
    <w:rsid w:val="00A07543"/>
    <w:rsid w:val="00A075D9"/>
    <w:rsid w:val="00A108DD"/>
    <w:rsid w:val="00A11BEF"/>
    <w:rsid w:val="00A1399C"/>
    <w:rsid w:val="00A147C1"/>
    <w:rsid w:val="00A172DE"/>
    <w:rsid w:val="00A21DEE"/>
    <w:rsid w:val="00A2303D"/>
    <w:rsid w:val="00A2345B"/>
    <w:rsid w:val="00A243BB"/>
    <w:rsid w:val="00A26BD5"/>
    <w:rsid w:val="00A27537"/>
    <w:rsid w:val="00A30B7A"/>
    <w:rsid w:val="00A30BC0"/>
    <w:rsid w:val="00A351EC"/>
    <w:rsid w:val="00A35407"/>
    <w:rsid w:val="00A35CD0"/>
    <w:rsid w:val="00A37433"/>
    <w:rsid w:val="00A40EA8"/>
    <w:rsid w:val="00A41B94"/>
    <w:rsid w:val="00A43F0C"/>
    <w:rsid w:val="00A44D92"/>
    <w:rsid w:val="00A45E9F"/>
    <w:rsid w:val="00A47AC0"/>
    <w:rsid w:val="00A5089B"/>
    <w:rsid w:val="00A52279"/>
    <w:rsid w:val="00A532BE"/>
    <w:rsid w:val="00A53454"/>
    <w:rsid w:val="00A56457"/>
    <w:rsid w:val="00A57C1C"/>
    <w:rsid w:val="00A62BCA"/>
    <w:rsid w:val="00A63CEB"/>
    <w:rsid w:val="00A648E6"/>
    <w:rsid w:val="00A650BD"/>
    <w:rsid w:val="00A665B7"/>
    <w:rsid w:val="00A66626"/>
    <w:rsid w:val="00A67573"/>
    <w:rsid w:val="00A67586"/>
    <w:rsid w:val="00A7163A"/>
    <w:rsid w:val="00A7185C"/>
    <w:rsid w:val="00A736F9"/>
    <w:rsid w:val="00A7528B"/>
    <w:rsid w:val="00A81882"/>
    <w:rsid w:val="00A8210F"/>
    <w:rsid w:val="00A838E9"/>
    <w:rsid w:val="00A84FE0"/>
    <w:rsid w:val="00A85489"/>
    <w:rsid w:val="00A864D2"/>
    <w:rsid w:val="00A9028E"/>
    <w:rsid w:val="00A9104C"/>
    <w:rsid w:val="00A916C9"/>
    <w:rsid w:val="00A91E61"/>
    <w:rsid w:val="00A92600"/>
    <w:rsid w:val="00A92730"/>
    <w:rsid w:val="00A9289F"/>
    <w:rsid w:val="00A92AC5"/>
    <w:rsid w:val="00A94C59"/>
    <w:rsid w:val="00A9626A"/>
    <w:rsid w:val="00A9675A"/>
    <w:rsid w:val="00A97115"/>
    <w:rsid w:val="00A9791C"/>
    <w:rsid w:val="00AA12C6"/>
    <w:rsid w:val="00AA17B2"/>
    <w:rsid w:val="00AA2D05"/>
    <w:rsid w:val="00AA2DE6"/>
    <w:rsid w:val="00AA2E20"/>
    <w:rsid w:val="00AB1578"/>
    <w:rsid w:val="00AB5813"/>
    <w:rsid w:val="00AB6A39"/>
    <w:rsid w:val="00AC03F9"/>
    <w:rsid w:val="00AC06A5"/>
    <w:rsid w:val="00AC11E4"/>
    <w:rsid w:val="00AC2AB0"/>
    <w:rsid w:val="00AC2F7B"/>
    <w:rsid w:val="00AC33D5"/>
    <w:rsid w:val="00AC3855"/>
    <w:rsid w:val="00AC58D5"/>
    <w:rsid w:val="00AC5C24"/>
    <w:rsid w:val="00AD18D4"/>
    <w:rsid w:val="00AD22E3"/>
    <w:rsid w:val="00AD332B"/>
    <w:rsid w:val="00AD4E8D"/>
    <w:rsid w:val="00AD58CD"/>
    <w:rsid w:val="00AD5A9B"/>
    <w:rsid w:val="00AD5D21"/>
    <w:rsid w:val="00AD5F8D"/>
    <w:rsid w:val="00AD6815"/>
    <w:rsid w:val="00AD7916"/>
    <w:rsid w:val="00AE06C5"/>
    <w:rsid w:val="00AE32F5"/>
    <w:rsid w:val="00AE4734"/>
    <w:rsid w:val="00AE5924"/>
    <w:rsid w:val="00AE7F54"/>
    <w:rsid w:val="00AF004D"/>
    <w:rsid w:val="00AF04BB"/>
    <w:rsid w:val="00AF1636"/>
    <w:rsid w:val="00AF220D"/>
    <w:rsid w:val="00AF2796"/>
    <w:rsid w:val="00AF346F"/>
    <w:rsid w:val="00AF482A"/>
    <w:rsid w:val="00AF4B3C"/>
    <w:rsid w:val="00AF76BA"/>
    <w:rsid w:val="00AF79D3"/>
    <w:rsid w:val="00B006AB"/>
    <w:rsid w:val="00B00E6C"/>
    <w:rsid w:val="00B01B88"/>
    <w:rsid w:val="00B01EED"/>
    <w:rsid w:val="00B0206F"/>
    <w:rsid w:val="00B03823"/>
    <w:rsid w:val="00B05133"/>
    <w:rsid w:val="00B052C8"/>
    <w:rsid w:val="00B05351"/>
    <w:rsid w:val="00B05FF7"/>
    <w:rsid w:val="00B06638"/>
    <w:rsid w:val="00B07929"/>
    <w:rsid w:val="00B10291"/>
    <w:rsid w:val="00B115BF"/>
    <w:rsid w:val="00B11992"/>
    <w:rsid w:val="00B12A6F"/>
    <w:rsid w:val="00B130AF"/>
    <w:rsid w:val="00B1622D"/>
    <w:rsid w:val="00B17011"/>
    <w:rsid w:val="00B17080"/>
    <w:rsid w:val="00B1762D"/>
    <w:rsid w:val="00B17E90"/>
    <w:rsid w:val="00B2037B"/>
    <w:rsid w:val="00B20D90"/>
    <w:rsid w:val="00B2117F"/>
    <w:rsid w:val="00B225FF"/>
    <w:rsid w:val="00B22A14"/>
    <w:rsid w:val="00B24398"/>
    <w:rsid w:val="00B25018"/>
    <w:rsid w:val="00B2501C"/>
    <w:rsid w:val="00B259C6"/>
    <w:rsid w:val="00B27FDB"/>
    <w:rsid w:val="00B33F34"/>
    <w:rsid w:val="00B35395"/>
    <w:rsid w:val="00B3556B"/>
    <w:rsid w:val="00B35C44"/>
    <w:rsid w:val="00B371B4"/>
    <w:rsid w:val="00B37979"/>
    <w:rsid w:val="00B41928"/>
    <w:rsid w:val="00B43B4E"/>
    <w:rsid w:val="00B43F2B"/>
    <w:rsid w:val="00B45BF5"/>
    <w:rsid w:val="00B462DD"/>
    <w:rsid w:val="00B4643E"/>
    <w:rsid w:val="00B46ECC"/>
    <w:rsid w:val="00B53DD2"/>
    <w:rsid w:val="00B54E37"/>
    <w:rsid w:val="00B55CAB"/>
    <w:rsid w:val="00B55F40"/>
    <w:rsid w:val="00B55FA3"/>
    <w:rsid w:val="00B56295"/>
    <w:rsid w:val="00B56C64"/>
    <w:rsid w:val="00B57C83"/>
    <w:rsid w:val="00B60394"/>
    <w:rsid w:val="00B60615"/>
    <w:rsid w:val="00B6062C"/>
    <w:rsid w:val="00B61B69"/>
    <w:rsid w:val="00B61FC7"/>
    <w:rsid w:val="00B632D4"/>
    <w:rsid w:val="00B636E3"/>
    <w:rsid w:val="00B63A13"/>
    <w:rsid w:val="00B64056"/>
    <w:rsid w:val="00B656F3"/>
    <w:rsid w:val="00B65D7C"/>
    <w:rsid w:val="00B66E1E"/>
    <w:rsid w:val="00B70182"/>
    <w:rsid w:val="00B703DF"/>
    <w:rsid w:val="00B715E2"/>
    <w:rsid w:val="00B7196C"/>
    <w:rsid w:val="00B71B00"/>
    <w:rsid w:val="00B71BB8"/>
    <w:rsid w:val="00B73205"/>
    <w:rsid w:val="00B73BA6"/>
    <w:rsid w:val="00B74BA2"/>
    <w:rsid w:val="00B751AA"/>
    <w:rsid w:val="00B75627"/>
    <w:rsid w:val="00B80A2F"/>
    <w:rsid w:val="00B81B43"/>
    <w:rsid w:val="00B82E0E"/>
    <w:rsid w:val="00B834CE"/>
    <w:rsid w:val="00B84A73"/>
    <w:rsid w:val="00B8524E"/>
    <w:rsid w:val="00B86D81"/>
    <w:rsid w:val="00B90901"/>
    <w:rsid w:val="00B90D70"/>
    <w:rsid w:val="00B90F67"/>
    <w:rsid w:val="00B92498"/>
    <w:rsid w:val="00B9255F"/>
    <w:rsid w:val="00B925E5"/>
    <w:rsid w:val="00B93457"/>
    <w:rsid w:val="00B94DD1"/>
    <w:rsid w:val="00B96B75"/>
    <w:rsid w:val="00B96D39"/>
    <w:rsid w:val="00BA097E"/>
    <w:rsid w:val="00BA26BB"/>
    <w:rsid w:val="00BA2E3A"/>
    <w:rsid w:val="00BA43E9"/>
    <w:rsid w:val="00BA465C"/>
    <w:rsid w:val="00BA469E"/>
    <w:rsid w:val="00BA4C96"/>
    <w:rsid w:val="00BA508B"/>
    <w:rsid w:val="00BA5B7E"/>
    <w:rsid w:val="00BA5F9C"/>
    <w:rsid w:val="00BA6332"/>
    <w:rsid w:val="00BB153C"/>
    <w:rsid w:val="00BB1661"/>
    <w:rsid w:val="00BB27C9"/>
    <w:rsid w:val="00BB2B29"/>
    <w:rsid w:val="00BB570E"/>
    <w:rsid w:val="00BB5D52"/>
    <w:rsid w:val="00BB701D"/>
    <w:rsid w:val="00BB70F8"/>
    <w:rsid w:val="00BB725A"/>
    <w:rsid w:val="00BB7A8A"/>
    <w:rsid w:val="00BC4C8A"/>
    <w:rsid w:val="00BC5092"/>
    <w:rsid w:val="00BC614E"/>
    <w:rsid w:val="00BC6AD2"/>
    <w:rsid w:val="00BC7535"/>
    <w:rsid w:val="00BD061C"/>
    <w:rsid w:val="00BD0EA9"/>
    <w:rsid w:val="00BD1578"/>
    <w:rsid w:val="00BD2B86"/>
    <w:rsid w:val="00BD5FFA"/>
    <w:rsid w:val="00BD735F"/>
    <w:rsid w:val="00BD7369"/>
    <w:rsid w:val="00BD7A4E"/>
    <w:rsid w:val="00BD7CFF"/>
    <w:rsid w:val="00BE22F5"/>
    <w:rsid w:val="00BE2FEA"/>
    <w:rsid w:val="00BE36E5"/>
    <w:rsid w:val="00BE3A4A"/>
    <w:rsid w:val="00BE50DC"/>
    <w:rsid w:val="00BE57EF"/>
    <w:rsid w:val="00BE6123"/>
    <w:rsid w:val="00BE66F1"/>
    <w:rsid w:val="00BE6C95"/>
    <w:rsid w:val="00BE7375"/>
    <w:rsid w:val="00BF0008"/>
    <w:rsid w:val="00BF0FAB"/>
    <w:rsid w:val="00BF1C8D"/>
    <w:rsid w:val="00BF1FB3"/>
    <w:rsid w:val="00BF554F"/>
    <w:rsid w:val="00BF5DF0"/>
    <w:rsid w:val="00BF7EE7"/>
    <w:rsid w:val="00C00E0D"/>
    <w:rsid w:val="00C01988"/>
    <w:rsid w:val="00C01B17"/>
    <w:rsid w:val="00C026D9"/>
    <w:rsid w:val="00C0742A"/>
    <w:rsid w:val="00C07920"/>
    <w:rsid w:val="00C10AD4"/>
    <w:rsid w:val="00C10F2B"/>
    <w:rsid w:val="00C11367"/>
    <w:rsid w:val="00C12EE3"/>
    <w:rsid w:val="00C132C4"/>
    <w:rsid w:val="00C143A6"/>
    <w:rsid w:val="00C144AB"/>
    <w:rsid w:val="00C1569F"/>
    <w:rsid w:val="00C16D19"/>
    <w:rsid w:val="00C17FBC"/>
    <w:rsid w:val="00C21730"/>
    <w:rsid w:val="00C23F0A"/>
    <w:rsid w:val="00C25441"/>
    <w:rsid w:val="00C269AF"/>
    <w:rsid w:val="00C27CAE"/>
    <w:rsid w:val="00C27F16"/>
    <w:rsid w:val="00C305A4"/>
    <w:rsid w:val="00C3118F"/>
    <w:rsid w:val="00C3177D"/>
    <w:rsid w:val="00C31EDD"/>
    <w:rsid w:val="00C32046"/>
    <w:rsid w:val="00C33086"/>
    <w:rsid w:val="00C354BF"/>
    <w:rsid w:val="00C40033"/>
    <w:rsid w:val="00C40223"/>
    <w:rsid w:val="00C419AA"/>
    <w:rsid w:val="00C42215"/>
    <w:rsid w:val="00C43A19"/>
    <w:rsid w:val="00C45204"/>
    <w:rsid w:val="00C455A2"/>
    <w:rsid w:val="00C459F4"/>
    <w:rsid w:val="00C4716E"/>
    <w:rsid w:val="00C4736F"/>
    <w:rsid w:val="00C47682"/>
    <w:rsid w:val="00C47BFA"/>
    <w:rsid w:val="00C47DE1"/>
    <w:rsid w:val="00C516F6"/>
    <w:rsid w:val="00C52FD9"/>
    <w:rsid w:val="00C53C42"/>
    <w:rsid w:val="00C53D1A"/>
    <w:rsid w:val="00C54F07"/>
    <w:rsid w:val="00C56F73"/>
    <w:rsid w:val="00C5703B"/>
    <w:rsid w:val="00C57F17"/>
    <w:rsid w:val="00C57FB8"/>
    <w:rsid w:val="00C6106A"/>
    <w:rsid w:val="00C6148A"/>
    <w:rsid w:val="00C631DA"/>
    <w:rsid w:val="00C63503"/>
    <w:rsid w:val="00C63556"/>
    <w:rsid w:val="00C64410"/>
    <w:rsid w:val="00C653E8"/>
    <w:rsid w:val="00C67774"/>
    <w:rsid w:val="00C6790A"/>
    <w:rsid w:val="00C70800"/>
    <w:rsid w:val="00C71B53"/>
    <w:rsid w:val="00C71E85"/>
    <w:rsid w:val="00C72AAD"/>
    <w:rsid w:val="00C750D8"/>
    <w:rsid w:val="00C75192"/>
    <w:rsid w:val="00C759BC"/>
    <w:rsid w:val="00C77026"/>
    <w:rsid w:val="00C77218"/>
    <w:rsid w:val="00C80BA4"/>
    <w:rsid w:val="00C80C5E"/>
    <w:rsid w:val="00C8161A"/>
    <w:rsid w:val="00C82AFB"/>
    <w:rsid w:val="00C82EF3"/>
    <w:rsid w:val="00C84BC2"/>
    <w:rsid w:val="00C84BFB"/>
    <w:rsid w:val="00C850CE"/>
    <w:rsid w:val="00C85656"/>
    <w:rsid w:val="00C86A2F"/>
    <w:rsid w:val="00C86B9B"/>
    <w:rsid w:val="00C86FDA"/>
    <w:rsid w:val="00C87A54"/>
    <w:rsid w:val="00C87B5A"/>
    <w:rsid w:val="00C91BF3"/>
    <w:rsid w:val="00C92076"/>
    <w:rsid w:val="00C92379"/>
    <w:rsid w:val="00C928EC"/>
    <w:rsid w:val="00C92FE9"/>
    <w:rsid w:val="00C93476"/>
    <w:rsid w:val="00C952C9"/>
    <w:rsid w:val="00C967F0"/>
    <w:rsid w:val="00C9693B"/>
    <w:rsid w:val="00C96ADF"/>
    <w:rsid w:val="00CA0685"/>
    <w:rsid w:val="00CA29E5"/>
    <w:rsid w:val="00CA3364"/>
    <w:rsid w:val="00CA364D"/>
    <w:rsid w:val="00CA3829"/>
    <w:rsid w:val="00CA5716"/>
    <w:rsid w:val="00CA58B4"/>
    <w:rsid w:val="00CA68ED"/>
    <w:rsid w:val="00CB0416"/>
    <w:rsid w:val="00CB05CD"/>
    <w:rsid w:val="00CB1CB3"/>
    <w:rsid w:val="00CB2600"/>
    <w:rsid w:val="00CB2CEE"/>
    <w:rsid w:val="00CB2D60"/>
    <w:rsid w:val="00CB3BDB"/>
    <w:rsid w:val="00CB5542"/>
    <w:rsid w:val="00CB5CB7"/>
    <w:rsid w:val="00CB6ED7"/>
    <w:rsid w:val="00CC0F20"/>
    <w:rsid w:val="00CC1ABF"/>
    <w:rsid w:val="00CC366F"/>
    <w:rsid w:val="00CC3A3A"/>
    <w:rsid w:val="00CC4E9A"/>
    <w:rsid w:val="00CC6E28"/>
    <w:rsid w:val="00CD0184"/>
    <w:rsid w:val="00CD30CB"/>
    <w:rsid w:val="00CD3F9D"/>
    <w:rsid w:val="00CD4B64"/>
    <w:rsid w:val="00CD50C9"/>
    <w:rsid w:val="00CD56CD"/>
    <w:rsid w:val="00CD5F41"/>
    <w:rsid w:val="00CD63C5"/>
    <w:rsid w:val="00CD7325"/>
    <w:rsid w:val="00CE016C"/>
    <w:rsid w:val="00CE18BD"/>
    <w:rsid w:val="00CE25F3"/>
    <w:rsid w:val="00CE2E52"/>
    <w:rsid w:val="00CE41EB"/>
    <w:rsid w:val="00CE45A2"/>
    <w:rsid w:val="00CE4BE7"/>
    <w:rsid w:val="00CE73F6"/>
    <w:rsid w:val="00CE7484"/>
    <w:rsid w:val="00CE78D8"/>
    <w:rsid w:val="00CF0F9D"/>
    <w:rsid w:val="00CF103A"/>
    <w:rsid w:val="00CF13A3"/>
    <w:rsid w:val="00CF2572"/>
    <w:rsid w:val="00CF2F0E"/>
    <w:rsid w:val="00CF3A9B"/>
    <w:rsid w:val="00CF5234"/>
    <w:rsid w:val="00CF5C39"/>
    <w:rsid w:val="00CF69C9"/>
    <w:rsid w:val="00CF79BD"/>
    <w:rsid w:val="00CF7A57"/>
    <w:rsid w:val="00CF7A94"/>
    <w:rsid w:val="00D00B75"/>
    <w:rsid w:val="00D02C3C"/>
    <w:rsid w:val="00D03528"/>
    <w:rsid w:val="00D035FC"/>
    <w:rsid w:val="00D03CF0"/>
    <w:rsid w:val="00D04915"/>
    <w:rsid w:val="00D05DB2"/>
    <w:rsid w:val="00D06B0F"/>
    <w:rsid w:val="00D06EBC"/>
    <w:rsid w:val="00D07119"/>
    <w:rsid w:val="00D10409"/>
    <w:rsid w:val="00D1250D"/>
    <w:rsid w:val="00D12546"/>
    <w:rsid w:val="00D12592"/>
    <w:rsid w:val="00D134F2"/>
    <w:rsid w:val="00D1412E"/>
    <w:rsid w:val="00D15C5C"/>
    <w:rsid w:val="00D16D5B"/>
    <w:rsid w:val="00D17C55"/>
    <w:rsid w:val="00D17D0A"/>
    <w:rsid w:val="00D21534"/>
    <w:rsid w:val="00D218C6"/>
    <w:rsid w:val="00D2205A"/>
    <w:rsid w:val="00D23034"/>
    <w:rsid w:val="00D23FA8"/>
    <w:rsid w:val="00D245D1"/>
    <w:rsid w:val="00D26F3D"/>
    <w:rsid w:val="00D27575"/>
    <w:rsid w:val="00D275C8"/>
    <w:rsid w:val="00D27F2C"/>
    <w:rsid w:val="00D30FD8"/>
    <w:rsid w:val="00D31F14"/>
    <w:rsid w:val="00D32021"/>
    <w:rsid w:val="00D32067"/>
    <w:rsid w:val="00D32D64"/>
    <w:rsid w:val="00D34B10"/>
    <w:rsid w:val="00D34E3C"/>
    <w:rsid w:val="00D40987"/>
    <w:rsid w:val="00D466B3"/>
    <w:rsid w:val="00D46D8B"/>
    <w:rsid w:val="00D50D07"/>
    <w:rsid w:val="00D51ED9"/>
    <w:rsid w:val="00D521E2"/>
    <w:rsid w:val="00D530C0"/>
    <w:rsid w:val="00D5401C"/>
    <w:rsid w:val="00D551CF"/>
    <w:rsid w:val="00D56810"/>
    <w:rsid w:val="00D56C11"/>
    <w:rsid w:val="00D56CDE"/>
    <w:rsid w:val="00D56DA3"/>
    <w:rsid w:val="00D60843"/>
    <w:rsid w:val="00D60D11"/>
    <w:rsid w:val="00D62A1D"/>
    <w:rsid w:val="00D63D0E"/>
    <w:rsid w:val="00D65E1C"/>
    <w:rsid w:val="00D65F1B"/>
    <w:rsid w:val="00D67D85"/>
    <w:rsid w:val="00D70FF9"/>
    <w:rsid w:val="00D717A5"/>
    <w:rsid w:val="00D7246F"/>
    <w:rsid w:val="00D72D5E"/>
    <w:rsid w:val="00D74784"/>
    <w:rsid w:val="00D75B3D"/>
    <w:rsid w:val="00D76E88"/>
    <w:rsid w:val="00D77413"/>
    <w:rsid w:val="00D805F3"/>
    <w:rsid w:val="00D8131C"/>
    <w:rsid w:val="00D8217C"/>
    <w:rsid w:val="00D827C9"/>
    <w:rsid w:val="00D82F66"/>
    <w:rsid w:val="00D83AD6"/>
    <w:rsid w:val="00D83FAC"/>
    <w:rsid w:val="00D84F69"/>
    <w:rsid w:val="00D85213"/>
    <w:rsid w:val="00D85D49"/>
    <w:rsid w:val="00D8695A"/>
    <w:rsid w:val="00D87814"/>
    <w:rsid w:val="00D91A85"/>
    <w:rsid w:val="00D922DE"/>
    <w:rsid w:val="00D9369C"/>
    <w:rsid w:val="00D94158"/>
    <w:rsid w:val="00D9484A"/>
    <w:rsid w:val="00D96B4D"/>
    <w:rsid w:val="00D97C4F"/>
    <w:rsid w:val="00DA0534"/>
    <w:rsid w:val="00DA118D"/>
    <w:rsid w:val="00DA2AF5"/>
    <w:rsid w:val="00DA5355"/>
    <w:rsid w:val="00DA5DAD"/>
    <w:rsid w:val="00DA6381"/>
    <w:rsid w:val="00DA77B0"/>
    <w:rsid w:val="00DB093F"/>
    <w:rsid w:val="00DB097A"/>
    <w:rsid w:val="00DB1941"/>
    <w:rsid w:val="00DB224D"/>
    <w:rsid w:val="00DB27A3"/>
    <w:rsid w:val="00DB3AE0"/>
    <w:rsid w:val="00DB70E8"/>
    <w:rsid w:val="00DC083A"/>
    <w:rsid w:val="00DC1DA4"/>
    <w:rsid w:val="00DC28B4"/>
    <w:rsid w:val="00DC36CB"/>
    <w:rsid w:val="00DC3E4F"/>
    <w:rsid w:val="00DC4041"/>
    <w:rsid w:val="00DC460A"/>
    <w:rsid w:val="00DC460F"/>
    <w:rsid w:val="00DC53FE"/>
    <w:rsid w:val="00DC5B0E"/>
    <w:rsid w:val="00DC7CB0"/>
    <w:rsid w:val="00DD01D5"/>
    <w:rsid w:val="00DD092C"/>
    <w:rsid w:val="00DD1F95"/>
    <w:rsid w:val="00DD207A"/>
    <w:rsid w:val="00DD33E8"/>
    <w:rsid w:val="00DD352E"/>
    <w:rsid w:val="00DD4128"/>
    <w:rsid w:val="00DD43A2"/>
    <w:rsid w:val="00DD4AB5"/>
    <w:rsid w:val="00DD7110"/>
    <w:rsid w:val="00DD7593"/>
    <w:rsid w:val="00DD7EE5"/>
    <w:rsid w:val="00DE2EE7"/>
    <w:rsid w:val="00DE40AB"/>
    <w:rsid w:val="00DE4295"/>
    <w:rsid w:val="00DE4414"/>
    <w:rsid w:val="00DE5687"/>
    <w:rsid w:val="00DE63AB"/>
    <w:rsid w:val="00DE6D70"/>
    <w:rsid w:val="00DE74DF"/>
    <w:rsid w:val="00DE7584"/>
    <w:rsid w:val="00DE7FB1"/>
    <w:rsid w:val="00DF24AF"/>
    <w:rsid w:val="00DF2F52"/>
    <w:rsid w:val="00DF418A"/>
    <w:rsid w:val="00DF46E8"/>
    <w:rsid w:val="00DF47C5"/>
    <w:rsid w:val="00DF486B"/>
    <w:rsid w:val="00DF53AD"/>
    <w:rsid w:val="00DF592F"/>
    <w:rsid w:val="00DF61A9"/>
    <w:rsid w:val="00DF7428"/>
    <w:rsid w:val="00DF7A35"/>
    <w:rsid w:val="00E02F6F"/>
    <w:rsid w:val="00E031BC"/>
    <w:rsid w:val="00E03929"/>
    <w:rsid w:val="00E03DFA"/>
    <w:rsid w:val="00E04BFD"/>
    <w:rsid w:val="00E04E83"/>
    <w:rsid w:val="00E07B04"/>
    <w:rsid w:val="00E105D1"/>
    <w:rsid w:val="00E12CE0"/>
    <w:rsid w:val="00E144F1"/>
    <w:rsid w:val="00E14EC7"/>
    <w:rsid w:val="00E15021"/>
    <w:rsid w:val="00E16B6E"/>
    <w:rsid w:val="00E172E5"/>
    <w:rsid w:val="00E17B03"/>
    <w:rsid w:val="00E20AE3"/>
    <w:rsid w:val="00E20B45"/>
    <w:rsid w:val="00E24218"/>
    <w:rsid w:val="00E25060"/>
    <w:rsid w:val="00E25453"/>
    <w:rsid w:val="00E25D52"/>
    <w:rsid w:val="00E26865"/>
    <w:rsid w:val="00E27B3A"/>
    <w:rsid w:val="00E32222"/>
    <w:rsid w:val="00E32459"/>
    <w:rsid w:val="00E32FB2"/>
    <w:rsid w:val="00E331F8"/>
    <w:rsid w:val="00E332F0"/>
    <w:rsid w:val="00E33522"/>
    <w:rsid w:val="00E33718"/>
    <w:rsid w:val="00E344CE"/>
    <w:rsid w:val="00E35B50"/>
    <w:rsid w:val="00E365C7"/>
    <w:rsid w:val="00E3695E"/>
    <w:rsid w:val="00E36D48"/>
    <w:rsid w:val="00E37F5D"/>
    <w:rsid w:val="00E42858"/>
    <w:rsid w:val="00E43092"/>
    <w:rsid w:val="00E4375A"/>
    <w:rsid w:val="00E46A0D"/>
    <w:rsid w:val="00E529B3"/>
    <w:rsid w:val="00E54234"/>
    <w:rsid w:val="00E54F27"/>
    <w:rsid w:val="00E55196"/>
    <w:rsid w:val="00E5626E"/>
    <w:rsid w:val="00E571F6"/>
    <w:rsid w:val="00E60409"/>
    <w:rsid w:val="00E60744"/>
    <w:rsid w:val="00E61D3E"/>
    <w:rsid w:val="00E61F92"/>
    <w:rsid w:val="00E63782"/>
    <w:rsid w:val="00E63CEC"/>
    <w:rsid w:val="00E63F22"/>
    <w:rsid w:val="00E6424F"/>
    <w:rsid w:val="00E649D8"/>
    <w:rsid w:val="00E64ABC"/>
    <w:rsid w:val="00E66DF5"/>
    <w:rsid w:val="00E66E9F"/>
    <w:rsid w:val="00E7041E"/>
    <w:rsid w:val="00E7071E"/>
    <w:rsid w:val="00E717C6"/>
    <w:rsid w:val="00E73B27"/>
    <w:rsid w:val="00E74B1F"/>
    <w:rsid w:val="00E75896"/>
    <w:rsid w:val="00E76195"/>
    <w:rsid w:val="00E81606"/>
    <w:rsid w:val="00E81F75"/>
    <w:rsid w:val="00E82713"/>
    <w:rsid w:val="00E8402C"/>
    <w:rsid w:val="00E840A3"/>
    <w:rsid w:val="00E84342"/>
    <w:rsid w:val="00E84E89"/>
    <w:rsid w:val="00E8517B"/>
    <w:rsid w:val="00E85674"/>
    <w:rsid w:val="00E85E3E"/>
    <w:rsid w:val="00E85F88"/>
    <w:rsid w:val="00E86305"/>
    <w:rsid w:val="00E86492"/>
    <w:rsid w:val="00E87107"/>
    <w:rsid w:val="00E871F3"/>
    <w:rsid w:val="00E87675"/>
    <w:rsid w:val="00E87F6F"/>
    <w:rsid w:val="00E90B60"/>
    <w:rsid w:val="00E928DE"/>
    <w:rsid w:val="00E93792"/>
    <w:rsid w:val="00E93A38"/>
    <w:rsid w:val="00E94CBF"/>
    <w:rsid w:val="00E97420"/>
    <w:rsid w:val="00EA19C3"/>
    <w:rsid w:val="00EA387E"/>
    <w:rsid w:val="00EA41B8"/>
    <w:rsid w:val="00EA7FD7"/>
    <w:rsid w:val="00EB12C1"/>
    <w:rsid w:val="00EB17E6"/>
    <w:rsid w:val="00EB247B"/>
    <w:rsid w:val="00EB2EC9"/>
    <w:rsid w:val="00EB6B57"/>
    <w:rsid w:val="00EB76EB"/>
    <w:rsid w:val="00EC120A"/>
    <w:rsid w:val="00EC15A9"/>
    <w:rsid w:val="00EC48E3"/>
    <w:rsid w:val="00EC57A0"/>
    <w:rsid w:val="00EC58E3"/>
    <w:rsid w:val="00EC6C4E"/>
    <w:rsid w:val="00ED08C4"/>
    <w:rsid w:val="00ED254D"/>
    <w:rsid w:val="00ED25B2"/>
    <w:rsid w:val="00ED3E0A"/>
    <w:rsid w:val="00ED4E78"/>
    <w:rsid w:val="00EE0189"/>
    <w:rsid w:val="00EE0B53"/>
    <w:rsid w:val="00EE2B43"/>
    <w:rsid w:val="00EE2D98"/>
    <w:rsid w:val="00EE3478"/>
    <w:rsid w:val="00EE49E6"/>
    <w:rsid w:val="00EE4A75"/>
    <w:rsid w:val="00EE5142"/>
    <w:rsid w:val="00EE5AEB"/>
    <w:rsid w:val="00EE6971"/>
    <w:rsid w:val="00EF2B3B"/>
    <w:rsid w:val="00EF2FBD"/>
    <w:rsid w:val="00EF3652"/>
    <w:rsid w:val="00EF3996"/>
    <w:rsid w:val="00EF4706"/>
    <w:rsid w:val="00EF475B"/>
    <w:rsid w:val="00EF66ED"/>
    <w:rsid w:val="00EF67CD"/>
    <w:rsid w:val="00EF6AD8"/>
    <w:rsid w:val="00EF6CDE"/>
    <w:rsid w:val="00EF6F99"/>
    <w:rsid w:val="00EF7BF4"/>
    <w:rsid w:val="00F001BA"/>
    <w:rsid w:val="00F005D0"/>
    <w:rsid w:val="00F00B4C"/>
    <w:rsid w:val="00F01902"/>
    <w:rsid w:val="00F029D9"/>
    <w:rsid w:val="00F045F0"/>
    <w:rsid w:val="00F058A5"/>
    <w:rsid w:val="00F05CDB"/>
    <w:rsid w:val="00F062D1"/>
    <w:rsid w:val="00F07271"/>
    <w:rsid w:val="00F078E0"/>
    <w:rsid w:val="00F10844"/>
    <w:rsid w:val="00F11A91"/>
    <w:rsid w:val="00F11C88"/>
    <w:rsid w:val="00F131FB"/>
    <w:rsid w:val="00F13600"/>
    <w:rsid w:val="00F166F5"/>
    <w:rsid w:val="00F1713A"/>
    <w:rsid w:val="00F1761C"/>
    <w:rsid w:val="00F2045E"/>
    <w:rsid w:val="00F209BC"/>
    <w:rsid w:val="00F21EAB"/>
    <w:rsid w:val="00F227C6"/>
    <w:rsid w:val="00F24AD8"/>
    <w:rsid w:val="00F25439"/>
    <w:rsid w:val="00F26412"/>
    <w:rsid w:val="00F26612"/>
    <w:rsid w:val="00F27BA7"/>
    <w:rsid w:val="00F323EF"/>
    <w:rsid w:val="00F34209"/>
    <w:rsid w:val="00F346EE"/>
    <w:rsid w:val="00F37F7E"/>
    <w:rsid w:val="00F41D4C"/>
    <w:rsid w:val="00F41DAA"/>
    <w:rsid w:val="00F438E7"/>
    <w:rsid w:val="00F43B6F"/>
    <w:rsid w:val="00F44201"/>
    <w:rsid w:val="00F44BE3"/>
    <w:rsid w:val="00F45063"/>
    <w:rsid w:val="00F450A8"/>
    <w:rsid w:val="00F46861"/>
    <w:rsid w:val="00F50554"/>
    <w:rsid w:val="00F514C6"/>
    <w:rsid w:val="00F526F2"/>
    <w:rsid w:val="00F52F7A"/>
    <w:rsid w:val="00F53024"/>
    <w:rsid w:val="00F55D23"/>
    <w:rsid w:val="00F60290"/>
    <w:rsid w:val="00F61052"/>
    <w:rsid w:val="00F61D44"/>
    <w:rsid w:val="00F63ECD"/>
    <w:rsid w:val="00F644FA"/>
    <w:rsid w:val="00F64F70"/>
    <w:rsid w:val="00F651C4"/>
    <w:rsid w:val="00F656A2"/>
    <w:rsid w:val="00F668CF"/>
    <w:rsid w:val="00F70C37"/>
    <w:rsid w:val="00F72223"/>
    <w:rsid w:val="00F72CC8"/>
    <w:rsid w:val="00F72F82"/>
    <w:rsid w:val="00F760FA"/>
    <w:rsid w:val="00F76C84"/>
    <w:rsid w:val="00F8020C"/>
    <w:rsid w:val="00F81546"/>
    <w:rsid w:val="00F8222D"/>
    <w:rsid w:val="00F82478"/>
    <w:rsid w:val="00F83106"/>
    <w:rsid w:val="00F83935"/>
    <w:rsid w:val="00F845EB"/>
    <w:rsid w:val="00F8525D"/>
    <w:rsid w:val="00F861DC"/>
    <w:rsid w:val="00F904E5"/>
    <w:rsid w:val="00F913E9"/>
    <w:rsid w:val="00F91F82"/>
    <w:rsid w:val="00F92482"/>
    <w:rsid w:val="00F94676"/>
    <w:rsid w:val="00F973E4"/>
    <w:rsid w:val="00F97562"/>
    <w:rsid w:val="00FA0169"/>
    <w:rsid w:val="00FA1B99"/>
    <w:rsid w:val="00FA7EFF"/>
    <w:rsid w:val="00FB03B3"/>
    <w:rsid w:val="00FB0D34"/>
    <w:rsid w:val="00FB0FD6"/>
    <w:rsid w:val="00FB16AE"/>
    <w:rsid w:val="00FB2A72"/>
    <w:rsid w:val="00FB2FAE"/>
    <w:rsid w:val="00FB3C98"/>
    <w:rsid w:val="00FB4509"/>
    <w:rsid w:val="00FB5FD4"/>
    <w:rsid w:val="00FB6578"/>
    <w:rsid w:val="00FB65ED"/>
    <w:rsid w:val="00FB6749"/>
    <w:rsid w:val="00FB6C8D"/>
    <w:rsid w:val="00FB7186"/>
    <w:rsid w:val="00FB723D"/>
    <w:rsid w:val="00FB7A23"/>
    <w:rsid w:val="00FB7BE9"/>
    <w:rsid w:val="00FC0238"/>
    <w:rsid w:val="00FC2C5E"/>
    <w:rsid w:val="00FC3269"/>
    <w:rsid w:val="00FC3E83"/>
    <w:rsid w:val="00FD0888"/>
    <w:rsid w:val="00FD27B4"/>
    <w:rsid w:val="00FD31ED"/>
    <w:rsid w:val="00FD4D47"/>
    <w:rsid w:val="00FD4F34"/>
    <w:rsid w:val="00FD6064"/>
    <w:rsid w:val="00FD7F4F"/>
    <w:rsid w:val="00FE0B83"/>
    <w:rsid w:val="00FE1A38"/>
    <w:rsid w:val="00FE1FFF"/>
    <w:rsid w:val="00FE5016"/>
    <w:rsid w:val="00FE553E"/>
    <w:rsid w:val="00FE5BC9"/>
    <w:rsid w:val="00FE60F9"/>
    <w:rsid w:val="00FE75EB"/>
    <w:rsid w:val="00FF1638"/>
    <w:rsid w:val="00FF1B7D"/>
    <w:rsid w:val="00FF1FA9"/>
    <w:rsid w:val="00FF4CB8"/>
    <w:rsid w:val="00FF4EB9"/>
    <w:rsid w:val="00FF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61DA5"/>
  <w15:docId w15:val="{C94CBAA0-4C5D-472D-9F2F-A30C0EBC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D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4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0600"/>
    <w:pPr>
      <w:ind w:left="720"/>
      <w:contextualSpacing/>
    </w:pPr>
  </w:style>
  <w:style w:type="paragraph" w:customStyle="1" w:styleId="ConsPlusNormal">
    <w:name w:val="ConsPlusNormal"/>
    <w:rsid w:val="00B65D7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">
    <w:name w:val="Сетка таблицы1"/>
    <w:basedOn w:val="a1"/>
    <w:next w:val="a5"/>
    <w:uiPriority w:val="59"/>
    <w:rsid w:val="00251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251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500A0-0FC3-4C3F-A781-C6A6D09B1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8812</TotalTime>
  <Pages>59</Pages>
  <Words>14013</Words>
  <Characters>79877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Лашина Марина Петровна</cp:lastModifiedBy>
  <cp:revision>2047</cp:revision>
  <cp:lastPrinted>2017-04-11T13:41:00Z</cp:lastPrinted>
  <dcterms:created xsi:type="dcterms:W3CDTF">2011-03-31T13:25:00Z</dcterms:created>
  <dcterms:modified xsi:type="dcterms:W3CDTF">2026-03-27T10:11:00Z</dcterms:modified>
</cp:coreProperties>
</file>