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ИНФОРМАЦИЯ</w:t>
      </w:r>
    </w:p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о среднемесячной заработной плате</w:t>
      </w:r>
    </w:p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руководителей, заместителей и главных бухгалтеров</w:t>
      </w:r>
    </w:p>
    <w:p w:rsidR="00AC2F7B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 xml:space="preserve">подведомственных учреждений </w:t>
      </w:r>
    </w:p>
    <w:p w:rsidR="00B65D7C" w:rsidRPr="00F1761C" w:rsidRDefault="00B65D7C" w:rsidP="00B65D7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1761C">
        <w:rPr>
          <w:rFonts w:ascii="Times New Roman" w:hAnsi="Times New Roman" w:cs="Times New Roman"/>
          <w:sz w:val="24"/>
          <w:szCs w:val="24"/>
        </w:rPr>
        <w:t>министерства здравоохранен</w:t>
      </w:r>
      <w:r w:rsidR="006758CD">
        <w:rPr>
          <w:rFonts w:ascii="Times New Roman" w:hAnsi="Times New Roman" w:cs="Times New Roman"/>
          <w:sz w:val="24"/>
          <w:szCs w:val="24"/>
        </w:rPr>
        <w:t>ия Нижегородской области за 2025</w:t>
      </w:r>
      <w:r w:rsidRPr="00F1761C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B65D7C" w:rsidRPr="00F1761C" w:rsidRDefault="00B65D7C" w:rsidP="00B65D7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28"/>
        <w:gridCol w:w="3365"/>
        <w:gridCol w:w="3010"/>
        <w:gridCol w:w="1968"/>
      </w:tblGrid>
      <w:tr w:rsidR="00F26412" w:rsidRPr="00F1761C" w:rsidTr="00581E37">
        <w:tc>
          <w:tcPr>
            <w:tcW w:w="1228" w:type="dxa"/>
            <w:vAlign w:val="center"/>
          </w:tcPr>
          <w:p w:rsidR="00F26412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365" w:type="dxa"/>
            <w:vAlign w:val="center"/>
          </w:tcPr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должности</w:t>
            </w:r>
          </w:p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(в соответствии с действующим штатным расписанием)</w:t>
            </w:r>
          </w:p>
        </w:tc>
        <w:tc>
          <w:tcPr>
            <w:tcW w:w="3010" w:type="dxa"/>
            <w:vAlign w:val="center"/>
          </w:tcPr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968" w:type="dxa"/>
            <w:vAlign w:val="center"/>
          </w:tcPr>
          <w:p w:rsidR="00F26412" w:rsidRPr="00F1761C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Размер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F1761C">
              <w:rPr>
                <w:rFonts w:ascii="Times New Roman" w:hAnsi="Times New Roman" w:cs="Times New Roman"/>
                <w:b/>
                <w:sz w:val="24"/>
                <w:szCs w:val="24"/>
              </w:rPr>
              <w:t>реднемесячной заработной платы, руб.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C71B53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«Спасская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Ганенков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Александрович</w:t>
            </w:r>
          </w:p>
        </w:tc>
        <w:tc>
          <w:tcPr>
            <w:tcW w:w="1968" w:type="dxa"/>
            <w:vAlign w:val="center"/>
          </w:tcPr>
          <w:p w:rsidR="00F26412" w:rsidRPr="007806E8" w:rsidRDefault="00A650B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247 808,33</w:t>
            </w:r>
          </w:p>
        </w:tc>
      </w:tr>
      <w:tr w:rsidR="00C71B53" w:rsidRPr="00F8222D" w:rsidTr="00581E37">
        <w:tc>
          <w:tcPr>
            <w:tcW w:w="1228" w:type="dxa"/>
            <w:vAlign w:val="center"/>
          </w:tcPr>
          <w:p w:rsidR="00C71B53" w:rsidRPr="00F8222D" w:rsidRDefault="00C71B53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71B53" w:rsidRPr="007806E8" w:rsidRDefault="00C71B53" w:rsidP="00C71B5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врачам по АХЧ</w:t>
            </w:r>
          </w:p>
          <w:p w:rsidR="00C71B53" w:rsidRPr="007806E8" w:rsidRDefault="00C71B53" w:rsidP="00C71B5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«Спасская ЦРБ»</w:t>
            </w:r>
          </w:p>
        </w:tc>
        <w:tc>
          <w:tcPr>
            <w:tcW w:w="3010" w:type="dxa"/>
            <w:vAlign w:val="center"/>
          </w:tcPr>
          <w:p w:rsidR="00C71B53" w:rsidRPr="007806E8" w:rsidRDefault="00C71B5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</w:p>
          <w:p w:rsidR="00C71B53" w:rsidRPr="007806E8" w:rsidRDefault="00C71B5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 Рустемович</w:t>
            </w:r>
          </w:p>
        </w:tc>
        <w:tc>
          <w:tcPr>
            <w:tcW w:w="1968" w:type="dxa"/>
            <w:vAlign w:val="center"/>
          </w:tcPr>
          <w:p w:rsidR="00C71B53" w:rsidRPr="007806E8" w:rsidRDefault="00A650B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87 491,67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«Спасская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Ивановна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A650B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83 341,67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«Вадская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Горбунов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Викторович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212 371,88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«Вадская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Грачева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99 239,75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«Вадская ЦРБ»</w:t>
            </w:r>
          </w:p>
        </w:tc>
        <w:tc>
          <w:tcPr>
            <w:tcW w:w="3010" w:type="dxa"/>
            <w:vAlign w:val="center"/>
          </w:tcPr>
          <w:p w:rsidR="007D571F" w:rsidRPr="007806E8" w:rsidRDefault="004B47F9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Ершова </w:t>
            </w:r>
          </w:p>
          <w:p w:rsidR="00F26412" w:rsidRPr="007806E8" w:rsidRDefault="004B47F9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103 585,60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«Вадская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Минеева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Алексеевна</w:t>
            </w:r>
          </w:p>
        </w:tc>
        <w:tc>
          <w:tcPr>
            <w:tcW w:w="1968" w:type="dxa"/>
            <w:vAlign w:val="center"/>
          </w:tcPr>
          <w:p w:rsidR="00F26412" w:rsidRPr="007806E8" w:rsidRDefault="00B94DD1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104 873,64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больница №17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Пескова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E2686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243 600,00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больница №17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16262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Сазонова</w:t>
            </w:r>
          </w:p>
          <w:p w:rsidR="0016262C" w:rsidRPr="007806E8" w:rsidRDefault="0016262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F26412" w:rsidRPr="007806E8" w:rsidRDefault="00D4098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146 500,00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больница №17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Сибрикова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Ивановна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D4098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134 141,67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больница №17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Варенова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Вениаминовна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D4098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115 083,33</w:t>
            </w:r>
          </w:p>
        </w:tc>
      </w:tr>
      <w:tr w:rsidR="001009F2" w:rsidRPr="00F8222D" w:rsidTr="00581E37">
        <w:tc>
          <w:tcPr>
            <w:tcW w:w="1228" w:type="dxa"/>
            <w:vAlign w:val="center"/>
          </w:tcPr>
          <w:p w:rsidR="001009F2" w:rsidRPr="00F8222D" w:rsidRDefault="001009F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1009F2" w:rsidRPr="007806E8" w:rsidRDefault="001009F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И.о. главного врача </w:t>
            </w: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ГБУЗ НО «Арзамасская городская больница №1»</w:t>
            </w:r>
          </w:p>
        </w:tc>
        <w:tc>
          <w:tcPr>
            <w:tcW w:w="3010" w:type="dxa"/>
            <w:vAlign w:val="center"/>
          </w:tcPr>
          <w:p w:rsidR="001009F2" w:rsidRPr="007806E8" w:rsidRDefault="001009F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Красникова </w:t>
            </w:r>
          </w:p>
          <w:p w:rsidR="003E7ED7" w:rsidRPr="007806E8" w:rsidRDefault="003E7ED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Ивановна</w:t>
            </w:r>
          </w:p>
        </w:tc>
        <w:tc>
          <w:tcPr>
            <w:tcW w:w="1968" w:type="dxa"/>
            <w:vAlign w:val="center"/>
          </w:tcPr>
          <w:p w:rsidR="001009F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238 299,00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Заместитель главного врача по поликлинической работе ГБУЗ НО «Арзамасская </w:t>
            </w: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городская больница №1»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Шиповалова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194 570,00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главного врача по экспертизе и временной нетрудоспособности ГБУЗ НО «Арзамасская городская больница №1»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Круглова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129 061,00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B8524E" w:rsidP="00B8524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И.о.главного</w:t>
            </w:r>
            <w:r w:rsidR="00F26412"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бухгалтер</w:t>
            </w: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="00F26412"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ГБУЗ НО «Арзамасская городская больница №1»</w:t>
            </w:r>
          </w:p>
        </w:tc>
        <w:tc>
          <w:tcPr>
            <w:tcW w:w="3010" w:type="dxa"/>
            <w:vAlign w:val="center"/>
          </w:tcPr>
          <w:p w:rsidR="003D7D3F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Киселева</w:t>
            </w:r>
          </w:p>
          <w:p w:rsidR="00B8524E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8524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115 405,00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больница №24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Криваткин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Львович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138 745,00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больница №24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Пегушина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90 463,00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№24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Сурикова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Витальевна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91 075,00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№24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Данилова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9D57D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91 483,00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«Тоншаевская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4745C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Вахрушев</w:t>
            </w:r>
          </w:p>
          <w:p w:rsidR="004745CD" w:rsidRPr="007806E8" w:rsidRDefault="004745C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Николаевич</w:t>
            </w:r>
          </w:p>
        </w:tc>
        <w:tc>
          <w:tcPr>
            <w:tcW w:w="1968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178 958,33</w:t>
            </w:r>
          </w:p>
        </w:tc>
      </w:tr>
      <w:tr w:rsidR="00E529B3" w:rsidRPr="00F8222D" w:rsidTr="00581E37">
        <w:tc>
          <w:tcPr>
            <w:tcW w:w="1228" w:type="dxa"/>
            <w:vAlign w:val="center"/>
          </w:tcPr>
          <w:p w:rsidR="00E529B3" w:rsidRPr="00F8222D" w:rsidRDefault="00E529B3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E529B3" w:rsidRPr="007806E8" w:rsidRDefault="00E529B3" w:rsidP="00E529B3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 ГБУЗ НО «Тоншаевская ЦРБ»</w:t>
            </w:r>
          </w:p>
        </w:tc>
        <w:tc>
          <w:tcPr>
            <w:tcW w:w="3010" w:type="dxa"/>
            <w:vAlign w:val="center"/>
          </w:tcPr>
          <w:p w:rsidR="00E529B3" w:rsidRPr="007806E8" w:rsidRDefault="00E529B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Томилов</w:t>
            </w:r>
          </w:p>
          <w:p w:rsidR="00E529B3" w:rsidRPr="007806E8" w:rsidRDefault="00E529B3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Геннадий Аркадьевич</w:t>
            </w:r>
          </w:p>
        </w:tc>
        <w:tc>
          <w:tcPr>
            <w:tcW w:w="1968" w:type="dxa"/>
            <w:vAlign w:val="center"/>
          </w:tcPr>
          <w:p w:rsidR="00E529B3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66 700,00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«Тоншаевская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Смирнова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Львовна</w:t>
            </w:r>
          </w:p>
        </w:tc>
        <w:tc>
          <w:tcPr>
            <w:tcW w:w="1968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95 408,33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«Тоншаевская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Новоселова</w:t>
            </w:r>
          </w:p>
          <w:p w:rsidR="00E63F2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Витальевна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E63F2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141 175,00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«Дальнеконстантиновская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Нехорошкова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Львовна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210 010,10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и временной нетрудоспособности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«Дальнеконстантиновская ЦРБ»</w:t>
            </w:r>
          </w:p>
        </w:tc>
        <w:tc>
          <w:tcPr>
            <w:tcW w:w="3010" w:type="dxa"/>
            <w:vAlign w:val="center"/>
          </w:tcPr>
          <w:p w:rsidR="009758C0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Путяйкина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Сергеевна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156 804,96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медицинскому обслуживанию населения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«Дальнеконстантиновская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Мкртумян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Варсеник Робертовна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211 543,67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«Дальнеконстантиновская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Федотова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Анатольевна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162 986,18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«Дальнеконстантиновская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Мухина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Михайловна</w:t>
            </w:r>
          </w:p>
        </w:tc>
        <w:tc>
          <w:tcPr>
            <w:tcW w:w="1968" w:type="dxa"/>
            <w:vAlign w:val="center"/>
          </w:tcPr>
          <w:p w:rsidR="00F26412" w:rsidRPr="007806E8" w:rsidRDefault="00E365C7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176 225,22</w:t>
            </w:r>
          </w:p>
        </w:tc>
      </w:tr>
      <w:tr w:rsidR="00F26412" w:rsidRPr="00F8222D" w:rsidTr="00581E37">
        <w:trPr>
          <w:trHeight w:val="1037"/>
        </w:trPr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D34B10" w:rsidP="00D34B1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Тарасов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Константинович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286 152,23</w:t>
            </w:r>
          </w:p>
        </w:tc>
      </w:tr>
      <w:tr w:rsidR="00D34B10" w:rsidRPr="00F8222D" w:rsidTr="00581E37">
        <w:tc>
          <w:tcPr>
            <w:tcW w:w="1228" w:type="dxa"/>
            <w:vAlign w:val="center"/>
          </w:tcPr>
          <w:p w:rsidR="00D34B10" w:rsidRPr="00F8222D" w:rsidRDefault="00D34B10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D34B10" w:rsidRPr="007806E8" w:rsidRDefault="00D34B10" w:rsidP="00313166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r w:rsidR="00313166" w:rsidRPr="007806E8">
              <w:rPr>
                <w:rFonts w:ascii="Times New Roman" w:hAnsi="Times New Roman" w:cs="Times New Roman"/>
                <w:sz w:val="24"/>
                <w:szCs w:val="24"/>
              </w:rPr>
              <w:t>медицинской части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D34B10" w:rsidRPr="007806E8" w:rsidRDefault="00D34B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Фаворский</w:t>
            </w:r>
          </w:p>
          <w:p w:rsidR="00D34B10" w:rsidRPr="007806E8" w:rsidRDefault="00D34B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Игоревич</w:t>
            </w:r>
          </w:p>
        </w:tc>
        <w:tc>
          <w:tcPr>
            <w:tcW w:w="1968" w:type="dxa"/>
            <w:vAlign w:val="center"/>
          </w:tcPr>
          <w:p w:rsidR="00D34B10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223 569,31</w:t>
            </w:r>
          </w:p>
        </w:tc>
      </w:tr>
      <w:tr w:rsidR="00322862" w:rsidRPr="00F8222D" w:rsidTr="00581E37">
        <w:tc>
          <w:tcPr>
            <w:tcW w:w="1228" w:type="dxa"/>
            <w:vAlign w:val="center"/>
          </w:tcPr>
          <w:p w:rsidR="00322862" w:rsidRPr="00F8222D" w:rsidRDefault="0032286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322862" w:rsidRPr="007806E8" w:rsidRDefault="00322862" w:rsidP="0032286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Червоный</w:t>
            </w:r>
          </w:p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968" w:type="dxa"/>
            <w:vAlign w:val="center"/>
          </w:tcPr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239 753,70</w:t>
            </w:r>
          </w:p>
        </w:tc>
      </w:tr>
      <w:tr w:rsidR="00322862" w:rsidRPr="00F8222D" w:rsidTr="00581E37">
        <w:tc>
          <w:tcPr>
            <w:tcW w:w="1228" w:type="dxa"/>
            <w:vAlign w:val="center"/>
          </w:tcPr>
          <w:p w:rsidR="00322862" w:rsidRPr="00F8222D" w:rsidRDefault="0032286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322862" w:rsidRPr="007806E8" w:rsidRDefault="00322862" w:rsidP="0032286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амбулаторно-поликлинической работе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32286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Кудряшов</w:t>
            </w:r>
          </w:p>
          <w:p w:rsidR="00322862" w:rsidRPr="007806E8" w:rsidRDefault="000715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Георгиевич</w:t>
            </w:r>
          </w:p>
        </w:tc>
        <w:tc>
          <w:tcPr>
            <w:tcW w:w="1968" w:type="dxa"/>
            <w:vAlign w:val="center"/>
          </w:tcPr>
          <w:p w:rsidR="00322862" w:rsidRPr="007806E8" w:rsidRDefault="0007151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237 011,90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Болонова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Петровна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209 428,31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Николаевич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179 731,13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наркологический диспансер»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Васильевна</w:t>
            </w:r>
          </w:p>
        </w:tc>
        <w:tc>
          <w:tcPr>
            <w:tcW w:w="1968" w:type="dxa"/>
            <w:vAlign w:val="center"/>
          </w:tcPr>
          <w:p w:rsidR="00F26412" w:rsidRPr="007806E8" w:rsidRDefault="0032286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207 975,70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«Арзамасский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родильный дом»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Мурзакаева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F05CDB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171 566,40</w:t>
            </w:r>
          </w:p>
        </w:tc>
      </w:tr>
      <w:tr w:rsidR="00F53024" w:rsidRPr="00F8222D" w:rsidTr="00581E37">
        <w:tc>
          <w:tcPr>
            <w:tcW w:w="1228" w:type="dxa"/>
            <w:vAlign w:val="center"/>
          </w:tcPr>
          <w:p w:rsidR="00F53024" w:rsidRPr="00F8222D" w:rsidRDefault="00F53024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53024" w:rsidRPr="007806E8" w:rsidRDefault="00F53024" w:rsidP="00F5302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«Арзамасский</w:t>
            </w:r>
          </w:p>
          <w:p w:rsidR="00F53024" w:rsidRPr="007806E8" w:rsidRDefault="00F53024" w:rsidP="00F5302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родильный дом»</w:t>
            </w:r>
          </w:p>
        </w:tc>
        <w:tc>
          <w:tcPr>
            <w:tcW w:w="3010" w:type="dxa"/>
            <w:vAlign w:val="center"/>
          </w:tcPr>
          <w:p w:rsidR="00F53024" w:rsidRPr="007806E8" w:rsidRDefault="00F5302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Усимова</w:t>
            </w:r>
          </w:p>
          <w:p w:rsidR="00F53024" w:rsidRPr="007806E8" w:rsidRDefault="00F53024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F53024" w:rsidRPr="007806E8" w:rsidRDefault="00F05CDB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120 795,50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«Арзамасский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родильный дом»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Визгалина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F05CDB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125 094,60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«Дзержинский госпиталь ветеранов войн имени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А.М.Самарина»</w:t>
            </w:r>
          </w:p>
        </w:tc>
        <w:tc>
          <w:tcPr>
            <w:tcW w:w="3010" w:type="dxa"/>
            <w:vAlign w:val="center"/>
          </w:tcPr>
          <w:p w:rsidR="00F26412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Владимировна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41 496,02</w:t>
            </w:r>
          </w:p>
        </w:tc>
      </w:tr>
      <w:tr w:rsidR="004B7125" w:rsidRPr="00F8222D" w:rsidTr="00581E37">
        <w:tc>
          <w:tcPr>
            <w:tcW w:w="1228" w:type="dxa"/>
            <w:vAlign w:val="center"/>
          </w:tcPr>
          <w:p w:rsidR="004B7125" w:rsidRPr="00F8222D" w:rsidRDefault="004B7125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4B7125" w:rsidRPr="007806E8" w:rsidRDefault="004B7125" w:rsidP="004B712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«Дзержинский госпиталь ветеранов войн имени</w:t>
            </w:r>
          </w:p>
          <w:p w:rsidR="004B7125" w:rsidRPr="007806E8" w:rsidRDefault="004B7125" w:rsidP="004B712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А.М.Самарина»</w:t>
            </w:r>
          </w:p>
        </w:tc>
        <w:tc>
          <w:tcPr>
            <w:tcW w:w="3010" w:type="dxa"/>
            <w:vAlign w:val="center"/>
          </w:tcPr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Самарина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4B7125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23 036,18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4B712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r w:rsidR="004B7125" w:rsidRPr="007806E8">
              <w:rPr>
                <w:rFonts w:ascii="Times New Roman" w:hAnsi="Times New Roman" w:cs="Times New Roman"/>
                <w:sz w:val="24"/>
                <w:szCs w:val="24"/>
              </w:rPr>
              <w:t>организационно -методической работе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«Дзержинский госпиталь ветеранов войн имени А.М.Самарина»</w:t>
            </w:r>
          </w:p>
        </w:tc>
        <w:tc>
          <w:tcPr>
            <w:tcW w:w="3010" w:type="dxa"/>
            <w:vAlign w:val="center"/>
          </w:tcPr>
          <w:p w:rsidR="002275E8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Лебедев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Викторович</w:t>
            </w:r>
          </w:p>
        </w:tc>
        <w:tc>
          <w:tcPr>
            <w:tcW w:w="1968" w:type="dxa"/>
            <w:vAlign w:val="center"/>
          </w:tcPr>
          <w:p w:rsidR="00F26412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50 499,59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госпиталь ветеранов войн имени А.М.Самарина»</w:t>
            </w:r>
          </w:p>
        </w:tc>
        <w:tc>
          <w:tcPr>
            <w:tcW w:w="3010" w:type="dxa"/>
            <w:vAlign w:val="center"/>
          </w:tcPr>
          <w:p w:rsidR="00F21EAB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Дмитриева</w:t>
            </w:r>
          </w:p>
          <w:p w:rsidR="004B7125" w:rsidRPr="007806E8" w:rsidRDefault="004B7125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Константиновна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B462DD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41 030,28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«Сосновская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Трифонова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6B62C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216 354,40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«Сосновская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Зимина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Константиновна</w:t>
            </w:r>
          </w:p>
        </w:tc>
        <w:tc>
          <w:tcPr>
            <w:tcW w:w="1968" w:type="dxa"/>
            <w:vAlign w:val="center"/>
          </w:tcPr>
          <w:p w:rsidR="00F26412" w:rsidRPr="007806E8" w:rsidRDefault="006B62C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115 089,10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«Сосновская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94262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Воронина</w:t>
            </w:r>
          </w:p>
          <w:p w:rsidR="00942626" w:rsidRPr="007806E8" w:rsidRDefault="0094262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6B62C0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117 487,49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39198B" w:rsidRPr="007806E8" w:rsidRDefault="0039198B" w:rsidP="0039198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главного врача</w:t>
            </w:r>
          </w:p>
          <w:p w:rsidR="00F26412" w:rsidRPr="007806E8" w:rsidRDefault="00F26412" w:rsidP="0039198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7D4D3A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Миков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 Валерьевич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200 561,19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340D1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Чернова</w:t>
            </w:r>
          </w:p>
          <w:p w:rsidR="00340D16" w:rsidRPr="007806E8" w:rsidRDefault="00340D1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Георгиевна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169 126,19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FF6EA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</w:t>
            </w:r>
            <w:r w:rsidR="00FF6EA1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7D4D3A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Ямщ</w:t>
            </w:r>
            <w:r w:rsidR="00F26412" w:rsidRPr="007806E8">
              <w:rPr>
                <w:rFonts w:ascii="Times New Roman" w:hAnsi="Times New Roman" w:cs="Times New Roman"/>
                <w:sz w:val="24"/>
                <w:szCs w:val="24"/>
              </w:rPr>
              <w:t>икова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152 179,89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«Воротынская ЦРБ»</w:t>
            </w:r>
          </w:p>
        </w:tc>
        <w:tc>
          <w:tcPr>
            <w:tcW w:w="3010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Сергеева</w:t>
            </w:r>
          </w:p>
          <w:p w:rsidR="005D59CC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1968" w:type="dxa"/>
            <w:vAlign w:val="center"/>
          </w:tcPr>
          <w:p w:rsidR="00F26412" w:rsidRPr="007806E8" w:rsidRDefault="005D59CC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86 029,75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«Консультативно-диагностический центр по охране психического здоровья детей и подростков»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Кондюрина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Сергеевна</w:t>
            </w:r>
          </w:p>
        </w:tc>
        <w:tc>
          <w:tcPr>
            <w:tcW w:w="1968" w:type="dxa"/>
            <w:vAlign w:val="center"/>
          </w:tcPr>
          <w:p w:rsidR="00F26412" w:rsidRPr="007806E8" w:rsidRDefault="002F77A9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192 165,87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«Консультативно-диагностический центр по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охране психического здоровья детей и подростков»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Грачева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Михайловна</w:t>
            </w:r>
          </w:p>
        </w:tc>
        <w:tc>
          <w:tcPr>
            <w:tcW w:w="1968" w:type="dxa"/>
            <w:vAlign w:val="center"/>
          </w:tcPr>
          <w:p w:rsidR="00F26412" w:rsidRPr="007806E8" w:rsidRDefault="002F77A9" w:rsidP="007329A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123 664,67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инфекционная больница №8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625156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Пальчун 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Лилия Ринатовна</w:t>
            </w:r>
          </w:p>
        </w:tc>
        <w:tc>
          <w:tcPr>
            <w:tcW w:w="1968" w:type="dxa"/>
            <w:vAlign w:val="center"/>
          </w:tcPr>
          <w:p w:rsidR="00F26412" w:rsidRPr="007806E8" w:rsidRDefault="00162DA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259 673,70</w:t>
            </w:r>
          </w:p>
        </w:tc>
      </w:tr>
      <w:tr w:rsidR="00F26412" w:rsidRPr="00F8222D" w:rsidTr="00581E37">
        <w:tc>
          <w:tcPr>
            <w:tcW w:w="1228" w:type="dxa"/>
            <w:vAlign w:val="center"/>
          </w:tcPr>
          <w:p w:rsidR="00F26412" w:rsidRPr="00F8222D" w:rsidRDefault="00F26412" w:rsidP="0008723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инфекционная больница №8 г.Нижнего Новгорода»</w:t>
            </w:r>
          </w:p>
        </w:tc>
        <w:tc>
          <w:tcPr>
            <w:tcW w:w="3010" w:type="dxa"/>
            <w:vAlign w:val="center"/>
          </w:tcPr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F26412" w:rsidRPr="007806E8" w:rsidRDefault="00F26412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F26412" w:rsidRPr="007806E8" w:rsidRDefault="00162DAE" w:rsidP="0008723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108 011,20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«Нижегородский областной 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клинический центр фтизиопульмонологии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Бородина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Юрьевна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358 197,68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а по медицинской части ГБУЗ НО 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Никанова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Валентиновна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243 294,55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Долгова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223 233,98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помощи в амбулаторных условиях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Борисова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Борисовна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235 729,51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Владимирович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189 099,00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Морозова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224 682,28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3D3F4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</w:t>
            </w:r>
            <w:r w:rsidR="003D3F41"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фтизиопульмонологии»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Парфенова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601DD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226 689,20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Федюнина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222 617,06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B6405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Семенов</w:t>
            </w:r>
          </w:p>
          <w:p w:rsidR="00B64056" w:rsidRPr="007806E8" w:rsidRDefault="00B6405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Борисович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146 410,44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Гречишникова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152 451,82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Костькина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Геннадьевна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195 689,47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«Первомайская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Крепкова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9D451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98 588,86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 имени А.Ф.Добротиной»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Биткина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Эльвира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396 863,95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г.Нижнего </w:t>
            </w:r>
            <w:r w:rsidR="00FF6EA1" w:rsidRPr="007806E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овгорода имени А.Ф.Добротиной»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Филиппова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Нелли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409 915,95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 имени А.Ф.Добротиной»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Субботина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Борисовна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207 680,77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FF6EA1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 имени А.Ф.Добротиной»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Каревская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238 492,74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«Родильный дом №4 Ленинского района г.Нижнего Новгорода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имени А.Ф.Добротиной»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Крюкова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5644F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240 573,73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Апоян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Соломон Айказович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335 310,65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Лысенко</w:t>
            </w:r>
          </w:p>
          <w:p w:rsidR="004B5E32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Ксения Валерьевна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214 931,43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методической и профилактической работе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Чуркина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254 476,55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Дубкова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286 210,25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по профилактике и борьбе со СПИД и инфекционными заболеваниями»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Масленникова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Валентиновна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4B5E3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288 924,25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0A27D0" w:rsidRPr="007806E8" w:rsidRDefault="000A27D0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Гудушина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210 974,62</w:t>
            </w:r>
          </w:p>
        </w:tc>
      </w:tr>
      <w:tr w:rsidR="000A27D0" w:rsidRPr="00F8222D" w:rsidTr="00581E37">
        <w:tc>
          <w:tcPr>
            <w:tcW w:w="1228" w:type="dxa"/>
            <w:vAlign w:val="center"/>
          </w:tcPr>
          <w:p w:rsidR="000A27D0" w:rsidRPr="00F8222D" w:rsidRDefault="000A27D0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</w:p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 медицинской части</w:t>
            </w:r>
          </w:p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0A27D0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Афанасьев</w:t>
            </w:r>
          </w:p>
          <w:p w:rsidR="007E7923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Юрьевич</w:t>
            </w:r>
          </w:p>
        </w:tc>
        <w:tc>
          <w:tcPr>
            <w:tcW w:w="1968" w:type="dxa"/>
            <w:vAlign w:val="center"/>
          </w:tcPr>
          <w:p w:rsidR="000A27D0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73 943,18</w:t>
            </w:r>
          </w:p>
        </w:tc>
      </w:tr>
      <w:tr w:rsidR="000A27D0" w:rsidRPr="00F8222D" w:rsidTr="00581E37">
        <w:tc>
          <w:tcPr>
            <w:tcW w:w="1228" w:type="dxa"/>
            <w:vAlign w:val="center"/>
          </w:tcPr>
          <w:p w:rsidR="000A27D0" w:rsidRPr="00F8222D" w:rsidRDefault="000A27D0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0A27D0" w:rsidRPr="007806E8" w:rsidRDefault="000A27D0" w:rsidP="000A27D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</w:t>
            </w:r>
            <w:r w:rsidR="00C72AAD" w:rsidRPr="007806E8">
              <w:rPr>
                <w:rFonts w:ascii="Times New Roman" w:hAnsi="Times New Roman" w:cs="Times New Roman"/>
                <w:sz w:val="24"/>
                <w:szCs w:val="24"/>
              </w:rPr>
              <w:t>онно-методической работе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0A27D0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Коренок</w:t>
            </w:r>
          </w:p>
          <w:p w:rsidR="00C72AAD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Владимировна</w:t>
            </w:r>
          </w:p>
        </w:tc>
        <w:tc>
          <w:tcPr>
            <w:tcW w:w="1968" w:type="dxa"/>
            <w:vAlign w:val="center"/>
          </w:tcPr>
          <w:p w:rsidR="000A27D0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125 589,36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административно-хозяйственным вопросам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Мухина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Вячеславовна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129 385,68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Шабанова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143 581,40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кадрам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120 994,68</w:t>
            </w:r>
          </w:p>
        </w:tc>
      </w:tr>
      <w:tr w:rsidR="00820C58" w:rsidRPr="00F8222D" w:rsidTr="00581E37">
        <w:trPr>
          <w:trHeight w:val="659"/>
        </w:trPr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«Клинический диагностический центр»</w:t>
            </w:r>
          </w:p>
        </w:tc>
        <w:tc>
          <w:tcPr>
            <w:tcW w:w="3010" w:type="dxa"/>
            <w:vAlign w:val="center"/>
          </w:tcPr>
          <w:p w:rsidR="00820C58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Петровская</w:t>
            </w:r>
          </w:p>
          <w:p w:rsidR="00C72AAD" w:rsidRPr="007806E8" w:rsidRDefault="00C72AA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E792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105 365,03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«Детская городская клиническая больница №27 «Айболит» Московского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Железнов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Сергеевич</w:t>
            </w:r>
          </w:p>
        </w:tc>
        <w:tc>
          <w:tcPr>
            <w:tcW w:w="1968" w:type="dxa"/>
            <w:vAlign w:val="center"/>
          </w:tcPr>
          <w:p w:rsidR="00820C58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202 731,41</w:t>
            </w:r>
          </w:p>
        </w:tc>
      </w:tr>
      <w:tr w:rsidR="00C6148A" w:rsidRPr="00F8222D" w:rsidTr="00581E37">
        <w:tc>
          <w:tcPr>
            <w:tcW w:w="1228" w:type="dxa"/>
            <w:vAlign w:val="center"/>
          </w:tcPr>
          <w:p w:rsidR="00C6148A" w:rsidRPr="00F8222D" w:rsidRDefault="00C6148A" w:rsidP="00820C5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6148A" w:rsidRPr="007806E8" w:rsidRDefault="00C6148A" w:rsidP="00820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главный врача по медицинской части ГБУЗ НО «Детская городская клиническая больница №27 «Айболит»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C6148A" w:rsidRPr="007806E8" w:rsidRDefault="00C6148A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Степанов</w:t>
            </w:r>
          </w:p>
          <w:p w:rsidR="00C6148A" w:rsidRPr="007806E8" w:rsidRDefault="00C6148A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Станислав Станиславович</w:t>
            </w:r>
          </w:p>
        </w:tc>
        <w:tc>
          <w:tcPr>
            <w:tcW w:w="1968" w:type="dxa"/>
            <w:vAlign w:val="center"/>
          </w:tcPr>
          <w:p w:rsidR="00C6148A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137 998,39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jc w:val="center"/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клиническая больница №27 «Айболит»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Телегина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122 739,65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клиническая больница №27 «Айболит»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Милеина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8811A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115 767,26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поликлиника №19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Бурова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2D42A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212 172,91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поликлиника №19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Жукова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180 147,27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«Детская городская поликлиника №19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Мартынова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187 128,33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поликлиника №19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Пушкарева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Игоревна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152 944,15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поликлиника №19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Кашанина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6D3BA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149 491,45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Белозерова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346 900,02</w:t>
            </w:r>
          </w:p>
        </w:tc>
      </w:tr>
      <w:tr w:rsidR="00E344CE" w:rsidRPr="00F8222D" w:rsidTr="00581E37">
        <w:tc>
          <w:tcPr>
            <w:tcW w:w="1228" w:type="dxa"/>
            <w:vAlign w:val="center"/>
          </w:tcPr>
          <w:p w:rsidR="00E344CE" w:rsidRPr="00F8222D" w:rsidRDefault="00E344CE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E344CE" w:rsidRPr="007806E8" w:rsidRDefault="00E344CE" w:rsidP="001C0FF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r w:rsidR="001C0FF9" w:rsidRPr="007806E8">
              <w:rPr>
                <w:rFonts w:ascii="Times New Roman" w:hAnsi="Times New Roman" w:cs="Times New Roman"/>
                <w:sz w:val="24"/>
                <w:szCs w:val="24"/>
              </w:rPr>
              <w:t>консультативно-</w:t>
            </w:r>
            <w:r w:rsidR="001C0FF9"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диагностической помощи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E344CE" w:rsidRPr="007806E8" w:rsidRDefault="001C0FF9" w:rsidP="00E344C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Смеликова</w:t>
            </w:r>
          </w:p>
          <w:p w:rsidR="001C0FF9" w:rsidRPr="007806E8" w:rsidRDefault="001C0FF9" w:rsidP="00E344C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Юрьевна</w:t>
            </w:r>
          </w:p>
        </w:tc>
        <w:tc>
          <w:tcPr>
            <w:tcW w:w="1968" w:type="dxa"/>
            <w:vAlign w:val="center"/>
          </w:tcPr>
          <w:p w:rsidR="00E344CE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131 306,77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хирургии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Пазавин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Иванович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179 432,66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Кузьмичева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Васильевна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155 879,69</w:t>
            </w:r>
          </w:p>
        </w:tc>
      </w:tr>
      <w:tr w:rsidR="006C4194" w:rsidRPr="00F8222D" w:rsidTr="00581E37">
        <w:tc>
          <w:tcPr>
            <w:tcW w:w="1228" w:type="dxa"/>
            <w:vAlign w:val="center"/>
          </w:tcPr>
          <w:p w:rsidR="006C4194" w:rsidRPr="00F8222D" w:rsidRDefault="006C4194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6C4194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6C4194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Мартьянова</w:t>
            </w:r>
          </w:p>
          <w:p w:rsidR="006C4194" w:rsidRPr="007806E8" w:rsidRDefault="006C4194" w:rsidP="006C419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Алёна Алексеевна</w:t>
            </w:r>
          </w:p>
        </w:tc>
        <w:tc>
          <w:tcPr>
            <w:tcW w:w="1968" w:type="dxa"/>
            <w:vAlign w:val="center"/>
          </w:tcPr>
          <w:p w:rsidR="006C4194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116 298,84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Богомолова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172 179,33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1C0FF9" w:rsidRPr="007806E8" w:rsidRDefault="001C0FF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Мурыгина </w:t>
            </w:r>
          </w:p>
          <w:p w:rsidR="00820C58" w:rsidRPr="007806E8" w:rsidRDefault="001C0FF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165 567,18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Куртанов</w:t>
            </w:r>
          </w:p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Валерьевич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142 901,89</w:t>
            </w:r>
          </w:p>
        </w:tc>
      </w:tr>
      <w:tr w:rsidR="00510119" w:rsidRPr="00F8222D" w:rsidTr="00581E37">
        <w:tc>
          <w:tcPr>
            <w:tcW w:w="1228" w:type="dxa"/>
            <w:vAlign w:val="center"/>
          </w:tcPr>
          <w:p w:rsidR="00510119" w:rsidRPr="00F8222D" w:rsidRDefault="00510119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510119" w:rsidRPr="007806E8" w:rsidRDefault="00510119" w:rsidP="0051011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капитальному ремонту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Стенин</w:t>
            </w:r>
          </w:p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Артём Николаевич</w:t>
            </w:r>
          </w:p>
        </w:tc>
        <w:tc>
          <w:tcPr>
            <w:tcW w:w="1968" w:type="dxa"/>
            <w:vAlign w:val="center"/>
          </w:tcPr>
          <w:p w:rsidR="00510119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46 104,85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«Нижегородская областная детская клиническая больница»</w:t>
            </w:r>
          </w:p>
        </w:tc>
        <w:tc>
          <w:tcPr>
            <w:tcW w:w="3010" w:type="dxa"/>
            <w:vAlign w:val="center"/>
          </w:tcPr>
          <w:p w:rsidR="00820C58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Мурыгина</w:t>
            </w:r>
          </w:p>
          <w:p w:rsidR="006C4194" w:rsidRPr="007806E8" w:rsidRDefault="006C419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51011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46 143,16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 директора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820C58" w:rsidRPr="007806E8" w:rsidRDefault="00820C58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02761" w:rsidRPr="007806E8">
              <w:rPr>
                <w:rFonts w:ascii="Times New Roman" w:hAnsi="Times New Roman" w:cs="Times New Roman"/>
                <w:sz w:val="24"/>
                <w:szCs w:val="24"/>
              </w:rPr>
              <w:t>Южный межрайонный медицинский центр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Карпушкина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227 461,75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02761" w:rsidRPr="007806E8">
              <w:rPr>
                <w:rFonts w:ascii="Times New Roman" w:hAnsi="Times New Roman" w:cs="Times New Roman"/>
                <w:sz w:val="24"/>
                <w:szCs w:val="24"/>
              </w:rPr>
              <w:t>Южный межрайонный медицинский центр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Кузнецов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Геннадий Николаевич</w:t>
            </w:r>
          </w:p>
        </w:tc>
        <w:tc>
          <w:tcPr>
            <w:tcW w:w="1968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182 625,82</w:t>
            </w:r>
          </w:p>
        </w:tc>
      </w:tr>
      <w:tr w:rsidR="00102761" w:rsidRPr="00F8222D" w:rsidTr="00581E37">
        <w:tc>
          <w:tcPr>
            <w:tcW w:w="1228" w:type="dxa"/>
            <w:vAlign w:val="center"/>
          </w:tcPr>
          <w:p w:rsidR="00102761" w:rsidRPr="00F8222D" w:rsidRDefault="00102761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102761" w:rsidRPr="007806E8" w:rsidRDefault="00102761" w:rsidP="0010276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102761" w:rsidRPr="007806E8" w:rsidRDefault="00102761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«Южный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102761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Слипенко</w:t>
            </w:r>
          </w:p>
          <w:p w:rsidR="00102761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102761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195 355,95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10276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02761" w:rsidRPr="007806E8">
              <w:rPr>
                <w:rFonts w:ascii="Times New Roman" w:hAnsi="Times New Roman" w:cs="Times New Roman"/>
                <w:sz w:val="24"/>
                <w:szCs w:val="24"/>
              </w:rPr>
              <w:t>Южный межрайонный медицинский центр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Губанова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10276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164 482,74</w:t>
            </w:r>
          </w:p>
        </w:tc>
      </w:tr>
      <w:tr w:rsidR="00C5703B" w:rsidRPr="00F8222D" w:rsidTr="00581E37">
        <w:tc>
          <w:tcPr>
            <w:tcW w:w="1228" w:type="dxa"/>
            <w:vAlign w:val="center"/>
          </w:tcPr>
          <w:p w:rsidR="00C5703B" w:rsidRPr="00F8222D" w:rsidRDefault="00C5703B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5703B" w:rsidRPr="007806E8" w:rsidRDefault="00C5703B" w:rsidP="00C5703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«Ветлужская ЦРБ имени доктора Гусева П.Ф.»</w:t>
            </w:r>
          </w:p>
        </w:tc>
        <w:tc>
          <w:tcPr>
            <w:tcW w:w="3010" w:type="dxa"/>
            <w:vAlign w:val="center"/>
          </w:tcPr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Туманова</w:t>
            </w:r>
          </w:p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Вадимовна</w:t>
            </w:r>
          </w:p>
        </w:tc>
        <w:tc>
          <w:tcPr>
            <w:tcW w:w="1968" w:type="dxa"/>
            <w:vAlign w:val="center"/>
          </w:tcPr>
          <w:p w:rsidR="00C5703B" w:rsidRPr="007806E8" w:rsidRDefault="002747A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97 998,38</w:t>
            </w:r>
          </w:p>
        </w:tc>
      </w:tr>
      <w:tr w:rsidR="00C5703B" w:rsidRPr="00F8222D" w:rsidTr="00581E37">
        <w:tc>
          <w:tcPr>
            <w:tcW w:w="1228" w:type="dxa"/>
            <w:vAlign w:val="center"/>
          </w:tcPr>
          <w:p w:rsidR="00C5703B" w:rsidRPr="00F8222D" w:rsidRDefault="00C5703B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C5703B" w:rsidRPr="007806E8" w:rsidRDefault="00C5703B" w:rsidP="00C5703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C5703B" w:rsidRPr="007806E8" w:rsidRDefault="00C5703B" w:rsidP="00C5703B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«Ветлужская ЦРБ имени доктора Гусева П.Ф.»</w:t>
            </w:r>
          </w:p>
        </w:tc>
        <w:tc>
          <w:tcPr>
            <w:tcW w:w="3010" w:type="dxa"/>
            <w:vAlign w:val="center"/>
          </w:tcPr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Евдокимова</w:t>
            </w:r>
          </w:p>
          <w:p w:rsidR="00C5703B" w:rsidRPr="007806E8" w:rsidRDefault="00C570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Валентиновна</w:t>
            </w:r>
          </w:p>
        </w:tc>
        <w:tc>
          <w:tcPr>
            <w:tcW w:w="1968" w:type="dxa"/>
            <w:vAlign w:val="center"/>
          </w:tcPr>
          <w:p w:rsidR="00C5703B" w:rsidRPr="007806E8" w:rsidRDefault="002747A2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110 069,92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Евстафьев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Василий Иванович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292 654,53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Сурков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Вячеславович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1467 954,18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2753CB" w:rsidRPr="007806E8" w:rsidRDefault="002753C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Протасова </w:t>
            </w:r>
          </w:p>
          <w:p w:rsidR="00820C58" w:rsidRPr="007806E8" w:rsidRDefault="002753C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125 639,42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координации работы с филиалами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Чечерина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175 385,02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Тюрина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147 344,57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Маслов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Кирилл Вячеславович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174 586,64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кожно-венерологический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Гришина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Дмитриевна</w:t>
            </w:r>
          </w:p>
        </w:tc>
        <w:tc>
          <w:tcPr>
            <w:tcW w:w="1968" w:type="dxa"/>
            <w:vAlign w:val="center"/>
          </w:tcPr>
          <w:p w:rsidR="00820C58" w:rsidRPr="007806E8" w:rsidRDefault="00C71E8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143 145,22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больница №37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Аладышкин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Олегович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168 600,00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поликлиническому разделу работы ГБУЗ НО «Городская больница №37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Калягина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Михайловна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262 300,07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больница №37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Баслина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Витальевна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243 444,73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части ГБУЗ НО «Городская больница №37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Перетокина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277 605,36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№37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Скопцова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181 433,30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№37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Раскатова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D56C1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178 841,70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«Родильный дом №1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Ниманихина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175 391,67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«Родильный дом №1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770543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Можаева </w:t>
            </w:r>
          </w:p>
          <w:p w:rsidR="00F25439" w:rsidRPr="007806E8" w:rsidRDefault="00F2543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Васильевна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310 218,89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поликлиническому разделу работы ГБУЗ НО «Родильный дом №1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Белякова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139 909,86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ГБУЗ НО «Родильный дом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Просвирова</w:t>
            </w:r>
          </w:p>
          <w:p w:rsidR="00820C58" w:rsidRPr="007806E8" w:rsidRDefault="00820C58" w:rsidP="00A45E9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  <w:r w:rsidR="00A45E9F" w:rsidRPr="007806E8"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116 400,00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«Родильный дом №1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Короткова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8961F1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99 950,00</w:t>
            </w:r>
          </w:p>
        </w:tc>
      </w:tr>
      <w:tr w:rsidR="00854CED" w:rsidRPr="00F8222D" w:rsidTr="00581E37">
        <w:tc>
          <w:tcPr>
            <w:tcW w:w="1228" w:type="dxa"/>
            <w:vAlign w:val="center"/>
          </w:tcPr>
          <w:p w:rsidR="00854CED" w:rsidRPr="00F8222D" w:rsidRDefault="00854CED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54CED" w:rsidRPr="007806E8" w:rsidRDefault="00854CE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  <w:r w:rsidR="00B6062C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«Выксунская ЦРБ»</w:t>
            </w:r>
          </w:p>
        </w:tc>
        <w:tc>
          <w:tcPr>
            <w:tcW w:w="3010" w:type="dxa"/>
            <w:vAlign w:val="center"/>
          </w:tcPr>
          <w:p w:rsidR="00854CED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Костюк</w:t>
            </w:r>
          </w:p>
          <w:p w:rsidR="00B6062C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Сергеевич</w:t>
            </w:r>
          </w:p>
        </w:tc>
        <w:tc>
          <w:tcPr>
            <w:tcW w:w="1968" w:type="dxa"/>
            <w:vAlign w:val="center"/>
          </w:tcPr>
          <w:p w:rsidR="00854CED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164 807,00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детству и родовспоможению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Большаков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Юрьевич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153 154,00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219 428,00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рвача по экономическим вопросам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Конышева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147 498,00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«Выксунская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Морозова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Вячеславовна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062C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148 889,00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577B95" w:rsidP="00577B9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20C58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ГКУЗ НО «Санаторий «Старая Пустынь»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Алексеев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Иванович</w:t>
            </w:r>
          </w:p>
        </w:tc>
        <w:tc>
          <w:tcPr>
            <w:tcW w:w="1968" w:type="dxa"/>
            <w:vAlign w:val="center"/>
          </w:tcPr>
          <w:p w:rsidR="00820C58" w:rsidRPr="007806E8" w:rsidRDefault="002514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157 560,16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ГКУЗ НО «Санаторий «Старая Пустынь»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Карташова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Дина Юрьевна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25143B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137 675,58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«Пильнинская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1B6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206 640,99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«Пильнинская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Петрушина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Станиславовна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1B6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146 799,42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«Пильнинская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Одинцова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B61B69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146 938,04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«НИИ-Специализированная кардиохирургическая клиническая больница им.академика Б.А.Королёва»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 Леонидович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243 157,25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части ГБУЗ НО «НИИ-Специализированная кардиохирургическая клиническая больница им.академика Б.А.Королёва»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Теплицкая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211 330,37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КЭР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«НИИ-Специализированная кардиохирургическая клиническая больница им.академика Б.А.Королёва»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Катынов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Васильевич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259 805,61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«НИИ-Специализированная кардиохирургическая клиническая больница им.академика Б.А.Королёва»»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Плотникова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138 629,03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«НИИ-Специализированная кардиохирургическая клиническая больница им.академика Б.А.Королёва»»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Верещагина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Валерьевна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202 279,73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АХЧ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«НИИ-Специализированная кардиохирургическая клиническая больница им.академика Б.А.Королёва»»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Сатушев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Григорий Викторович</w:t>
            </w:r>
          </w:p>
        </w:tc>
        <w:tc>
          <w:tcPr>
            <w:tcW w:w="1968" w:type="dxa"/>
            <w:vAlign w:val="center"/>
          </w:tcPr>
          <w:p w:rsidR="00B834CE" w:rsidRPr="007806E8" w:rsidRDefault="00C92076" w:rsidP="00B834C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123 666,11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705DF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ГБУЗ НО «НИИ-Специализированная кардиохирургическая клиническая больница им.академика </w:t>
            </w:r>
            <w:r w:rsidR="00705DFD"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Б.А.Королёва» 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Малышева 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C9207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189 099,98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«Вознесенская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Тимонина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Борисовна</w:t>
            </w:r>
          </w:p>
        </w:tc>
        <w:tc>
          <w:tcPr>
            <w:tcW w:w="1968" w:type="dxa"/>
            <w:vAlign w:val="center"/>
          </w:tcPr>
          <w:p w:rsidR="00820C58" w:rsidRPr="007806E8" w:rsidRDefault="000335C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242 667,35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«Вознесенская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0335C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102 098,90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«Вознесенская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Илюшкина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Алексеевна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0335CD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101 591,39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поликлиника №7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Овчинникова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223 854,20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поликлиника №7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Герман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174 992,50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№7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Запорожец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Вячеславовна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185 762,30</w:t>
            </w:r>
          </w:p>
        </w:tc>
      </w:tr>
      <w:tr w:rsidR="00E36D48" w:rsidRPr="00F8222D" w:rsidTr="00581E37">
        <w:tc>
          <w:tcPr>
            <w:tcW w:w="1228" w:type="dxa"/>
            <w:vAlign w:val="center"/>
          </w:tcPr>
          <w:p w:rsidR="00E36D48" w:rsidRPr="00F8222D" w:rsidRDefault="00E36D4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E36D48" w:rsidRPr="007806E8" w:rsidRDefault="00E36D48" w:rsidP="00E36D4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врача по экономическим вопросам</w:t>
            </w:r>
          </w:p>
          <w:p w:rsidR="00E36D48" w:rsidRPr="007806E8" w:rsidRDefault="00E36D48" w:rsidP="00E36D4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№7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E36D48" w:rsidRPr="007806E8" w:rsidRDefault="00E36D4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Шаймуратова</w:t>
            </w:r>
          </w:p>
          <w:p w:rsidR="00E36D48" w:rsidRPr="007806E8" w:rsidRDefault="00E36D4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Ирина Сергеевна</w:t>
            </w:r>
          </w:p>
        </w:tc>
        <w:tc>
          <w:tcPr>
            <w:tcW w:w="1968" w:type="dxa"/>
            <w:vAlign w:val="center"/>
          </w:tcPr>
          <w:p w:rsidR="00E36D4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183 946,00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поликлиника №7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Гагарина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3C6924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167 393,40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поликлиника №50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Доютова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Владиславовна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240 505,54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поликлиника №50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A12C6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Буйских</w:t>
            </w:r>
          </w:p>
          <w:p w:rsidR="00780E77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Владимировна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182 020,25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поликлиника №50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Матвеева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Николаевна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157 243,93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№50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Мокина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Михайловна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134 434,17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поликлиника №50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820C58" w:rsidRPr="007806E8" w:rsidRDefault="00AA12C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Кернер</w:t>
            </w:r>
          </w:p>
          <w:p w:rsidR="00AA12C6" w:rsidRPr="007806E8" w:rsidRDefault="00AA12C6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Ксения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780E77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107 998,63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Мартюшева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279 262,97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Макогон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245 583,40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Славнова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Валентиновна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188 256,58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«Дзержинский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Медведева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Викторовна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164 115,49</w:t>
            </w:r>
          </w:p>
        </w:tc>
      </w:tr>
      <w:tr w:rsidR="00BD1578" w:rsidRPr="00F8222D" w:rsidTr="00581E37">
        <w:tc>
          <w:tcPr>
            <w:tcW w:w="1228" w:type="dxa"/>
            <w:vAlign w:val="center"/>
          </w:tcPr>
          <w:p w:rsidR="00BD1578" w:rsidRPr="00F8222D" w:rsidRDefault="00BD157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BD1578" w:rsidRPr="007806E8" w:rsidRDefault="00BD1578" w:rsidP="00BD157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информационной безопасности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BD1578" w:rsidRPr="007806E8" w:rsidRDefault="00BD157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Галкина</w:t>
            </w:r>
          </w:p>
          <w:p w:rsidR="00BD1578" w:rsidRPr="007806E8" w:rsidRDefault="00BD157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Валерьевна</w:t>
            </w:r>
          </w:p>
        </w:tc>
        <w:tc>
          <w:tcPr>
            <w:tcW w:w="1968" w:type="dxa"/>
            <w:vAlign w:val="center"/>
          </w:tcPr>
          <w:p w:rsidR="00BD157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133 918,78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психоневрологический диспансер»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Павлова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820C58" w:rsidRPr="007806E8" w:rsidRDefault="0071372E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201 401,51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Маниленко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 Васильевич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148 269,08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Ромачева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Сергеевна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143 613,57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Павлов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Сергеевич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131 542,05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Ширшикова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Ивановна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98 044,16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амбулаторно-поликлинической работе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Наумова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Милана Павловна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115 039,27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Рябинина</w:t>
            </w:r>
          </w:p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105 142,89</w:t>
            </w:r>
          </w:p>
        </w:tc>
      </w:tr>
      <w:tr w:rsidR="00820C58" w:rsidRPr="00F8222D" w:rsidTr="00581E37">
        <w:tc>
          <w:tcPr>
            <w:tcW w:w="1228" w:type="dxa"/>
            <w:vAlign w:val="center"/>
          </w:tcPr>
          <w:p w:rsidR="00820C58" w:rsidRPr="00F8222D" w:rsidRDefault="00820C58" w:rsidP="00820C5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820C58" w:rsidRPr="007806E8" w:rsidRDefault="00820C58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«Володарская ЦРБ»</w:t>
            </w:r>
          </w:p>
        </w:tc>
        <w:tc>
          <w:tcPr>
            <w:tcW w:w="3010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Клинова</w:t>
            </w:r>
          </w:p>
          <w:p w:rsidR="002828B5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Александровна</w:t>
            </w:r>
          </w:p>
        </w:tc>
        <w:tc>
          <w:tcPr>
            <w:tcW w:w="1968" w:type="dxa"/>
            <w:vAlign w:val="center"/>
          </w:tcPr>
          <w:p w:rsidR="00820C58" w:rsidRPr="007806E8" w:rsidRDefault="002828B5" w:rsidP="00820C5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115 740,82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 ГБУЗ НО 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164 046,10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Асланов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Эльман Усманович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166 146,43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Кечкина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Инга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233 649,46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КЭР (клинико-экспертной работе) ГБУЗ НО «Волжский межрайонный медицинский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Мочалова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122 609,89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Кочнева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100 913,92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поликлинической работе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Федькина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140 843,78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Пичужкина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96 684,34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части, по гражданской обороне и мобилизационной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Челышев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Иванович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126 007,69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«Волжский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Колмакова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85 696,26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 врача ГБУЗ НО «Городская больница №1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Елютина-Инкина Людмила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190 904,80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больница №1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Шишкина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Тамара Витальевна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112 923,30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«Городская больница №1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Томащук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119 275,57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№1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Фирсова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162 993,79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№1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Цветкова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119 290,14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«Большемурашкинская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Шляхтина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107 666,67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«Большемурашкинская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Евстафьевна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108 025,00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«Областная психоневрологическая больница №2»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Куртанов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Валерьевич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202 223,95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«Областная психоневрологическая больница №2»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Тяпкина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130 001,11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«Областная психоневрологическая больница №2»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Вихарева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99 643,95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Тришкова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302 519,39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И.о.заместителя главного врача по медицинской части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Апостолова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235 796,74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Сябитова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Эльмира Фатеховна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177 823,54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Пчелин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154 012,96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«Нижегородская областная психоневрологическая больница №3»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Хусаинова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171 174,16</w:t>
            </w:r>
          </w:p>
        </w:tc>
      </w:tr>
      <w:tr w:rsidR="00A108DD" w:rsidRPr="00F8222D" w:rsidTr="00581E37">
        <w:trPr>
          <w:trHeight w:val="1183"/>
        </w:trPr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«Нижегородская областная клиническая больница 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Иванович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308 189,20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Ермилова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181 983,17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Емельянов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Николай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196 789,82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качеству и безопасности медицинской деятельности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Дубова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177 442,11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региональному сосудистому центру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Нестерова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148 757,74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Шишкин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Георгий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182 871,24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Насонов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Иванович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149 600,46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финансово-экономической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181 008,91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«Нижегородская областная клиническая больница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им.Н.А.Семашко»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Подпругина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180 702,00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управлению персоналом ГБУЗ НО «Сеченовская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122 941,67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«Сеченовская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Давыдова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78 141,67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«Нижегородское областное бюро судебно-медицинской экспертизы»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Эделев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255 108,33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по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экономическим вопросам ГБУЗ НО «Нижегородское областное бюро судебно-медицинской экспертизы»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Оксана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152 170,83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«Нижегородское областное бюро судебно-медицинской экспертизы»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Гусева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152 308,33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И.о. главного врача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«Сокольская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146 693,16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«Сокольская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Арапова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104 329,41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«Сокольская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88 595,43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больница №47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Варламова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144 132,41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больница №47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Лукьянова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145 689,37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больница №47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Миронченкова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142 361,56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№47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141 442,54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№47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Чванова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123 415,55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 директора ГБУЗ НО ММЦ «Поветлужье»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Быстрова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223 736,66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ММЦ «Поветлужье»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Корзунова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80 599,64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ММЦ «Поветлужье»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Чугунина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Робертовна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111 899,14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ММЦ «Поветлужье»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Казанджян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80 568,53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«Лукояновская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Ослов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Сергей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136 789,24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«Лукояновская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Котиков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106 715,95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«Лукояновская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Вавилова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96 084,75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Исполняющая обязанности главного врача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Афанасьева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236 566,76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Бузуева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219 367,52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Постнова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203 429,50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Броккерт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202 147,38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Тишкина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198 410,17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Голубев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165 912,59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ГБУЗ НО «Нижегородский областной клинический центр психического здоровья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Мещеряков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120 239,62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Кудряшова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168 605,24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«Нижегородский областной клинический центр психического здоровья им.П.П.Кащенко»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Заварзина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Федоровна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158 639,93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Курахтанов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269 013,29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Шарандова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206 791,12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 ГБУЗ НО 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Селюкина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202 778,29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хирургической помощи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Рынденкова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236 004,16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Прытков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115 598,89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162 624,64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Ильянова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184 595,55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«ЦГБ г.Арзамаса»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187 685,50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поликлиника №4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Пудова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243 885,65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№4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Мартынова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174 576,20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поликлиника №4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166 470,38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№4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Баталова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167 549,97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№4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Топильская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175 796,14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детский центр медицинской реабилитации»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180 075,40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детский центр медицинской реабилитации»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Бойцов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Павел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141 666,61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детский центр медицинской реабилитации»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Тарьбеева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142 447,70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о.главного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№10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Раскова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184 457,25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клиническая больница №10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Пузан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161 106,66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клиническая больница №10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Борисенко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154 554,31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№10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Сидорова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135 063,73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«Детская городская поликлиника №39 Советского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Кондратьева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202 125,28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поликлиника №39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Ермакова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149 470,45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«Детская городская поликлиника №39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Меренкова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134 535,57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поликлиника №39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147 734,09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 главного бухгалтера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«Детская городская поликлиника №39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Хварцкия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88 202,70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161 097,32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118 204,62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Горюнов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Борисович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212 072,62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«Воскресенская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Муравьева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90 578,17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Гераськин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202 778,00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хранению медицинской техники и сан-хозяйственного оборудования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Пастушкова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Инна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236 306,00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Айрапетян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Тигран Ашотович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228 368,00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экономике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Невешкина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198 977,00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ГКУЗ НО «Нижегородский областной медицинский центр мобилизационных резервов «Резерв»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163 150,00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Родин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203 458,97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Имерякова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197 211,50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анестезиологии-реаниматологии 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Светличный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Алексеевич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134 251,12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Кошеленкова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186 521,09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Шуркин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Константин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150 225,80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организации внутреннего контроля 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53 169,43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клиническая больница №5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Зудилова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182 165,29</w:t>
            </w:r>
          </w:p>
          <w:p w:rsidR="00A108DD" w:rsidRPr="007806E8" w:rsidRDefault="00A108DD" w:rsidP="00A108DD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«Ардатовская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Бирюкова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114 396,80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больница №2 г.Дзержинска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Кочетыгов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187 816,67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разделу работы ГБУЗ НО «Городская больница №2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Чернятина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206 469,48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больница №2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Платошкина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263 787,79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больница №2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Пигин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Вячеславович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190 869,95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№2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Яматина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136 620,84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№2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Яматина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136 620,84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Поклад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217 101,52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Кадникова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163 832,00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научно-методической работе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152 281,57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 ГАУ ДПО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Семеновна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151 470,73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ГАУ ДПО «Центр повышения квалификации и профессиональной переподготовки специалистов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здравоохранения»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Мохноногова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159 216,06</w:t>
            </w:r>
          </w:p>
          <w:p w:rsidR="00A108DD" w:rsidRPr="007806E8" w:rsidRDefault="00A108DD" w:rsidP="00A108DD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«Чкаловская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Санкин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Илья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153 516,67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«Чкаловская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143 033,33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№31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Солдаткина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238 166,67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и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№31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Сазонтьева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Руфововна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52 037,50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№31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139 283,33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«Городская поликлиника №31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Немцов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Аркадий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57 086,89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№31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Бакушина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127 741,67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№31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Понятина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184 566,67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Бухвалов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251 640,20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241 328,43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хирургии 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Абуевич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174 348,77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Гамаюнова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150 411,77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Смирнов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180 545,17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по гражданской обороне и мобилизационной работе 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152 263,87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управлению персоналом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Меркулова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135 250,67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коммерческим вопросам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Мостайкин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193 866,06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№13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Савосина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164 001,51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больница №21 Автозаводского района г.Нижний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Ковалева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Ильинична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206 561,26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больница №21 Автозаводского района г.Нижний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Солдатова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130 751,17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№21 Автозаводского района г.Нижний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Алимханова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109 839,68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больница №21 Автозаводского района г.Нижний Новгород»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113 415,09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«Кулебакская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Болтенко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Алексеевич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169 509,58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«Кулебакская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Куколева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128 502,58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«Кулебакская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114 289,25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«Кулебакская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Кузьмина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175 060,42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«Кулебакская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Бабаева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100 386,42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«Кулебакская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109 566,50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«Станция скорой медицинской помощи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Пегов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 Геннадьевич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246 890,38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«Станция скорой медицинской помощи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Хуцидзе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236 087,98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оперативной работе ГБУЗ НО «Станция скорой медицинской помощи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Пиногорова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Ксения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233 569,35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гражданской обороне и мобилизационной работе ГБУЗ НО «Станция скорой медицинской помощи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Мрачковский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Леонидович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171 225,17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«Станция скорой медицинской помощи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Пименова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207 229,68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«Киселихинский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Оболонская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186 466,67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«Киселихинский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161 750,00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«Киселихинский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Уткин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Иван Александрович 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145 341,67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«Киселихинский областной терапевтический госпиталь для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Глызина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162 208,33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«Шарангская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Безрукова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Кузьминична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186 250, 00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«Шарангская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Чемоданова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155 183,00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«Шарангская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Тугунова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128 047,00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Шмелев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212 043,48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«Вачская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Разумович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Валентиновна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142 636,64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«Вачская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Герасимова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100 808,79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«Вачская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Рожкова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82 735,65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Хлыстова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361 696,53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Морозова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258 107,27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Клементьева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235 992,85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Яшин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174 062,71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противотуберкулезный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Валентина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244 779,02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«Бутурлинская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Стрельцова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163 755,71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«Бутурлинская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Зиновьева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82 364,23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«Бутурлинская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84 632,76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262 449,26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Хуторская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180 597,15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Русановская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Федоровна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160 165,42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поликлиникам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Сухих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143 124,55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Груздева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Львовна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188 860,09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Марасанов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154 886,75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бухгалтера ГБУЗ НО «Городская клиническая больница №39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175 139,43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«Клиническая психиатрическая больница №1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Сучков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Юрий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328 112,76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«Клиническая психиатрическая больница №1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201 151,57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КЭР ГБУЗ НО «Клиническая психиатрическая больница №1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Бурдаков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Вячеславович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193 462,47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ЭВ ГБУЗ НО «Клиническая психиатрическая больница №1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163 435,75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«Клиническая психиатрическая больница №1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Зубрилова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163 603,39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о.главного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врача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«Сергачская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Филатова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Олеговна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155 029,00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«Сергачская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Борисов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166 672,00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«Сергачская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Измайлова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Эльмира Эмировна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122 951,00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«Сергачская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Варакина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123 882,00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клиническая больница №34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Эделева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256 466,62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поликлинике ГБУЗ НО «Городская клиническая больница №34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Максимычева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139 447,71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КЭР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№34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Романюк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165 718,67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№34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Глухов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Кирилл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144 963,54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№34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Зобнина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122 756,56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Золотов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230 681,00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153 573,00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Солоницын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Борисович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145 383,00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Репаков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189 560,00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153 900,00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Коновалова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98 192,00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«Покровский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Красильникова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95 513,00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клиническая больница №29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Гаревская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205 622,79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«Городская клиническая больница №29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Лидия Станиславовна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202486,13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части ГБУЗ НО «Городская клиническая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больница №29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Захаров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151 261,36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клиническая больница №29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Чичерова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175 303,93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клиническая больница №29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Оношина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175 072,94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hanging="1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Антохова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380 848,88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статистике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Варенова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250 507,15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экономическим вопросам 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271 618,20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организационно-методической работе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Мишагин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Валерьевич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155 670,51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вопросам информатизации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Кочетов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256 726,95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«Медицинский информационно-аналитический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221 901,29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Рыжова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337 634,53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акушерско-гинекологической помощи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343 001,39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педиатрической помощи ГБУЗ НО «Дзержинский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Скулкина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317 390,90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Пахомова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122 017,48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Котенкова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221885,28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«Дзержинский перинатальный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Синько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169 695,88све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ГБУЗ НО «Городская поликлиника №35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Московкина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147 546,17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вопросам 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№35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Саркисян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Сона Айказовна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123 769,43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№35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Швец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124 378,53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№35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Денисенко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Аркадий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230 580,14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№35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Замашкина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224 131,43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№35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Штин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258 567,75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центр общественного здоровья и медицинской профилактики»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Савицкая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185 893,42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общественного здоровья и медицинской профилактики»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Калинкина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142 524,02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ГКУЗ НО «Нижегородский территориальный центр медицины катастроф»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Созонов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255 271,96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организационно-методической работе ГКУЗ НО «Нижегородский территориальный центр медицины катастроф»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Ветошкин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166 740,38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ГКУЗ НО «Нижегородский территориальный центр медицины катастроф»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Пряхина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185 736,14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192 250,84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Галашова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161 121,53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«Детская 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Стекленева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129 944,44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158 432,98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140 323,11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поликлиника №18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Деменко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220 916,67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поликлиника №18 Ленинского района г.Нижнего Новгорода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Глебова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149 183,33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поликлиника №18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Макаренкова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158925,00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поликлиника №18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Глебова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150 958,33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Приокского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Гурьева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325 109,81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Приокского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Суслова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227 946,37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Приокского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Ушкова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152 586,25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клиническая больница №1 Приокского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Прокофьева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145 968,08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Евстафьев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256 496,35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Репина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250 624,16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Никифоров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204 654,21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Короленок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207 486,14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неврологический госпиталь ветеранов войн»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Ширшова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213 265,29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ГБУЗ НО «Городская поликлиника №51 Канавинского района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Киселева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182 569,42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поликлиника №51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Осунина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168 663,56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№51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154 260,92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поликлиника №51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Захарова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150 180,57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«Больница скорой медицинской помощи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Гуткин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Рудольфович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203 222,03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«Больница скорой медицинской помощи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Самарина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603 288,66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«Больница скорой медицинской помощи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465 214,60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«Больница скорой медицинской помощи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Аверина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Валерия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519 380,19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«Больница скорой медицинской помощи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513 417,67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ГАУЗ НО «Нижегородский областной центр по контролю качества и сертификации лекарственных средств»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Спицкая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224 383,00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фармацевтическим вопросам ГАУЗ НО «Нижегородский областной центр по контролю качества и сертификации лекарственных средств»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Сычева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100 025,00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ГАУЗ НО «Нижегородский областной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по контролю качества и сертификации лекарственных средств»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Бирюкова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112 908,00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</w:p>
          <w:p w:rsidR="00A108DD" w:rsidRPr="007806E8" w:rsidRDefault="00902704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г.Нижнего </w:t>
            </w:r>
            <w:r w:rsidR="00A108DD"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Мажара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356 323,23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г.Нижнего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Тихомолова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210 718,00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</w:p>
          <w:p w:rsidR="00A108DD" w:rsidRPr="007806E8" w:rsidRDefault="00902704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г.Нижнего </w:t>
            </w:r>
            <w:r w:rsidR="00A108DD"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233 329,34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ГБУЗ НО «Инфекционная 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клиническая больница №2 г.Нижнего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Сутырина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208 350,61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22D">
              <w:rPr>
                <w:rFonts w:ascii="Times New Roman" w:hAnsi="Times New Roman" w:cs="Times New Roman"/>
                <w:sz w:val="24"/>
                <w:szCs w:val="24"/>
              </w:rPr>
              <w:t>мм</w:t>
            </w: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г.Нижнего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Кучинов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259 488,05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г.Нижнего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Пазухин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Дмитрий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255 854,15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</w:t>
            </w:r>
            <w:r w:rsidR="00902704">
              <w:rPr>
                <w:rFonts w:ascii="Times New Roman" w:hAnsi="Times New Roman" w:cs="Times New Roman"/>
                <w:sz w:val="24"/>
                <w:szCs w:val="24"/>
              </w:rPr>
              <w:t xml:space="preserve">ная клиническая больница №2 </w:t>
            </w:r>
          </w:p>
          <w:p w:rsidR="00A108DD" w:rsidRPr="007806E8" w:rsidRDefault="00902704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г.Нижнего </w:t>
            </w:r>
            <w:r w:rsidR="00A108DD" w:rsidRPr="007806E8">
              <w:rPr>
                <w:rFonts w:ascii="Times New Roman" w:hAnsi="Times New Roman" w:cs="Times New Roman"/>
                <w:sz w:val="24"/>
                <w:szCs w:val="24"/>
              </w:rPr>
              <w:t>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Бурмистрова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263 014,39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 директора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Маслагин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214 831,86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Савельева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184 747,75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поликлиническому разделу работы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Колчанова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234 946,79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Ишукова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179 922,94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Чиненкова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168 571,26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детству и родовспоможению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Матюшин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186 488,19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«Окский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Закубанская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128 310,41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 ГБУЗ НО 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Сазонов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228 008,00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Полетаев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Васильевич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93 458,00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Сатарова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125 608,00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«Северный межрайонный медицинский центр»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125 158,00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клиническая больница №38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Погребецкая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251 754,50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клиническая больница №38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Водопьянова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155 175,94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«Городская клиническая больница №38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Кирюхина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121 951,23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экономическим вопросам ГБУЗ НО «Городская клиническая больница №38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Никишина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Ольга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149 820,91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клиническая больница №38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Маргарита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100 484,91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 главного врача ГБУЗ НО «Семеновская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Архангельская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271 455,55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«Семеновская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Фигарева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144 729,15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«Семеновская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Пшеницына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Лидия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129 324,44                                   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больница №25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Зиновьев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205 084,48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больница №25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Баландина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215 111,66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поликлиническому разделу работ ГБУЗ НО «Детская городская больница №25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Егоров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164 350,65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«Детская городская больница №25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Григорьева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Анастасия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222 590,39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больница №25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Похвалинская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155 528,94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больница №25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Рябова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160 516,26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ГБПОУ НО «Нижегородский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Гречко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191 403,00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185 991,00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учебно-производственной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174 283,00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финансам и экономике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Обрядина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Алла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225 524,00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Ветлугина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190 448,00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безопасности и хозяйственной работе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Васильев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126 157,00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ГБПОУ НО «Нижегородский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Альбина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195 716,00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поликлиника №21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Балясникова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Ильинична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197 922,90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медицинским вопросам ГБУЗ НО «Городская поликлиника №21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Толпыгина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134 334,65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№21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Коробицына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135 730,07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поликлиника №21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Белозерова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123 294,44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Абрамов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Алексеевич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350 083,33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медицинской части 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Бирюков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Михаил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165 344,44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Резвякова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Анжелика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226 391,67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ГО и ЧС 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Гапонов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193 700,00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производству 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Межерицкий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156 708,33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технике 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Ярулкин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Евгеньевич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211 359,33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информационной безопасности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Кузякин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195 491,66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крови им.Н.Я.Климовой»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Сидорова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223 266,67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242 798,24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123 805,35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Турецков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132 366,13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«Детский санаторий «Городец»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178 951,54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Ленинского района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имени Е.Л.Березова»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Фирфарова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Лариса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112 339,02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имени Е.Л.Березова»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Корчагина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Григорьевна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163 092,43</w:t>
            </w:r>
          </w:p>
        </w:tc>
      </w:tr>
      <w:tr w:rsidR="00A108DD" w:rsidRPr="00F8222D" w:rsidTr="00581E37">
        <w:trPr>
          <w:trHeight w:val="1739"/>
        </w:trPr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имени Е.Л.Березова»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Трубина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242 940,60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гражданской обороне и мобилизационной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имени Е.Л.Березова»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Напылов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Юрьевич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99 750,00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клиническая больница №7 Ленинского района г.Нижнего Новгорода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имени Е.Л.Березова»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Коннова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128 766,67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И.о.директора ГБУЗ НО «Межрайонный медицинский центр «Макарьевский»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Пушкарев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159 397,87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«Межрайонный медицинский центр «Макарьевский»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Мессия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233 156,68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«Межрайонный медицинский центр «Макарьевский»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Лазарева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Зульфия Феттяховна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135 394,34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«Межрайонный медицинский центр «Макарьевский»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Привалова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113 755,97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«Межрайонный медицинский центр «Макарьевский»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Молдавская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142 746,76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 ГБПОУ НО «Арзамасский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Трофимова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Галина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192 867,00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 ГБПОУ НО «Арзамасский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Маркеев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231 617,00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учебно-методической работе ГБПОУ НО «Арзамасский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Пчелина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184 640,00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 ГБПОУ НО «Арзамасский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Сатирская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120 430,00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безопасности ГБПОУ НО «Арзамасский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Моржаков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247 486,00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ГБПОУ НО «Арзамасский медицинский колледж»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217 217,00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больница №7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Лисин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Вадим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177 934,66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больница №7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Пенкнович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Аркадий Августович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201 265,14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№7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Колбин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Валерий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119 147,52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№7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120 395,83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поликлиника №48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Чучина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166 216,70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поликлиника №48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Удалова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Федоровна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139 811,20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КЭР 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«Детская городская поликлиника №48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Цветнова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125 911,40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экономическим вопросам ГБУЗ НО «Детская городская поликлиника №48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Байер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Наталья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138 057,20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поликлиника №48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Караваева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139 541,50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«Кстовская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Рыжов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190 152,01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района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«Кстовская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Вега Дель Агила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118 477,02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«Кстовская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Селиванова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196 781,44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Тебекина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179 021,03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Улитина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144 757,51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285 087,22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Сафонова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85 647,03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Ровнов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111 967,17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«Богородская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Былинина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110 353,73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Федянцев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Леонид Эвальдович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247 710,83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мониторингу организации медицинской помощи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Овчинникова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Ипполитовна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209 804,09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Архипов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Вячеславович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218 978,83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Ахмадуллин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Азат Мирфаязович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168 988,00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Начальник отдела-главный бухгалтер ГКУ НО «Центр медицинской инспекции»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Фальмонова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162 201,91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«Детская городская поликлиника №22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Антонова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178 033,33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«Детская городская поликлиника №22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Позднякова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133 828,70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«Детская городская поликлиника №22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Саламатова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115 788,14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«Детская городская поликлиника №22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Шестипалова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110 233,33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«Детская городская поликлиника №22 Нижегородского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Пирогова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111 725,00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поликлиника №17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Солдатова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189 491,29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№17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180 335,98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поликлиника №17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Солодаева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181 778,88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ГАУЗ НО «Научно-исследовательский институт клинической онкологии «Нижегородский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Гамаюнов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238 751,21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Заречнова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211 245,98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Нещеткина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140 059,17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хирургической помощи и онкологии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Тер-Ованесов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Дмитриевич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193 741,93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Белоглазова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240 819,27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Сошилова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206 944,25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общим вопросам ГАУЗ НО «Научно-исследовательский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Шахов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Алексей Андреевич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229 257,06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«Научно-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исследовательский институт клинической онкологии «Нижегородский областной клинический онкологический диспансер»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148 131,47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«Центр восстановительной медицины и реабилитации для детей»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Терёшина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235 562,01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«Центр восстановительной медицины и реабилитации для детей»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Ряжкина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125 236,17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«Тонкинская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Туманова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38 500,00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«Арзамасская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Филатов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Петрович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204 783,67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«Арзамасская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Щелина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132 919,91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«Арзамасская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Лупина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Нелли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105 547,94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«Арзамасская районная больница»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Кудакова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101 182,41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«Ковернинская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Лузан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Евгений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272 873,88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«Ковернинская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Кулюгина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122 542,63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«Ковернинская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107 187,90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«Ковернинская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Богаткова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96 036,71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«Ковернинская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Июдина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106 023,14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№30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Трефилова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183 225,83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поликлиника №30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Ушакова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136 526,07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№30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Корнилова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Евгения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124 780,36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№30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Саркисян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Сона Айказовна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187 813,18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защите информационной безопасности и критической информационной инфраструктуры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№30 Советского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Ушакова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149 524,05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поликлиника №30 Советского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Мазур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175 311,30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«Перевозская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193 339,12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«Перевозская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Зенина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46 173,40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«Перевозская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Комарова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111 486,91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«Перевозская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Ивановна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84 620,67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И.о.главного врача ГБУЗ НО «Навашинская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Чернецова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Александра Олеговна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127 795,28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«Навашинская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Демина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163 709,16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«Навашинская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Мальгинова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85 954,84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«Нижегородский областной центр охраны здоровья семьи и репродукции»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Ваганова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323 163,01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«Нижегородский областной центр охраны здоровья семьи и репродукции»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Рыжухина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165 132,19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«Нижегородский областной центр охраны здоровья семьи и репродукции»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Орлова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127 184,83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по медицинской части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Шакурова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Дина Нурисламовна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275 377,14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Гринькова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Лиана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259 765,41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КЭР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262 366,79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ГБУЗ НО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Прокофьев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178 522,73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 «Городская клиническая больница №3 (Нижегородский гериатрический центр)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Паршина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178 759,18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Сидорин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Анатолий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291 256,81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(детский прием) – заведующий Нижегородским филиалом №2, врач-стоматолог детский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153 363,00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(взрослый прием) – заведующий Советским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филиалом, врач-стоматолог ГАУЗ НО «Областная стоматологическая поликлиника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Мягкова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Игоревна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201 307,00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Краснова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175 145,24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административно-хозяйственной работе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Барцев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155 332,55</w:t>
            </w:r>
          </w:p>
        </w:tc>
      </w:tr>
      <w:tr w:rsidR="00A108DD" w:rsidRPr="00F8222D" w:rsidTr="00581E37">
        <w:trPr>
          <w:trHeight w:val="1158"/>
        </w:trPr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ГАУЗ НО «Областная стоматологическая поликлиника»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Авдеева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169 172,93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«Шатковская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Самсонов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164 940,65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«Шатковская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Садкова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Надежда Витальевна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119 192,72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«Шатковская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Наумова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182 012,35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 ГБУЗ НО «Шатковская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Щеглова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140 453,34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«Шатковская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160 130,56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«Уразовская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Мурахтанова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84 283,00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«Инфекционная больница №23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Солошенко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326 553,65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«Инфекционная больница №23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Зубаров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Петр Георгиевич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190 329,82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«Инфекционная больница №23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Козлова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Павловна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142 892,74 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хозяйственной части ГБУЗ НО «Инфекционная больница №23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Казанбаев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Владимир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188 591,90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«Инфекционная больница №23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Федорова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Оксана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183 065,91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«Инфекционная больница №23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Клименко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187 349,59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Гребёнкина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221 239,30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Гуданова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181 696,95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клинико-экспертной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Васенькина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Вера Петровна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164 067,16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Майорова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164 417,21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поликлиническим вопросам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Немойкина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Алексеевна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155 807,55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«Борская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Ветюгова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119 175,00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«Детский санаторий «Большая Ельня»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Емельянов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172 741,67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«Детский санаторий «Большая Ельня»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Горшкова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Зифа Исхаковна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126 066,67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№33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Зубеев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Павел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379 279,22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медицинской части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№33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Мотылев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Игорь Михайлович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316 053,93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больница №33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Лебедева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236 758,28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хирургической помощи ГБУЗ НО «Городская больница №33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Горелов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251 729,65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экономическим вопросам ГБУЗ НО «Городская больница №33 Ленинского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Романова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259 583,50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больница №33 Ленинского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Войкина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271 490,01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«Городская поликлиника №1 Приокского района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Фомина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Юрьевна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169 633,46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Свердлова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166 158,33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Лисеева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103 250,00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поликлиника №1 Приокского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Мариниченко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108891,67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«Большеболдинская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Хрупов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Валентинович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202 347,24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«Большеболдинская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Ямушева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87 697,92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«Психиатрическая больница №2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Минаев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265 463,68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части ГБУЗ НО «Психиатрическая больница №2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Зуйкова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262 489,88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амбулаторной службе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«Психиатрическая больница №2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Гамидова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Альбина Алышевна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237 707,98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«Психиатрическая больница №2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Шиляева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228 120,93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902704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«Психиатрическая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больница №2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Петрова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243 211,42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«Психиатрическая больница №2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Махалова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240 858,33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Зеляева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Наталия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312 965,83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Ломакина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Людмила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203 231,94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Коробейникова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Вилемовна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208 268,27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поликлинической работе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Трошина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Виктория Станиславовна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170 599,17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Торопов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Андрей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220 536,91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административно-хозяйственной части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Мазурик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115 280,00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Зоя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191 916,05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больница №28 Московского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Эрзюкова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189 586,29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</w:p>
          <w:p w:rsidR="00A108DD" w:rsidRPr="007806E8" w:rsidRDefault="00A108DD" w:rsidP="00A108D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Апроменко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Роман Викторович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258 441,67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«Городская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Арташина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Марина Григорьевна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224 522,26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лечебной работе 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Соршнева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201 060,05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экспертизе временной нетрудоспособности 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Куликова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Станиславовна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168 510,72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хирургической помощи 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Трухалев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Вадим Александрович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173 237,37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кадрам 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Удова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Владиславовна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124 146,20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Кочетова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178 575,00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Скрипачев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Юрий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124 325,00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клиническая больница №12 Сормовского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Прокофьева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Михайловна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175 150,00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Чернов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Олег Николаевич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240 305,91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экспертизе временной нетрудоспособности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Самойлова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Сергеевна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206 144,22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качеству и безопасности медицинской деятельности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Тюрина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Нина Вячеславовна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100 430,33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медицинскому обслуживанию населения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902704">
            <w:pPr>
              <w:pStyle w:val="ConsPlusNormal"/>
              <w:ind w:firstLine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Сейфетдинов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Ильгиз Пяшидович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172 207,79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организационно-методической работе 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Ермолаев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Максим Владимирович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150 493,29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хозяйственным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Сверчкова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Владимировна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100 930,99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финансово-экономической работе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«Балахнинская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Крылова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Александровна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107 778,19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Мануйленко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368 495,00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хирургической помощи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Разумовский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Константинович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206 862,00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клинико-экспертной работе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Григорьевна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183 186,00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Парунова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Леонидовна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305 276,00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Бобкова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Виолетта Владиславовна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257 159,00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экономическим вопросам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Вакурова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249 423,00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организационно-методической работе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Чистяков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Илья Сергеевич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214 622,00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Гордеева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168 202,00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клиническая больница №40 Автозаводского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Балагурова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256 926,00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«Дивеевская ЦРБ им. академика Н.Н.Блохина»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Сурусин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Вячеслав Анатольевич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237 486,31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«Дивеевская ЦРБ им. академика Н.Н.Блохина»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Малышева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Екатерина Константиновна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117 292,30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медицинскому обслуживанию населения района ГБУЗ НО «Дивеевская ЦРБ им. академика Н.Н.Блохина»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Шмонов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Михаил Петрович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169 855,29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«Дивеевская ЦРБ им. академика Н.Н.Блохина»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Малыгина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Нина Васильевна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151 819,14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 «Дивеевская ЦРБ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им. академика Н.Н.Блохина»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Савельева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Жанна Николаевна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151 076,29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Валерьевна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238 047,86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Потапенко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Анна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191 359,80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главного врача по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поликлинической части 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Логинова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132 093,53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клинико-экспертной работе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Калинина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Борисовна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125 997,61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хозяйственным вопросам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Горбатюк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90 833,92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гражданской обороне и мобилизационной рабо</w:t>
            </w:r>
            <w:bookmarkStart w:id="0" w:name="_GoBack"/>
            <w:bookmarkEnd w:id="0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Равиль Мансурович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89 129,57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главного врача по экономический вопросам</w:t>
            </w:r>
          </w:p>
          <w:p w:rsidR="00A108DD" w:rsidRPr="007806E8" w:rsidRDefault="00A108DD" w:rsidP="009027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Батракова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Светлана Львовна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128 173,91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«Городская детская больница №8 г.Дзержинска»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Чичурина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Евгеньевна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124 820,21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ГБУЗ НО «Гагинская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Киселев 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Николай Арсеньевич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176 848,59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 ГБУЗ НО «Гагинская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Ларина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123 968,22</w:t>
            </w:r>
          </w:p>
        </w:tc>
      </w:tr>
      <w:tr w:rsidR="00A108DD" w:rsidRPr="00F8222D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«Гагинская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Нестерова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Анатольевна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140 936,88</w:t>
            </w:r>
          </w:p>
        </w:tc>
      </w:tr>
      <w:tr w:rsidR="00A108DD" w:rsidRPr="00EC58E3" w:rsidTr="00581E37">
        <w:tc>
          <w:tcPr>
            <w:tcW w:w="1228" w:type="dxa"/>
            <w:vAlign w:val="center"/>
          </w:tcPr>
          <w:p w:rsidR="00A108DD" w:rsidRPr="00F8222D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A108DD" w:rsidRPr="007806E8" w:rsidRDefault="00A108DD" w:rsidP="00A108DD">
            <w:pPr>
              <w:pStyle w:val="ConsPlusNormal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hanging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«Княгининская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Белова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Оксана Олеговна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171 066,67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экономическим вопросам </w:t>
            </w:r>
            <w:proofErr w:type="gramStart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</w:t>
            </w:r>
            <w:proofErr w:type="gramEnd"/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«Княгининская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Яковлева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Любовь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87 308,33</w:t>
            </w:r>
          </w:p>
        </w:tc>
      </w:tr>
      <w:tr w:rsidR="00A108DD" w:rsidRPr="007806E8" w:rsidTr="00581E37">
        <w:tc>
          <w:tcPr>
            <w:tcW w:w="1228" w:type="dxa"/>
            <w:vAlign w:val="center"/>
          </w:tcPr>
          <w:p w:rsidR="00A108DD" w:rsidRPr="007806E8" w:rsidRDefault="00A108DD" w:rsidP="00A108DD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 ГБУЗ НО «Княгининская ЦРБ»</w:t>
            </w:r>
          </w:p>
        </w:tc>
        <w:tc>
          <w:tcPr>
            <w:tcW w:w="3010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Жеребцова</w:t>
            </w:r>
          </w:p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</w:tc>
        <w:tc>
          <w:tcPr>
            <w:tcW w:w="1968" w:type="dxa"/>
            <w:vAlign w:val="center"/>
          </w:tcPr>
          <w:p w:rsidR="00A108DD" w:rsidRPr="007806E8" w:rsidRDefault="00A108DD" w:rsidP="00A108D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90 241,67</w:t>
            </w: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228"/>
        <w:gridCol w:w="3365"/>
        <w:gridCol w:w="3010"/>
        <w:gridCol w:w="1968"/>
      </w:tblGrid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«Противотуберкулезный диспансер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Шмелёв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Иван Владимирович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433 772,26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«Противотуберкулезный </w:t>
            </w: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диспансер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Коваленко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Юрьевна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239 035,25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помощи в амбулаторных условиях ГБУЗ НО «Противотуберкулезный диспансер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Ольга Эдуардовна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367 951,22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экономическим вопросам ГБУЗ НО «Противотуберкулезный диспансер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Базюченко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Татьяна Ивановна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287 548,18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хозяйственным вопросам ГБУЗ НО «Противотуберкулезный диспансер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Кедров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Сергей Серафимович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295 879,01</w:t>
            </w:r>
          </w:p>
        </w:tc>
      </w:tr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ГБУЗ НО «Противотуберкулезный диспансер Канавинского района г.Нижнего Новгорода»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Земскова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Юлия Сергеевна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295 991,63</w:t>
            </w:r>
          </w:p>
        </w:tc>
      </w:tr>
    </w:tbl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228"/>
        <w:gridCol w:w="3365"/>
        <w:gridCol w:w="3010"/>
        <w:gridCol w:w="1968"/>
      </w:tblGrid>
      <w:tr w:rsidR="0025143B" w:rsidRPr="007806E8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врач ГКУЗ НО «Противотуберкулезный санаторий «Бобыльский»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Еремеев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Александр Федорович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377 264,29</w:t>
            </w:r>
          </w:p>
        </w:tc>
      </w:tr>
      <w:tr w:rsidR="0025143B" w:rsidRPr="00F8222D" w:rsidTr="00C750D8">
        <w:tc>
          <w:tcPr>
            <w:tcW w:w="1228" w:type="dxa"/>
            <w:vAlign w:val="center"/>
          </w:tcPr>
          <w:p w:rsidR="0025143B" w:rsidRPr="007806E8" w:rsidRDefault="0025143B" w:rsidP="00C750D8">
            <w:pPr>
              <w:pStyle w:val="ConsPlusNormal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ГКУЗ НО «Противотуберкулезный санаторий «Бобыльский»</w:t>
            </w:r>
          </w:p>
        </w:tc>
        <w:tc>
          <w:tcPr>
            <w:tcW w:w="3010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 xml:space="preserve">Милова </w:t>
            </w:r>
          </w:p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Елена Николаевна</w:t>
            </w:r>
          </w:p>
        </w:tc>
        <w:tc>
          <w:tcPr>
            <w:tcW w:w="1968" w:type="dxa"/>
            <w:vAlign w:val="center"/>
          </w:tcPr>
          <w:p w:rsidR="0025143B" w:rsidRPr="007806E8" w:rsidRDefault="0025143B" w:rsidP="00C750D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6E8">
              <w:rPr>
                <w:rFonts w:ascii="Times New Roman" w:hAnsi="Times New Roman" w:cs="Times New Roman"/>
                <w:sz w:val="24"/>
                <w:szCs w:val="24"/>
              </w:rPr>
              <w:t>127 275,00</w:t>
            </w:r>
          </w:p>
        </w:tc>
      </w:tr>
    </w:tbl>
    <w:p w:rsidR="00FC2C5E" w:rsidRPr="00C12138" w:rsidRDefault="00FC2C5E" w:rsidP="00B65D7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FC2C5E" w:rsidRPr="00C12138" w:rsidSect="008A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40E15"/>
    <w:multiLevelType w:val="hybridMultilevel"/>
    <w:tmpl w:val="F224D708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F2CCA"/>
    <w:multiLevelType w:val="hybridMultilevel"/>
    <w:tmpl w:val="F22AE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4325C"/>
    <w:multiLevelType w:val="hybridMultilevel"/>
    <w:tmpl w:val="CF1E3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E199B"/>
    <w:multiLevelType w:val="hybridMultilevel"/>
    <w:tmpl w:val="1D6AD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26ED8"/>
    <w:multiLevelType w:val="hybridMultilevel"/>
    <w:tmpl w:val="3D3A42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DA69C4"/>
    <w:multiLevelType w:val="hybridMultilevel"/>
    <w:tmpl w:val="46CEE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5DBD"/>
    <w:rsid w:val="00000600"/>
    <w:rsid w:val="00000B7D"/>
    <w:rsid w:val="00007460"/>
    <w:rsid w:val="000075BE"/>
    <w:rsid w:val="0001093A"/>
    <w:rsid w:val="00011549"/>
    <w:rsid w:val="00012B7C"/>
    <w:rsid w:val="00012E37"/>
    <w:rsid w:val="00013328"/>
    <w:rsid w:val="0001360D"/>
    <w:rsid w:val="000138A5"/>
    <w:rsid w:val="00013958"/>
    <w:rsid w:val="00014A4B"/>
    <w:rsid w:val="00015E27"/>
    <w:rsid w:val="00016794"/>
    <w:rsid w:val="00017548"/>
    <w:rsid w:val="00020BA5"/>
    <w:rsid w:val="00020E43"/>
    <w:rsid w:val="00021024"/>
    <w:rsid w:val="000219EC"/>
    <w:rsid w:val="0002285B"/>
    <w:rsid w:val="00024815"/>
    <w:rsid w:val="00025F6A"/>
    <w:rsid w:val="000265C7"/>
    <w:rsid w:val="00027302"/>
    <w:rsid w:val="00027851"/>
    <w:rsid w:val="00027A40"/>
    <w:rsid w:val="000314FC"/>
    <w:rsid w:val="00033094"/>
    <w:rsid w:val="000335A4"/>
    <w:rsid w:val="000335CD"/>
    <w:rsid w:val="000335E6"/>
    <w:rsid w:val="00035440"/>
    <w:rsid w:val="000362A0"/>
    <w:rsid w:val="000377E2"/>
    <w:rsid w:val="00037EDF"/>
    <w:rsid w:val="0004140F"/>
    <w:rsid w:val="000425C9"/>
    <w:rsid w:val="000444EC"/>
    <w:rsid w:val="00045D1E"/>
    <w:rsid w:val="00047807"/>
    <w:rsid w:val="000502BE"/>
    <w:rsid w:val="00050AB1"/>
    <w:rsid w:val="00050D5D"/>
    <w:rsid w:val="000526C0"/>
    <w:rsid w:val="0005350A"/>
    <w:rsid w:val="0005494B"/>
    <w:rsid w:val="00054A1D"/>
    <w:rsid w:val="0005574E"/>
    <w:rsid w:val="0005688A"/>
    <w:rsid w:val="0005725C"/>
    <w:rsid w:val="00057326"/>
    <w:rsid w:val="00060542"/>
    <w:rsid w:val="000619C4"/>
    <w:rsid w:val="000621CD"/>
    <w:rsid w:val="0006305E"/>
    <w:rsid w:val="00063DBB"/>
    <w:rsid w:val="0006441B"/>
    <w:rsid w:val="0006509B"/>
    <w:rsid w:val="00065D3B"/>
    <w:rsid w:val="000664DD"/>
    <w:rsid w:val="00067071"/>
    <w:rsid w:val="00067BD9"/>
    <w:rsid w:val="00071510"/>
    <w:rsid w:val="00071939"/>
    <w:rsid w:val="00072A09"/>
    <w:rsid w:val="00073009"/>
    <w:rsid w:val="00075038"/>
    <w:rsid w:val="0007511D"/>
    <w:rsid w:val="000755C7"/>
    <w:rsid w:val="00075C85"/>
    <w:rsid w:val="00076563"/>
    <w:rsid w:val="00076A2B"/>
    <w:rsid w:val="000805ED"/>
    <w:rsid w:val="00082233"/>
    <w:rsid w:val="00082655"/>
    <w:rsid w:val="00084707"/>
    <w:rsid w:val="00084850"/>
    <w:rsid w:val="00087238"/>
    <w:rsid w:val="00090219"/>
    <w:rsid w:val="00091582"/>
    <w:rsid w:val="000917D2"/>
    <w:rsid w:val="00092DD3"/>
    <w:rsid w:val="00093125"/>
    <w:rsid w:val="0009346A"/>
    <w:rsid w:val="0009398E"/>
    <w:rsid w:val="00094DE7"/>
    <w:rsid w:val="000950B2"/>
    <w:rsid w:val="0009515F"/>
    <w:rsid w:val="00095AF5"/>
    <w:rsid w:val="000966A3"/>
    <w:rsid w:val="00096F37"/>
    <w:rsid w:val="00097EE2"/>
    <w:rsid w:val="000A0480"/>
    <w:rsid w:val="000A27D0"/>
    <w:rsid w:val="000A27DA"/>
    <w:rsid w:val="000A5006"/>
    <w:rsid w:val="000A615D"/>
    <w:rsid w:val="000B0385"/>
    <w:rsid w:val="000B1B93"/>
    <w:rsid w:val="000B4A63"/>
    <w:rsid w:val="000B5D17"/>
    <w:rsid w:val="000B6CB2"/>
    <w:rsid w:val="000C0460"/>
    <w:rsid w:val="000C0BBF"/>
    <w:rsid w:val="000C28BD"/>
    <w:rsid w:val="000C2EB5"/>
    <w:rsid w:val="000C31EC"/>
    <w:rsid w:val="000C36ED"/>
    <w:rsid w:val="000C4823"/>
    <w:rsid w:val="000C525A"/>
    <w:rsid w:val="000C675B"/>
    <w:rsid w:val="000C68D3"/>
    <w:rsid w:val="000C7052"/>
    <w:rsid w:val="000D04F8"/>
    <w:rsid w:val="000D37BA"/>
    <w:rsid w:val="000D3D39"/>
    <w:rsid w:val="000D3F48"/>
    <w:rsid w:val="000D4A42"/>
    <w:rsid w:val="000D5B64"/>
    <w:rsid w:val="000D685C"/>
    <w:rsid w:val="000E0306"/>
    <w:rsid w:val="000E2966"/>
    <w:rsid w:val="000E3A3D"/>
    <w:rsid w:val="000E5338"/>
    <w:rsid w:val="000E6C99"/>
    <w:rsid w:val="000F0172"/>
    <w:rsid w:val="000F1459"/>
    <w:rsid w:val="000F1A8B"/>
    <w:rsid w:val="000F2037"/>
    <w:rsid w:val="000F209B"/>
    <w:rsid w:val="000F213F"/>
    <w:rsid w:val="000F21BB"/>
    <w:rsid w:val="000F3468"/>
    <w:rsid w:val="000F7050"/>
    <w:rsid w:val="000F7478"/>
    <w:rsid w:val="001009F2"/>
    <w:rsid w:val="001011C0"/>
    <w:rsid w:val="00102761"/>
    <w:rsid w:val="00103340"/>
    <w:rsid w:val="001049EC"/>
    <w:rsid w:val="00105CAB"/>
    <w:rsid w:val="0010659B"/>
    <w:rsid w:val="001101D6"/>
    <w:rsid w:val="001124CC"/>
    <w:rsid w:val="00113090"/>
    <w:rsid w:val="001151A5"/>
    <w:rsid w:val="001152C6"/>
    <w:rsid w:val="00115D7C"/>
    <w:rsid w:val="00115E0A"/>
    <w:rsid w:val="00116D45"/>
    <w:rsid w:val="00117342"/>
    <w:rsid w:val="0012445E"/>
    <w:rsid w:val="0012582D"/>
    <w:rsid w:val="00125AFF"/>
    <w:rsid w:val="00125D73"/>
    <w:rsid w:val="00131AE0"/>
    <w:rsid w:val="00132041"/>
    <w:rsid w:val="00132344"/>
    <w:rsid w:val="0013291C"/>
    <w:rsid w:val="00133519"/>
    <w:rsid w:val="00133C8E"/>
    <w:rsid w:val="00133CC1"/>
    <w:rsid w:val="00133D3D"/>
    <w:rsid w:val="001366E7"/>
    <w:rsid w:val="00136E06"/>
    <w:rsid w:val="00137522"/>
    <w:rsid w:val="00137698"/>
    <w:rsid w:val="00141D3D"/>
    <w:rsid w:val="001426E2"/>
    <w:rsid w:val="001427E6"/>
    <w:rsid w:val="00147DE9"/>
    <w:rsid w:val="00150633"/>
    <w:rsid w:val="00151084"/>
    <w:rsid w:val="00152B17"/>
    <w:rsid w:val="0015324B"/>
    <w:rsid w:val="00153B6F"/>
    <w:rsid w:val="00154931"/>
    <w:rsid w:val="0015590E"/>
    <w:rsid w:val="00157527"/>
    <w:rsid w:val="00157F83"/>
    <w:rsid w:val="00160469"/>
    <w:rsid w:val="00162366"/>
    <w:rsid w:val="0016262C"/>
    <w:rsid w:val="00162DAE"/>
    <w:rsid w:val="00164DD3"/>
    <w:rsid w:val="00165061"/>
    <w:rsid w:val="0016693D"/>
    <w:rsid w:val="00167B4A"/>
    <w:rsid w:val="00167D50"/>
    <w:rsid w:val="0017062B"/>
    <w:rsid w:val="00170F09"/>
    <w:rsid w:val="001715BE"/>
    <w:rsid w:val="001717E3"/>
    <w:rsid w:val="00173A8C"/>
    <w:rsid w:val="00173BD7"/>
    <w:rsid w:val="001751C4"/>
    <w:rsid w:val="00175286"/>
    <w:rsid w:val="0017557D"/>
    <w:rsid w:val="00175C66"/>
    <w:rsid w:val="00181B66"/>
    <w:rsid w:val="001820DD"/>
    <w:rsid w:val="00182C00"/>
    <w:rsid w:val="001837AE"/>
    <w:rsid w:val="00184C39"/>
    <w:rsid w:val="00184F9F"/>
    <w:rsid w:val="001853A5"/>
    <w:rsid w:val="00185D5E"/>
    <w:rsid w:val="00187191"/>
    <w:rsid w:val="001873E5"/>
    <w:rsid w:val="0018771F"/>
    <w:rsid w:val="0019123B"/>
    <w:rsid w:val="001930D5"/>
    <w:rsid w:val="00193AB3"/>
    <w:rsid w:val="001962F3"/>
    <w:rsid w:val="00196E46"/>
    <w:rsid w:val="00197A6A"/>
    <w:rsid w:val="001A49A5"/>
    <w:rsid w:val="001A64C3"/>
    <w:rsid w:val="001A7186"/>
    <w:rsid w:val="001B2389"/>
    <w:rsid w:val="001B2424"/>
    <w:rsid w:val="001B42DA"/>
    <w:rsid w:val="001B49DA"/>
    <w:rsid w:val="001B4ED6"/>
    <w:rsid w:val="001B55B3"/>
    <w:rsid w:val="001B6841"/>
    <w:rsid w:val="001B7ACD"/>
    <w:rsid w:val="001C0157"/>
    <w:rsid w:val="001C0E3E"/>
    <w:rsid w:val="001C0FF9"/>
    <w:rsid w:val="001C1211"/>
    <w:rsid w:val="001C1802"/>
    <w:rsid w:val="001C1F3F"/>
    <w:rsid w:val="001D1DAD"/>
    <w:rsid w:val="001D2E8F"/>
    <w:rsid w:val="001D2EF5"/>
    <w:rsid w:val="001D303B"/>
    <w:rsid w:val="001D3746"/>
    <w:rsid w:val="001D56EF"/>
    <w:rsid w:val="001D6254"/>
    <w:rsid w:val="001D6437"/>
    <w:rsid w:val="001D6E0A"/>
    <w:rsid w:val="001E0EBD"/>
    <w:rsid w:val="001E1472"/>
    <w:rsid w:val="001E2141"/>
    <w:rsid w:val="001E22FB"/>
    <w:rsid w:val="001E2A2B"/>
    <w:rsid w:val="001E6169"/>
    <w:rsid w:val="001E693A"/>
    <w:rsid w:val="001E7017"/>
    <w:rsid w:val="001E7586"/>
    <w:rsid w:val="001E7F78"/>
    <w:rsid w:val="001F0646"/>
    <w:rsid w:val="001F295C"/>
    <w:rsid w:val="001F3483"/>
    <w:rsid w:val="001F45E8"/>
    <w:rsid w:val="001F493B"/>
    <w:rsid w:val="001F549F"/>
    <w:rsid w:val="001F6799"/>
    <w:rsid w:val="001F726C"/>
    <w:rsid w:val="00200089"/>
    <w:rsid w:val="00201204"/>
    <w:rsid w:val="00201CF9"/>
    <w:rsid w:val="00201D64"/>
    <w:rsid w:val="00201DF3"/>
    <w:rsid w:val="00201E0A"/>
    <w:rsid w:val="00203A59"/>
    <w:rsid w:val="00204BA7"/>
    <w:rsid w:val="00206F4E"/>
    <w:rsid w:val="0021070D"/>
    <w:rsid w:val="0021097D"/>
    <w:rsid w:val="00211DC0"/>
    <w:rsid w:val="00213409"/>
    <w:rsid w:val="00213811"/>
    <w:rsid w:val="002142F8"/>
    <w:rsid w:val="00214D80"/>
    <w:rsid w:val="00216934"/>
    <w:rsid w:val="00220B8A"/>
    <w:rsid w:val="00220D11"/>
    <w:rsid w:val="00221523"/>
    <w:rsid w:val="002219FE"/>
    <w:rsid w:val="00222B4F"/>
    <w:rsid w:val="002239F6"/>
    <w:rsid w:val="00225E33"/>
    <w:rsid w:val="00226414"/>
    <w:rsid w:val="002269F1"/>
    <w:rsid w:val="002275E8"/>
    <w:rsid w:val="002320D2"/>
    <w:rsid w:val="002340FC"/>
    <w:rsid w:val="00235886"/>
    <w:rsid w:val="002360A9"/>
    <w:rsid w:val="0023612F"/>
    <w:rsid w:val="00240B36"/>
    <w:rsid w:val="00241AC3"/>
    <w:rsid w:val="00242B72"/>
    <w:rsid w:val="002444DC"/>
    <w:rsid w:val="00244547"/>
    <w:rsid w:val="0024656C"/>
    <w:rsid w:val="00246C25"/>
    <w:rsid w:val="00247070"/>
    <w:rsid w:val="00247251"/>
    <w:rsid w:val="00247E2D"/>
    <w:rsid w:val="00247F76"/>
    <w:rsid w:val="00250833"/>
    <w:rsid w:val="0025143B"/>
    <w:rsid w:val="00251817"/>
    <w:rsid w:val="00251B45"/>
    <w:rsid w:val="0025413F"/>
    <w:rsid w:val="00254DB0"/>
    <w:rsid w:val="00256C09"/>
    <w:rsid w:val="0025714C"/>
    <w:rsid w:val="00261F69"/>
    <w:rsid w:val="00262439"/>
    <w:rsid w:val="00263DF2"/>
    <w:rsid w:val="00264DBE"/>
    <w:rsid w:val="00266A28"/>
    <w:rsid w:val="002671C8"/>
    <w:rsid w:val="00267516"/>
    <w:rsid w:val="00270404"/>
    <w:rsid w:val="00270B61"/>
    <w:rsid w:val="0027193B"/>
    <w:rsid w:val="00271D92"/>
    <w:rsid w:val="00273E51"/>
    <w:rsid w:val="002745E4"/>
    <w:rsid w:val="002747A2"/>
    <w:rsid w:val="00275262"/>
    <w:rsid w:val="002753CB"/>
    <w:rsid w:val="00275645"/>
    <w:rsid w:val="0027575B"/>
    <w:rsid w:val="0027747A"/>
    <w:rsid w:val="002814B3"/>
    <w:rsid w:val="00282274"/>
    <w:rsid w:val="0028245F"/>
    <w:rsid w:val="002828B5"/>
    <w:rsid w:val="00285755"/>
    <w:rsid w:val="0028713D"/>
    <w:rsid w:val="0029051F"/>
    <w:rsid w:val="00291AAF"/>
    <w:rsid w:val="002925AB"/>
    <w:rsid w:val="002942FA"/>
    <w:rsid w:val="002946EA"/>
    <w:rsid w:val="00294801"/>
    <w:rsid w:val="00296360"/>
    <w:rsid w:val="0029657E"/>
    <w:rsid w:val="00296E6A"/>
    <w:rsid w:val="002A0007"/>
    <w:rsid w:val="002A0623"/>
    <w:rsid w:val="002A1281"/>
    <w:rsid w:val="002A18A6"/>
    <w:rsid w:val="002A1E4A"/>
    <w:rsid w:val="002A31D0"/>
    <w:rsid w:val="002A3EE2"/>
    <w:rsid w:val="002A456A"/>
    <w:rsid w:val="002A48AC"/>
    <w:rsid w:val="002A5727"/>
    <w:rsid w:val="002A5AD9"/>
    <w:rsid w:val="002A733A"/>
    <w:rsid w:val="002A7AEE"/>
    <w:rsid w:val="002A7BF0"/>
    <w:rsid w:val="002B4B53"/>
    <w:rsid w:val="002B6CBE"/>
    <w:rsid w:val="002B6CE3"/>
    <w:rsid w:val="002B6FEF"/>
    <w:rsid w:val="002C1257"/>
    <w:rsid w:val="002C2579"/>
    <w:rsid w:val="002C3A89"/>
    <w:rsid w:val="002C3B2B"/>
    <w:rsid w:val="002C4B7C"/>
    <w:rsid w:val="002C6EA0"/>
    <w:rsid w:val="002D2467"/>
    <w:rsid w:val="002D2CB4"/>
    <w:rsid w:val="002D42A3"/>
    <w:rsid w:val="002D6352"/>
    <w:rsid w:val="002E0A81"/>
    <w:rsid w:val="002E2672"/>
    <w:rsid w:val="002E3983"/>
    <w:rsid w:val="002E39BB"/>
    <w:rsid w:val="002E45A9"/>
    <w:rsid w:val="002E4F2C"/>
    <w:rsid w:val="002E4F55"/>
    <w:rsid w:val="002E5E92"/>
    <w:rsid w:val="002E60AF"/>
    <w:rsid w:val="002E6285"/>
    <w:rsid w:val="002E6999"/>
    <w:rsid w:val="002E7167"/>
    <w:rsid w:val="002E76CD"/>
    <w:rsid w:val="002F0739"/>
    <w:rsid w:val="002F0C04"/>
    <w:rsid w:val="002F0C3C"/>
    <w:rsid w:val="002F12FE"/>
    <w:rsid w:val="002F1480"/>
    <w:rsid w:val="002F5310"/>
    <w:rsid w:val="002F5F78"/>
    <w:rsid w:val="002F77A9"/>
    <w:rsid w:val="00304142"/>
    <w:rsid w:val="003057C2"/>
    <w:rsid w:val="0030747E"/>
    <w:rsid w:val="003101F0"/>
    <w:rsid w:val="00313166"/>
    <w:rsid w:val="003136DE"/>
    <w:rsid w:val="003152B3"/>
    <w:rsid w:val="00317DFF"/>
    <w:rsid w:val="0032136F"/>
    <w:rsid w:val="00322862"/>
    <w:rsid w:val="003237C9"/>
    <w:rsid w:val="00323866"/>
    <w:rsid w:val="00326F5D"/>
    <w:rsid w:val="0032773D"/>
    <w:rsid w:val="00330BA6"/>
    <w:rsid w:val="00331DD0"/>
    <w:rsid w:val="0033212E"/>
    <w:rsid w:val="0033441F"/>
    <w:rsid w:val="0033598D"/>
    <w:rsid w:val="00336BF1"/>
    <w:rsid w:val="003376EF"/>
    <w:rsid w:val="00340D16"/>
    <w:rsid w:val="00341434"/>
    <w:rsid w:val="00341ADF"/>
    <w:rsid w:val="00341BD7"/>
    <w:rsid w:val="00341FE7"/>
    <w:rsid w:val="00342BDD"/>
    <w:rsid w:val="00342DA9"/>
    <w:rsid w:val="003436D1"/>
    <w:rsid w:val="003438FF"/>
    <w:rsid w:val="00343D52"/>
    <w:rsid w:val="00343FC6"/>
    <w:rsid w:val="0034450A"/>
    <w:rsid w:val="0034457F"/>
    <w:rsid w:val="0034510E"/>
    <w:rsid w:val="003451F2"/>
    <w:rsid w:val="0034536A"/>
    <w:rsid w:val="003465AD"/>
    <w:rsid w:val="00347573"/>
    <w:rsid w:val="003505CB"/>
    <w:rsid w:val="00350A26"/>
    <w:rsid w:val="00352859"/>
    <w:rsid w:val="0035491C"/>
    <w:rsid w:val="00356363"/>
    <w:rsid w:val="00356435"/>
    <w:rsid w:val="003568EE"/>
    <w:rsid w:val="003607DC"/>
    <w:rsid w:val="00360AA3"/>
    <w:rsid w:val="00360CDC"/>
    <w:rsid w:val="00361874"/>
    <w:rsid w:val="00361BB6"/>
    <w:rsid w:val="00364DCF"/>
    <w:rsid w:val="00364F5E"/>
    <w:rsid w:val="003661F5"/>
    <w:rsid w:val="0036626A"/>
    <w:rsid w:val="00370CF4"/>
    <w:rsid w:val="00371329"/>
    <w:rsid w:val="003735F4"/>
    <w:rsid w:val="00373B7C"/>
    <w:rsid w:val="0038019A"/>
    <w:rsid w:val="00380B10"/>
    <w:rsid w:val="003817E5"/>
    <w:rsid w:val="0038212A"/>
    <w:rsid w:val="00382219"/>
    <w:rsid w:val="003822AC"/>
    <w:rsid w:val="0038426E"/>
    <w:rsid w:val="00384F5D"/>
    <w:rsid w:val="003852C9"/>
    <w:rsid w:val="00390598"/>
    <w:rsid w:val="00390865"/>
    <w:rsid w:val="0039198B"/>
    <w:rsid w:val="0039313B"/>
    <w:rsid w:val="003936DA"/>
    <w:rsid w:val="003A035E"/>
    <w:rsid w:val="003A05DB"/>
    <w:rsid w:val="003A332F"/>
    <w:rsid w:val="003A34DF"/>
    <w:rsid w:val="003A3535"/>
    <w:rsid w:val="003A6309"/>
    <w:rsid w:val="003A658A"/>
    <w:rsid w:val="003B1513"/>
    <w:rsid w:val="003B2F60"/>
    <w:rsid w:val="003B3423"/>
    <w:rsid w:val="003B3596"/>
    <w:rsid w:val="003B4D08"/>
    <w:rsid w:val="003B58C6"/>
    <w:rsid w:val="003B5D35"/>
    <w:rsid w:val="003B6F63"/>
    <w:rsid w:val="003B7FEC"/>
    <w:rsid w:val="003C12D6"/>
    <w:rsid w:val="003C1557"/>
    <w:rsid w:val="003C22F8"/>
    <w:rsid w:val="003C2806"/>
    <w:rsid w:val="003C2D9A"/>
    <w:rsid w:val="003C3C4A"/>
    <w:rsid w:val="003C3F27"/>
    <w:rsid w:val="003C4877"/>
    <w:rsid w:val="003C500C"/>
    <w:rsid w:val="003C54E9"/>
    <w:rsid w:val="003C6870"/>
    <w:rsid w:val="003C6924"/>
    <w:rsid w:val="003C738A"/>
    <w:rsid w:val="003C754E"/>
    <w:rsid w:val="003D29CC"/>
    <w:rsid w:val="003D3F41"/>
    <w:rsid w:val="003D46F3"/>
    <w:rsid w:val="003D638F"/>
    <w:rsid w:val="003D7D3F"/>
    <w:rsid w:val="003E06A9"/>
    <w:rsid w:val="003E0EE7"/>
    <w:rsid w:val="003E1FB0"/>
    <w:rsid w:val="003E2D57"/>
    <w:rsid w:val="003E49AA"/>
    <w:rsid w:val="003E4A4C"/>
    <w:rsid w:val="003E4BC0"/>
    <w:rsid w:val="003E6446"/>
    <w:rsid w:val="003E7D26"/>
    <w:rsid w:val="003E7ED7"/>
    <w:rsid w:val="003F142A"/>
    <w:rsid w:val="003F39E9"/>
    <w:rsid w:val="003F588B"/>
    <w:rsid w:val="003F6517"/>
    <w:rsid w:val="003F710E"/>
    <w:rsid w:val="003F7D4B"/>
    <w:rsid w:val="00400430"/>
    <w:rsid w:val="00400D2F"/>
    <w:rsid w:val="00401504"/>
    <w:rsid w:val="00401E6A"/>
    <w:rsid w:val="00401E82"/>
    <w:rsid w:val="004026D4"/>
    <w:rsid w:val="00402C0D"/>
    <w:rsid w:val="00402C17"/>
    <w:rsid w:val="004044C8"/>
    <w:rsid w:val="00404DDF"/>
    <w:rsid w:val="00404E86"/>
    <w:rsid w:val="0040537B"/>
    <w:rsid w:val="00405836"/>
    <w:rsid w:val="004064C3"/>
    <w:rsid w:val="004067BC"/>
    <w:rsid w:val="0040689A"/>
    <w:rsid w:val="00407B60"/>
    <w:rsid w:val="00410DFA"/>
    <w:rsid w:val="00411165"/>
    <w:rsid w:val="00411549"/>
    <w:rsid w:val="00412F51"/>
    <w:rsid w:val="00412F6A"/>
    <w:rsid w:val="00415E22"/>
    <w:rsid w:val="00416373"/>
    <w:rsid w:val="00416401"/>
    <w:rsid w:val="0041754B"/>
    <w:rsid w:val="00417FF7"/>
    <w:rsid w:val="004208C9"/>
    <w:rsid w:val="00420B21"/>
    <w:rsid w:val="004228C7"/>
    <w:rsid w:val="004236A2"/>
    <w:rsid w:val="00423D4A"/>
    <w:rsid w:val="004268DB"/>
    <w:rsid w:val="0042746E"/>
    <w:rsid w:val="00427FA9"/>
    <w:rsid w:val="00430BB3"/>
    <w:rsid w:val="00430D13"/>
    <w:rsid w:val="004337AA"/>
    <w:rsid w:val="00435C00"/>
    <w:rsid w:val="00435F3A"/>
    <w:rsid w:val="00436D01"/>
    <w:rsid w:val="0043706D"/>
    <w:rsid w:val="00437ABC"/>
    <w:rsid w:val="00440700"/>
    <w:rsid w:val="004412BB"/>
    <w:rsid w:val="00441355"/>
    <w:rsid w:val="00442875"/>
    <w:rsid w:val="0044288E"/>
    <w:rsid w:val="004432C3"/>
    <w:rsid w:val="0044462A"/>
    <w:rsid w:val="00444911"/>
    <w:rsid w:val="00444926"/>
    <w:rsid w:val="00444DD7"/>
    <w:rsid w:val="00446BE9"/>
    <w:rsid w:val="00446CF4"/>
    <w:rsid w:val="0045146C"/>
    <w:rsid w:val="004519D2"/>
    <w:rsid w:val="00452CC6"/>
    <w:rsid w:val="00453702"/>
    <w:rsid w:val="00454F79"/>
    <w:rsid w:val="004559EC"/>
    <w:rsid w:val="0045780E"/>
    <w:rsid w:val="00462DBF"/>
    <w:rsid w:val="00463922"/>
    <w:rsid w:val="004649DB"/>
    <w:rsid w:val="00464E9D"/>
    <w:rsid w:val="00464ECE"/>
    <w:rsid w:val="00472726"/>
    <w:rsid w:val="00472C37"/>
    <w:rsid w:val="00473610"/>
    <w:rsid w:val="004745CD"/>
    <w:rsid w:val="0047683C"/>
    <w:rsid w:val="004773BF"/>
    <w:rsid w:val="004800DC"/>
    <w:rsid w:val="00481733"/>
    <w:rsid w:val="004820F4"/>
    <w:rsid w:val="00484F4A"/>
    <w:rsid w:val="00485928"/>
    <w:rsid w:val="00487876"/>
    <w:rsid w:val="00490D31"/>
    <w:rsid w:val="00492123"/>
    <w:rsid w:val="004932DD"/>
    <w:rsid w:val="00493494"/>
    <w:rsid w:val="00494BD5"/>
    <w:rsid w:val="00495BB2"/>
    <w:rsid w:val="00497456"/>
    <w:rsid w:val="00497617"/>
    <w:rsid w:val="004A025D"/>
    <w:rsid w:val="004A050B"/>
    <w:rsid w:val="004A11BA"/>
    <w:rsid w:val="004A2350"/>
    <w:rsid w:val="004A41FD"/>
    <w:rsid w:val="004A429E"/>
    <w:rsid w:val="004A50BF"/>
    <w:rsid w:val="004A525B"/>
    <w:rsid w:val="004A7ACF"/>
    <w:rsid w:val="004A7C61"/>
    <w:rsid w:val="004B0AFA"/>
    <w:rsid w:val="004B2472"/>
    <w:rsid w:val="004B2B2D"/>
    <w:rsid w:val="004B30E0"/>
    <w:rsid w:val="004B47F9"/>
    <w:rsid w:val="004B544E"/>
    <w:rsid w:val="004B5E32"/>
    <w:rsid w:val="004B5F65"/>
    <w:rsid w:val="004B5F68"/>
    <w:rsid w:val="004B690B"/>
    <w:rsid w:val="004B7125"/>
    <w:rsid w:val="004B7701"/>
    <w:rsid w:val="004C04AD"/>
    <w:rsid w:val="004C10D4"/>
    <w:rsid w:val="004C26C0"/>
    <w:rsid w:val="004C5168"/>
    <w:rsid w:val="004C5DAA"/>
    <w:rsid w:val="004C6081"/>
    <w:rsid w:val="004D1A08"/>
    <w:rsid w:val="004D4C20"/>
    <w:rsid w:val="004D59B9"/>
    <w:rsid w:val="004D6063"/>
    <w:rsid w:val="004D661D"/>
    <w:rsid w:val="004D668F"/>
    <w:rsid w:val="004D7DE5"/>
    <w:rsid w:val="004E3EFF"/>
    <w:rsid w:val="004E4EBD"/>
    <w:rsid w:val="004E582C"/>
    <w:rsid w:val="004E640E"/>
    <w:rsid w:val="004E6576"/>
    <w:rsid w:val="004E6586"/>
    <w:rsid w:val="004F1DE7"/>
    <w:rsid w:val="004F34F4"/>
    <w:rsid w:val="004F3F87"/>
    <w:rsid w:val="004F5C63"/>
    <w:rsid w:val="004F7067"/>
    <w:rsid w:val="004F7F11"/>
    <w:rsid w:val="00500C1D"/>
    <w:rsid w:val="00500CA3"/>
    <w:rsid w:val="005025A8"/>
    <w:rsid w:val="0050267B"/>
    <w:rsid w:val="00502BA6"/>
    <w:rsid w:val="005030D6"/>
    <w:rsid w:val="0050654A"/>
    <w:rsid w:val="00507514"/>
    <w:rsid w:val="005077E1"/>
    <w:rsid w:val="00510119"/>
    <w:rsid w:val="005106AC"/>
    <w:rsid w:val="00515177"/>
    <w:rsid w:val="00515D24"/>
    <w:rsid w:val="0051726E"/>
    <w:rsid w:val="00517EA6"/>
    <w:rsid w:val="0052170A"/>
    <w:rsid w:val="00524193"/>
    <w:rsid w:val="00525FB1"/>
    <w:rsid w:val="00526E10"/>
    <w:rsid w:val="005277A9"/>
    <w:rsid w:val="00527B8F"/>
    <w:rsid w:val="0053089E"/>
    <w:rsid w:val="00531823"/>
    <w:rsid w:val="0053301D"/>
    <w:rsid w:val="00533308"/>
    <w:rsid w:val="005343F3"/>
    <w:rsid w:val="00534882"/>
    <w:rsid w:val="00535DD1"/>
    <w:rsid w:val="0053661B"/>
    <w:rsid w:val="00536CFA"/>
    <w:rsid w:val="005378C3"/>
    <w:rsid w:val="005379DE"/>
    <w:rsid w:val="00541FFF"/>
    <w:rsid w:val="0054498E"/>
    <w:rsid w:val="00544B5F"/>
    <w:rsid w:val="00545468"/>
    <w:rsid w:val="00546FED"/>
    <w:rsid w:val="005477B7"/>
    <w:rsid w:val="0055052E"/>
    <w:rsid w:val="00550D30"/>
    <w:rsid w:val="00553B28"/>
    <w:rsid w:val="00553BF0"/>
    <w:rsid w:val="00555FA8"/>
    <w:rsid w:val="00556017"/>
    <w:rsid w:val="0055645B"/>
    <w:rsid w:val="0056031D"/>
    <w:rsid w:val="005605EF"/>
    <w:rsid w:val="00560BAB"/>
    <w:rsid w:val="00561993"/>
    <w:rsid w:val="00562F84"/>
    <w:rsid w:val="00563A87"/>
    <w:rsid w:val="005644F6"/>
    <w:rsid w:val="0056467F"/>
    <w:rsid w:val="00564DF4"/>
    <w:rsid w:val="00565803"/>
    <w:rsid w:val="005669E6"/>
    <w:rsid w:val="005669FF"/>
    <w:rsid w:val="00566D31"/>
    <w:rsid w:val="00570BF3"/>
    <w:rsid w:val="00570ECD"/>
    <w:rsid w:val="005717A8"/>
    <w:rsid w:val="00576993"/>
    <w:rsid w:val="00576B25"/>
    <w:rsid w:val="00577B95"/>
    <w:rsid w:val="00581308"/>
    <w:rsid w:val="005819C3"/>
    <w:rsid w:val="00581E37"/>
    <w:rsid w:val="005850B6"/>
    <w:rsid w:val="005854BF"/>
    <w:rsid w:val="0058582D"/>
    <w:rsid w:val="0058599B"/>
    <w:rsid w:val="00585B05"/>
    <w:rsid w:val="00586B39"/>
    <w:rsid w:val="00586E95"/>
    <w:rsid w:val="0058728D"/>
    <w:rsid w:val="00587FA5"/>
    <w:rsid w:val="0059062B"/>
    <w:rsid w:val="00591228"/>
    <w:rsid w:val="005932BF"/>
    <w:rsid w:val="00593A55"/>
    <w:rsid w:val="00594085"/>
    <w:rsid w:val="00594583"/>
    <w:rsid w:val="00594763"/>
    <w:rsid w:val="00594D63"/>
    <w:rsid w:val="005954C1"/>
    <w:rsid w:val="00595B6B"/>
    <w:rsid w:val="0059702E"/>
    <w:rsid w:val="005A01E7"/>
    <w:rsid w:val="005A0D9F"/>
    <w:rsid w:val="005A1D16"/>
    <w:rsid w:val="005A1E22"/>
    <w:rsid w:val="005A1EFC"/>
    <w:rsid w:val="005A4A11"/>
    <w:rsid w:val="005A626A"/>
    <w:rsid w:val="005A6896"/>
    <w:rsid w:val="005A6F49"/>
    <w:rsid w:val="005A7F51"/>
    <w:rsid w:val="005B1F40"/>
    <w:rsid w:val="005B3BA3"/>
    <w:rsid w:val="005B691F"/>
    <w:rsid w:val="005B7C57"/>
    <w:rsid w:val="005C1AD8"/>
    <w:rsid w:val="005C1D67"/>
    <w:rsid w:val="005C308B"/>
    <w:rsid w:val="005C3232"/>
    <w:rsid w:val="005C406D"/>
    <w:rsid w:val="005C49B8"/>
    <w:rsid w:val="005C4E07"/>
    <w:rsid w:val="005C4F89"/>
    <w:rsid w:val="005C5ACA"/>
    <w:rsid w:val="005C603F"/>
    <w:rsid w:val="005C6A08"/>
    <w:rsid w:val="005C7A0C"/>
    <w:rsid w:val="005C7B57"/>
    <w:rsid w:val="005C7EAC"/>
    <w:rsid w:val="005D02F7"/>
    <w:rsid w:val="005D2077"/>
    <w:rsid w:val="005D20C0"/>
    <w:rsid w:val="005D2AC4"/>
    <w:rsid w:val="005D3CE3"/>
    <w:rsid w:val="005D5044"/>
    <w:rsid w:val="005D59CC"/>
    <w:rsid w:val="005D6EDB"/>
    <w:rsid w:val="005D7557"/>
    <w:rsid w:val="005D7AEC"/>
    <w:rsid w:val="005E0683"/>
    <w:rsid w:val="005E1F46"/>
    <w:rsid w:val="005E6AB2"/>
    <w:rsid w:val="005E6B19"/>
    <w:rsid w:val="005E6F6D"/>
    <w:rsid w:val="005E7CB8"/>
    <w:rsid w:val="005E7F94"/>
    <w:rsid w:val="005F05CD"/>
    <w:rsid w:val="005F0D13"/>
    <w:rsid w:val="005F191D"/>
    <w:rsid w:val="005F265E"/>
    <w:rsid w:val="005F26FC"/>
    <w:rsid w:val="005F41DD"/>
    <w:rsid w:val="005F62BB"/>
    <w:rsid w:val="005F6C3D"/>
    <w:rsid w:val="005F78DA"/>
    <w:rsid w:val="005F7A89"/>
    <w:rsid w:val="00601DDE"/>
    <w:rsid w:val="00602EC4"/>
    <w:rsid w:val="0060487E"/>
    <w:rsid w:val="00605B96"/>
    <w:rsid w:val="00606030"/>
    <w:rsid w:val="00606A45"/>
    <w:rsid w:val="00607C4A"/>
    <w:rsid w:val="00610060"/>
    <w:rsid w:val="006121E4"/>
    <w:rsid w:val="006123E9"/>
    <w:rsid w:val="0061353A"/>
    <w:rsid w:val="0061473F"/>
    <w:rsid w:val="00614F5D"/>
    <w:rsid w:val="0061549A"/>
    <w:rsid w:val="0061681C"/>
    <w:rsid w:val="00616CD6"/>
    <w:rsid w:val="006226BA"/>
    <w:rsid w:val="00622ABB"/>
    <w:rsid w:val="00624187"/>
    <w:rsid w:val="00624B49"/>
    <w:rsid w:val="00625156"/>
    <w:rsid w:val="006253CE"/>
    <w:rsid w:val="00625750"/>
    <w:rsid w:val="00627D2C"/>
    <w:rsid w:val="0063110A"/>
    <w:rsid w:val="00631F20"/>
    <w:rsid w:val="0063270B"/>
    <w:rsid w:val="00635253"/>
    <w:rsid w:val="006352E0"/>
    <w:rsid w:val="00635859"/>
    <w:rsid w:val="00636631"/>
    <w:rsid w:val="00641188"/>
    <w:rsid w:val="0064133A"/>
    <w:rsid w:val="00641BDF"/>
    <w:rsid w:val="0064352A"/>
    <w:rsid w:val="00644E98"/>
    <w:rsid w:val="00646A18"/>
    <w:rsid w:val="00646DB5"/>
    <w:rsid w:val="00650408"/>
    <w:rsid w:val="006543BF"/>
    <w:rsid w:val="0065467F"/>
    <w:rsid w:val="006547CD"/>
    <w:rsid w:val="00660CC3"/>
    <w:rsid w:val="00660F7C"/>
    <w:rsid w:val="00661434"/>
    <w:rsid w:val="0066291C"/>
    <w:rsid w:val="00663295"/>
    <w:rsid w:val="00663AC7"/>
    <w:rsid w:val="00666361"/>
    <w:rsid w:val="00667EFF"/>
    <w:rsid w:val="00671E7D"/>
    <w:rsid w:val="00672123"/>
    <w:rsid w:val="0067294F"/>
    <w:rsid w:val="0067314A"/>
    <w:rsid w:val="006739B5"/>
    <w:rsid w:val="0067517D"/>
    <w:rsid w:val="006758CD"/>
    <w:rsid w:val="006760A6"/>
    <w:rsid w:val="00676FEA"/>
    <w:rsid w:val="00677509"/>
    <w:rsid w:val="00677B49"/>
    <w:rsid w:val="00680321"/>
    <w:rsid w:val="0068167C"/>
    <w:rsid w:val="00681ECA"/>
    <w:rsid w:val="006821DC"/>
    <w:rsid w:val="00682DFD"/>
    <w:rsid w:val="00683923"/>
    <w:rsid w:val="00684AB8"/>
    <w:rsid w:val="006856F2"/>
    <w:rsid w:val="0068770E"/>
    <w:rsid w:val="00687DDB"/>
    <w:rsid w:val="0069019E"/>
    <w:rsid w:val="006928A6"/>
    <w:rsid w:val="006939A2"/>
    <w:rsid w:val="00694ED9"/>
    <w:rsid w:val="006953E4"/>
    <w:rsid w:val="00695822"/>
    <w:rsid w:val="00695A0F"/>
    <w:rsid w:val="00695CA3"/>
    <w:rsid w:val="00697E18"/>
    <w:rsid w:val="006A29CC"/>
    <w:rsid w:val="006A2DB9"/>
    <w:rsid w:val="006A36CB"/>
    <w:rsid w:val="006A50EE"/>
    <w:rsid w:val="006A6A03"/>
    <w:rsid w:val="006A6FB6"/>
    <w:rsid w:val="006B0126"/>
    <w:rsid w:val="006B12F8"/>
    <w:rsid w:val="006B2AEC"/>
    <w:rsid w:val="006B30AD"/>
    <w:rsid w:val="006B3DBC"/>
    <w:rsid w:val="006B48DF"/>
    <w:rsid w:val="006B54B8"/>
    <w:rsid w:val="006B62C0"/>
    <w:rsid w:val="006C0C61"/>
    <w:rsid w:val="006C201E"/>
    <w:rsid w:val="006C2BAB"/>
    <w:rsid w:val="006C3807"/>
    <w:rsid w:val="006C4194"/>
    <w:rsid w:val="006C7772"/>
    <w:rsid w:val="006D1FE9"/>
    <w:rsid w:val="006D3457"/>
    <w:rsid w:val="006D3BA6"/>
    <w:rsid w:val="006D4B7C"/>
    <w:rsid w:val="006D5DD8"/>
    <w:rsid w:val="006D7D15"/>
    <w:rsid w:val="006E441A"/>
    <w:rsid w:val="006E48B5"/>
    <w:rsid w:val="006E7840"/>
    <w:rsid w:val="006E7D34"/>
    <w:rsid w:val="006F0FA0"/>
    <w:rsid w:val="006F1420"/>
    <w:rsid w:val="006F23CE"/>
    <w:rsid w:val="006F3F06"/>
    <w:rsid w:val="006F485E"/>
    <w:rsid w:val="006F5348"/>
    <w:rsid w:val="006F5CC5"/>
    <w:rsid w:val="006F6D55"/>
    <w:rsid w:val="006F6E30"/>
    <w:rsid w:val="006F71F8"/>
    <w:rsid w:val="00700BBB"/>
    <w:rsid w:val="00702A53"/>
    <w:rsid w:val="00702BD5"/>
    <w:rsid w:val="00702EEB"/>
    <w:rsid w:val="00703A26"/>
    <w:rsid w:val="00705A2D"/>
    <w:rsid w:val="00705DFD"/>
    <w:rsid w:val="00705FF0"/>
    <w:rsid w:val="0070620A"/>
    <w:rsid w:val="0070655D"/>
    <w:rsid w:val="00707257"/>
    <w:rsid w:val="007072C8"/>
    <w:rsid w:val="007111EC"/>
    <w:rsid w:val="00711F0E"/>
    <w:rsid w:val="007122E0"/>
    <w:rsid w:val="00712ABA"/>
    <w:rsid w:val="00713705"/>
    <w:rsid w:val="0071372E"/>
    <w:rsid w:val="00713807"/>
    <w:rsid w:val="00713B3D"/>
    <w:rsid w:val="00713EBE"/>
    <w:rsid w:val="00714DA2"/>
    <w:rsid w:val="007157D0"/>
    <w:rsid w:val="0071743F"/>
    <w:rsid w:val="00717E91"/>
    <w:rsid w:val="0072030D"/>
    <w:rsid w:val="007204E5"/>
    <w:rsid w:val="00722C7D"/>
    <w:rsid w:val="00723AEF"/>
    <w:rsid w:val="00724154"/>
    <w:rsid w:val="00724EBA"/>
    <w:rsid w:val="00725239"/>
    <w:rsid w:val="007303D2"/>
    <w:rsid w:val="00730413"/>
    <w:rsid w:val="00730994"/>
    <w:rsid w:val="00730F6C"/>
    <w:rsid w:val="00732183"/>
    <w:rsid w:val="00732650"/>
    <w:rsid w:val="007329A8"/>
    <w:rsid w:val="007341D6"/>
    <w:rsid w:val="007369F2"/>
    <w:rsid w:val="0073724C"/>
    <w:rsid w:val="00737902"/>
    <w:rsid w:val="00737B6B"/>
    <w:rsid w:val="00741F49"/>
    <w:rsid w:val="00743208"/>
    <w:rsid w:val="00743680"/>
    <w:rsid w:val="0074479F"/>
    <w:rsid w:val="007455C0"/>
    <w:rsid w:val="00745839"/>
    <w:rsid w:val="00745BE6"/>
    <w:rsid w:val="00745D37"/>
    <w:rsid w:val="007476FE"/>
    <w:rsid w:val="00747A14"/>
    <w:rsid w:val="007508A1"/>
    <w:rsid w:val="00750B60"/>
    <w:rsid w:val="007522C3"/>
    <w:rsid w:val="00752474"/>
    <w:rsid w:val="00752DC1"/>
    <w:rsid w:val="0075320B"/>
    <w:rsid w:val="00754257"/>
    <w:rsid w:val="007557A1"/>
    <w:rsid w:val="00756D2B"/>
    <w:rsid w:val="00761EE4"/>
    <w:rsid w:val="007621A7"/>
    <w:rsid w:val="00763570"/>
    <w:rsid w:val="00763DFE"/>
    <w:rsid w:val="00765DEF"/>
    <w:rsid w:val="00765EC2"/>
    <w:rsid w:val="0076625D"/>
    <w:rsid w:val="00770543"/>
    <w:rsid w:val="007706A4"/>
    <w:rsid w:val="00770E45"/>
    <w:rsid w:val="0077306A"/>
    <w:rsid w:val="00773C1D"/>
    <w:rsid w:val="00774336"/>
    <w:rsid w:val="007744D9"/>
    <w:rsid w:val="0077487A"/>
    <w:rsid w:val="00774DD4"/>
    <w:rsid w:val="007752CD"/>
    <w:rsid w:val="00775F8F"/>
    <w:rsid w:val="007776DE"/>
    <w:rsid w:val="007806E8"/>
    <w:rsid w:val="00780E77"/>
    <w:rsid w:val="0078397A"/>
    <w:rsid w:val="0078550F"/>
    <w:rsid w:val="00786E10"/>
    <w:rsid w:val="00790BDE"/>
    <w:rsid w:val="00790D9E"/>
    <w:rsid w:val="00793111"/>
    <w:rsid w:val="00794816"/>
    <w:rsid w:val="00795040"/>
    <w:rsid w:val="00795C25"/>
    <w:rsid w:val="007960CE"/>
    <w:rsid w:val="007A0EF1"/>
    <w:rsid w:val="007A16FC"/>
    <w:rsid w:val="007A1EE6"/>
    <w:rsid w:val="007A27B8"/>
    <w:rsid w:val="007A2AC3"/>
    <w:rsid w:val="007A2B9E"/>
    <w:rsid w:val="007A2EA6"/>
    <w:rsid w:val="007A393D"/>
    <w:rsid w:val="007A469B"/>
    <w:rsid w:val="007A58EF"/>
    <w:rsid w:val="007A61E5"/>
    <w:rsid w:val="007B0215"/>
    <w:rsid w:val="007B0C2A"/>
    <w:rsid w:val="007B3A16"/>
    <w:rsid w:val="007B3CB3"/>
    <w:rsid w:val="007B44EA"/>
    <w:rsid w:val="007B5145"/>
    <w:rsid w:val="007B58C6"/>
    <w:rsid w:val="007B5CD3"/>
    <w:rsid w:val="007B6954"/>
    <w:rsid w:val="007B6F4E"/>
    <w:rsid w:val="007B7874"/>
    <w:rsid w:val="007B7FFC"/>
    <w:rsid w:val="007C1B50"/>
    <w:rsid w:val="007C3475"/>
    <w:rsid w:val="007C3477"/>
    <w:rsid w:val="007C3492"/>
    <w:rsid w:val="007C35E7"/>
    <w:rsid w:val="007C5077"/>
    <w:rsid w:val="007C5BBE"/>
    <w:rsid w:val="007C5EB5"/>
    <w:rsid w:val="007C79D0"/>
    <w:rsid w:val="007D04A6"/>
    <w:rsid w:val="007D1242"/>
    <w:rsid w:val="007D2371"/>
    <w:rsid w:val="007D406F"/>
    <w:rsid w:val="007D4823"/>
    <w:rsid w:val="007D4D3A"/>
    <w:rsid w:val="007D4EED"/>
    <w:rsid w:val="007D4F12"/>
    <w:rsid w:val="007D5010"/>
    <w:rsid w:val="007D571F"/>
    <w:rsid w:val="007D7F2A"/>
    <w:rsid w:val="007E0EDB"/>
    <w:rsid w:val="007E0EFC"/>
    <w:rsid w:val="007E152C"/>
    <w:rsid w:val="007E1AAA"/>
    <w:rsid w:val="007E34FD"/>
    <w:rsid w:val="007E4397"/>
    <w:rsid w:val="007E475A"/>
    <w:rsid w:val="007E4EDC"/>
    <w:rsid w:val="007E5240"/>
    <w:rsid w:val="007E5D0E"/>
    <w:rsid w:val="007E6373"/>
    <w:rsid w:val="007E7923"/>
    <w:rsid w:val="007F30E0"/>
    <w:rsid w:val="007F51DA"/>
    <w:rsid w:val="007F562E"/>
    <w:rsid w:val="007F579D"/>
    <w:rsid w:val="007F6ED7"/>
    <w:rsid w:val="0080109B"/>
    <w:rsid w:val="00802A16"/>
    <w:rsid w:val="00802D75"/>
    <w:rsid w:val="0080340B"/>
    <w:rsid w:val="00804A1B"/>
    <w:rsid w:val="008066AC"/>
    <w:rsid w:val="008116F5"/>
    <w:rsid w:val="00812662"/>
    <w:rsid w:val="008138A2"/>
    <w:rsid w:val="00813FDF"/>
    <w:rsid w:val="00815E1E"/>
    <w:rsid w:val="00817583"/>
    <w:rsid w:val="00820C58"/>
    <w:rsid w:val="008213F4"/>
    <w:rsid w:val="008216F4"/>
    <w:rsid w:val="00821E57"/>
    <w:rsid w:val="008223D3"/>
    <w:rsid w:val="00822789"/>
    <w:rsid w:val="008227A6"/>
    <w:rsid w:val="00823AE3"/>
    <w:rsid w:val="00824D8E"/>
    <w:rsid w:val="0082510C"/>
    <w:rsid w:val="00825118"/>
    <w:rsid w:val="008269D5"/>
    <w:rsid w:val="0082786B"/>
    <w:rsid w:val="008342C6"/>
    <w:rsid w:val="008347CC"/>
    <w:rsid w:val="0083548E"/>
    <w:rsid w:val="00836346"/>
    <w:rsid w:val="00840860"/>
    <w:rsid w:val="00841C2F"/>
    <w:rsid w:val="00841E0C"/>
    <w:rsid w:val="00842283"/>
    <w:rsid w:val="0084233A"/>
    <w:rsid w:val="00842DAA"/>
    <w:rsid w:val="00842E4E"/>
    <w:rsid w:val="00843838"/>
    <w:rsid w:val="00844472"/>
    <w:rsid w:val="0084616B"/>
    <w:rsid w:val="008503A3"/>
    <w:rsid w:val="00850B51"/>
    <w:rsid w:val="00851449"/>
    <w:rsid w:val="00851736"/>
    <w:rsid w:val="00851958"/>
    <w:rsid w:val="00851BD7"/>
    <w:rsid w:val="008543D0"/>
    <w:rsid w:val="00854CED"/>
    <w:rsid w:val="00854EC7"/>
    <w:rsid w:val="008560B4"/>
    <w:rsid w:val="008566D5"/>
    <w:rsid w:val="008606C5"/>
    <w:rsid w:val="00861E96"/>
    <w:rsid w:val="0086274C"/>
    <w:rsid w:val="00863145"/>
    <w:rsid w:val="00864DA7"/>
    <w:rsid w:val="008705BB"/>
    <w:rsid w:val="00873C48"/>
    <w:rsid w:val="00874C6E"/>
    <w:rsid w:val="00874DCF"/>
    <w:rsid w:val="008750CA"/>
    <w:rsid w:val="008811AC"/>
    <w:rsid w:val="00881769"/>
    <w:rsid w:val="00881D15"/>
    <w:rsid w:val="00881DBE"/>
    <w:rsid w:val="00883A22"/>
    <w:rsid w:val="0088484E"/>
    <w:rsid w:val="0088627A"/>
    <w:rsid w:val="00886C80"/>
    <w:rsid w:val="00887910"/>
    <w:rsid w:val="0089055D"/>
    <w:rsid w:val="00890DB3"/>
    <w:rsid w:val="008921F8"/>
    <w:rsid w:val="00894AD3"/>
    <w:rsid w:val="008961F1"/>
    <w:rsid w:val="00897240"/>
    <w:rsid w:val="00897729"/>
    <w:rsid w:val="00897BC8"/>
    <w:rsid w:val="00897EFD"/>
    <w:rsid w:val="008A12D2"/>
    <w:rsid w:val="008A1CB3"/>
    <w:rsid w:val="008A1CF9"/>
    <w:rsid w:val="008A25F1"/>
    <w:rsid w:val="008A2876"/>
    <w:rsid w:val="008A36C8"/>
    <w:rsid w:val="008A3C7A"/>
    <w:rsid w:val="008A5CF6"/>
    <w:rsid w:val="008A6061"/>
    <w:rsid w:val="008A640A"/>
    <w:rsid w:val="008A6422"/>
    <w:rsid w:val="008A6D1C"/>
    <w:rsid w:val="008A7721"/>
    <w:rsid w:val="008A791A"/>
    <w:rsid w:val="008B15B1"/>
    <w:rsid w:val="008B254F"/>
    <w:rsid w:val="008B2ACF"/>
    <w:rsid w:val="008B37BA"/>
    <w:rsid w:val="008B4A7C"/>
    <w:rsid w:val="008B7E13"/>
    <w:rsid w:val="008C35A5"/>
    <w:rsid w:val="008C37D1"/>
    <w:rsid w:val="008C48C1"/>
    <w:rsid w:val="008C5F49"/>
    <w:rsid w:val="008C6072"/>
    <w:rsid w:val="008C614C"/>
    <w:rsid w:val="008C63F5"/>
    <w:rsid w:val="008C6AC4"/>
    <w:rsid w:val="008C79DB"/>
    <w:rsid w:val="008D0C88"/>
    <w:rsid w:val="008D16DF"/>
    <w:rsid w:val="008D1752"/>
    <w:rsid w:val="008D19BA"/>
    <w:rsid w:val="008D287A"/>
    <w:rsid w:val="008D311B"/>
    <w:rsid w:val="008D362F"/>
    <w:rsid w:val="008D4067"/>
    <w:rsid w:val="008D4883"/>
    <w:rsid w:val="008D669B"/>
    <w:rsid w:val="008D7A46"/>
    <w:rsid w:val="008E0CD6"/>
    <w:rsid w:val="008E2D7A"/>
    <w:rsid w:val="008E2E9B"/>
    <w:rsid w:val="008E4D38"/>
    <w:rsid w:val="008E5384"/>
    <w:rsid w:val="008E5C2B"/>
    <w:rsid w:val="008E69D1"/>
    <w:rsid w:val="008E6CFD"/>
    <w:rsid w:val="008E7122"/>
    <w:rsid w:val="008E746B"/>
    <w:rsid w:val="008E76BB"/>
    <w:rsid w:val="008E7BF3"/>
    <w:rsid w:val="008F0DCF"/>
    <w:rsid w:val="008F1D8D"/>
    <w:rsid w:val="008F250C"/>
    <w:rsid w:val="008F2AA7"/>
    <w:rsid w:val="008F497D"/>
    <w:rsid w:val="008F644E"/>
    <w:rsid w:val="008F6A23"/>
    <w:rsid w:val="008F6C7D"/>
    <w:rsid w:val="008F6E5F"/>
    <w:rsid w:val="008F6E69"/>
    <w:rsid w:val="008F70D7"/>
    <w:rsid w:val="009001CE"/>
    <w:rsid w:val="00900ABB"/>
    <w:rsid w:val="00900C78"/>
    <w:rsid w:val="00901398"/>
    <w:rsid w:val="00902011"/>
    <w:rsid w:val="00902704"/>
    <w:rsid w:val="00902C44"/>
    <w:rsid w:val="00903518"/>
    <w:rsid w:val="00905360"/>
    <w:rsid w:val="0090612C"/>
    <w:rsid w:val="00910DDF"/>
    <w:rsid w:val="009113A4"/>
    <w:rsid w:val="00913249"/>
    <w:rsid w:val="009138B5"/>
    <w:rsid w:val="009139EF"/>
    <w:rsid w:val="00914EA8"/>
    <w:rsid w:val="0091759C"/>
    <w:rsid w:val="00917B4E"/>
    <w:rsid w:val="009203B2"/>
    <w:rsid w:val="00920860"/>
    <w:rsid w:val="009209C7"/>
    <w:rsid w:val="00921DD1"/>
    <w:rsid w:val="00922E14"/>
    <w:rsid w:val="00923A60"/>
    <w:rsid w:val="00923CBA"/>
    <w:rsid w:val="00924507"/>
    <w:rsid w:val="00924AA1"/>
    <w:rsid w:val="00924D8D"/>
    <w:rsid w:val="0092573D"/>
    <w:rsid w:val="00930239"/>
    <w:rsid w:val="00930518"/>
    <w:rsid w:val="00931475"/>
    <w:rsid w:val="00932B01"/>
    <w:rsid w:val="00932D29"/>
    <w:rsid w:val="00933539"/>
    <w:rsid w:val="0093363A"/>
    <w:rsid w:val="00933CBE"/>
    <w:rsid w:val="00936B94"/>
    <w:rsid w:val="00936F15"/>
    <w:rsid w:val="0093737C"/>
    <w:rsid w:val="009379FF"/>
    <w:rsid w:val="00937AA7"/>
    <w:rsid w:val="0094122F"/>
    <w:rsid w:val="009414FD"/>
    <w:rsid w:val="00941A11"/>
    <w:rsid w:val="00942626"/>
    <w:rsid w:val="009430B3"/>
    <w:rsid w:val="009440D1"/>
    <w:rsid w:val="0094469D"/>
    <w:rsid w:val="00945D0C"/>
    <w:rsid w:val="00947725"/>
    <w:rsid w:val="00950AD3"/>
    <w:rsid w:val="00952517"/>
    <w:rsid w:val="0095498D"/>
    <w:rsid w:val="009555B2"/>
    <w:rsid w:val="00955BCD"/>
    <w:rsid w:val="00957585"/>
    <w:rsid w:val="00957906"/>
    <w:rsid w:val="00960161"/>
    <w:rsid w:val="00960254"/>
    <w:rsid w:val="00961FA1"/>
    <w:rsid w:val="00962025"/>
    <w:rsid w:val="009658F9"/>
    <w:rsid w:val="00965BE7"/>
    <w:rsid w:val="00965E75"/>
    <w:rsid w:val="009665AF"/>
    <w:rsid w:val="00967072"/>
    <w:rsid w:val="00972A2C"/>
    <w:rsid w:val="00972E25"/>
    <w:rsid w:val="009731DF"/>
    <w:rsid w:val="0097435E"/>
    <w:rsid w:val="00974F3C"/>
    <w:rsid w:val="009758C0"/>
    <w:rsid w:val="0097612F"/>
    <w:rsid w:val="0097770F"/>
    <w:rsid w:val="0098039E"/>
    <w:rsid w:val="009817D3"/>
    <w:rsid w:val="009818D3"/>
    <w:rsid w:val="009828A8"/>
    <w:rsid w:val="00982919"/>
    <w:rsid w:val="0098391B"/>
    <w:rsid w:val="00991ABF"/>
    <w:rsid w:val="0099255A"/>
    <w:rsid w:val="0099419E"/>
    <w:rsid w:val="00995B2D"/>
    <w:rsid w:val="0099604C"/>
    <w:rsid w:val="009961B4"/>
    <w:rsid w:val="00997808"/>
    <w:rsid w:val="009A1845"/>
    <w:rsid w:val="009A22FB"/>
    <w:rsid w:val="009A3E83"/>
    <w:rsid w:val="009A4075"/>
    <w:rsid w:val="009A4566"/>
    <w:rsid w:val="009A45BD"/>
    <w:rsid w:val="009A56B4"/>
    <w:rsid w:val="009A5DBD"/>
    <w:rsid w:val="009A607B"/>
    <w:rsid w:val="009B00B2"/>
    <w:rsid w:val="009B2F32"/>
    <w:rsid w:val="009B541E"/>
    <w:rsid w:val="009B5420"/>
    <w:rsid w:val="009B5913"/>
    <w:rsid w:val="009B6C49"/>
    <w:rsid w:val="009B7E6E"/>
    <w:rsid w:val="009C242A"/>
    <w:rsid w:val="009C2E15"/>
    <w:rsid w:val="009C2ECD"/>
    <w:rsid w:val="009C45AB"/>
    <w:rsid w:val="009C4B3F"/>
    <w:rsid w:val="009C5B52"/>
    <w:rsid w:val="009C5DD6"/>
    <w:rsid w:val="009C7DE8"/>
    <w:rsid w:val="009C7FF6"/>
    <w:rsid w:val="009D1256"/>
    <w:rsid w:val="009D1568"/>
    <w:rsid w:val="009D19FC"/>
    <w:rsid w:val="009D26D0"/>
    <w:rsid w:val="009D451C"/>
    <w:rsid w:val="009D49A6"/>
    <w:rsid w:val="009D4EA2"/>
    <w:rsid w:val="009D57D4"/>
    <w:rsid w:val="009D61E6"/>
    <w:rsid w:val="009D620B"/>
    <w:rsid w:val="009D6FD5"/>
    <w:rsid w:val="009E14CD"/>
    <w:rsid w:val="009E1AE0"/>
    <w:rsid w:val="009E513F"/>
    <w:rsid w:val="009E5855"/>
    <w:rsid w:val="009E6E34"/>
    <w:rsid w:val="009E71B2"/>
    <w:rsid w:val="009F180C"/>
    <w:rsid w:val="009F2106"/>
    <w:rsid w:val="009F2FD3"/>
    <w:rsid w:val="009F420D"/>
    <w:rsid w:val="009F70A9"/>
    <w:rsid w:val="009F7BA5"/>
    <w:rsid w:val="009F7EAB"/>
    <w:rsid w:val="00A00485"/>
    <w:rsid w:val="00A028B6"/>
    <w:rsid w:val="00A05F04"/>
    <w:rsid w:val="00A0676A"/>
    <w:rsid w:val="00A07543"/>
    <w:rsid w:val="00A075D9"/>
    <w:rsid w:val="00A108DD"/>
    <w:rsid w:val="00A11BEF"/>
    <w:rsid w:val="00A1399C"/>
    <w:rsid w:val="00A147C1"/>
    <w:rsid w:val="00A172DE"/>
    <w:rsid w:val="00A21DEE"/>
    <w:rsid w:val="00A2303D"/>
    <w:rsid w:val="00A2345B"/>
    <w:rsid w:val="00A243BB"/>
    <w:rsid w:val="00A26BD5"/>
    <w:rsid w:val="00A27537"/>
    <w:rsid w:val="00A30B7A"/>
    <w:rsid w:val="00A30BC0"/>
    <w:rsid w:val="00A351EC"/>
    <w:rsid w:val="00A35407"/>
    <w:rsid w:val="00A35CD0"/>
    <w:rsid w:val="00A37433"/>
    <w:rsid w:val="00A40EA8"/>
    <w:rsid w:val="00A41B94"/>
    <w:rsid w:val="00A43F0C"/>
    <w:rsid w:val="00A44D92"/>
    <w:rsid w:val="00A45E9F"/>
    <w:rsid w:val="00A47AC0"/>
    <w:rsid w:val="00A5089B"/>
    <w:rsid w:val="00A52279"/>
    <w:rsid w:val="00A532BE"/>
    <w:rsid w:val="00A53454"/>
    <w:rsid w:val="00A56457"/>
    <w:rsid w:val="00A57C1C"/>
    <w:rsid w:val="00A62BCA"/>
    <w:rsid w:val="00A63CEB"/>
    <w:rsid w:val="00A648E6"/>
    <w:rsid w:val="00A650BD"/>
    <w:rsid w:val="00A665B7"/>
    <w:rsid w:val="00A66626"/>
    <w:rsid w:val="00A67573"/>
    <w:rsid w:val="00A67586"/>
    <w:rsid w:val="00A7163A"/>
    <w:rsid w:val="00A7185C"/>
    <w:rsid w:val="00A736F9"/>
    <w:rsid w:val="00A7528B"/>
    <w:rsid w:val="00A81882"/>
    <w:rsid w:val="00A8210F"/>
    <w:rsid w:val="00A838E9"/>
    <w:rsid w:val="00A84FE0"/>
    <w:rsid w:val="00A85489"/>
    <w:rsid w:val="00A864D2"/>
    <w:rsid w:val="00A9028E"/>
    <w:rsid w:val="00A9104C"/>
    <w:rsid w:val="00A916C9"/>
    <w:rsid w:val="00A91E61"/>
    <w:rsid w:val="00A92600"/>
    <w:rsid w:val="00A92730"/>
    <w:rsid w:val="00A9289F"/>
    <w:rsid w:val="00A92AC5"/>
    <w:rsid w:val="00A94C59"/>
    <w:rsid w:val="00A9626A"/>
    <w:rsid w:val="00A9675A"/>
    <w:rsid w:val="00A97115"/>
    <w:rsid w:val="00A9791C"/>
    <w:rsid w:val="00AA12C6"/>
    <w:rsid w:val="00AA17B2"/>
    <w:rsid w:val="00AA2D05"/>
    <w:rsid w:val="00AA2DE6"/>
    <w:rsid w:val="00AA2E20"/>
    <w:rsid w:val="00AB1578"/>
    <w:rsid w:val="00AB5813"/>
    <w:rsid w:val="00AB6A39"/>
    <w:rsid w:val="00AC03F9"/>
    <w:rsid w:val="00AC06A5"/>
    <w:rsid w:val="00AC11E4"/>
    <w:rsid w:val="00AC2AB0"/>
    <w:rsid w:val="00AC2F7B"/>
    <w:rsid w:val="00AC33D5"/>
    <w:rsid w:val="00AC3855"/>
    <w:rsid w:val="00AC58D5"/>
    <w:rsid w:val="00AC5C24"/>
    <w:rsid w:val="00AD18D4"/>
    <w:rsid w:val="00AD22E3"/>
    <w:rsid w:val="00AD332B"/>
    <w:rsid w:val="00AD4E8D"/>
    <w:rsid w:val="00AD58CD"/>
    <w:rsid w:val="00AD5A9B"/>
    <w:rsid w:val="00AD5D21"/>
    <w:rsid w:val="00AD5F8D"/>
    <w:rsid w:val="00AD6815"/>
    <w:rsid w:val="00AD7916"/>
    <w:rsid w:val="00AE06C5"/>
    <w:rsid w:val="00AE32F5"/>
    <w:rsid w:val="00AE4734"/>
    <w:rsid w:val="00AE5924"/>
    <w:rsid w:val="00AE7F54"/>
    <w:rsid w:val="00AF004D"/>
    <w:rsid w:val="00AF04BB"/>
    <w:rsid w:val="00AF1636"/>
    <w:rsid w:val="00AF220D"/>
    <w:rsid w:val="00AF2796"/>
    <w:rsid w:val="00AF346F"/>
    <w:rsid w:val="00AF482A"/>
    <w:rsid w:val="00AF4B3C"/>
    <w:rsid w:val="00AF76BA"/>
    <w:rsid w:val="00AF79D3"/>
    <w:rsid w:val="00B006AB"/>
    <w:rsid w:val="00B00E6C"/>
    <w:rsid w:val="00B01B88"/>
    <w:rsid w:val="00B01EED"/>
    <w:rsid w:val="00B0206F"/>
    <w:rsid w:val="00B03823"/>
    <w:rsid w:val="00B05133"/>
    <w:rsid w:val="00B052C8"/>
    <w:rsid w:val="00B05351"/>
    <w:rsid w:val="00B05FF7"/>
    <w:rsid w:val="00B06638"/>
    <w:rsid w:val="00B07929"/>
    <w:rsid w:val="00B10291"/>
    <w:rsid w:val="00B115BF"/>
    <w:rsid w:val="00B11992"/>
    <w:rsid w:val="00B12A6F"/>
    <w:rsid w:val="00B130AF"/>
    <w:rsid w:val="00B1622D"/>
    <w:rsid w:val="00B17011"/>
    <w:rsid w:val="00B17080"/>
    <w:rsid w:val="00B1762D"/>
    <w:rsid w:val="00B17E90"/>
    <w:rsid w:val="00B2037B"/>
    <w:rsid w:val="00B20D90"/>
    <w:rsid w:val="00B2117F"/>
    <w:rsid w:val="00B225FF"/>
    <w:rsid w:val="00B22A14"/>
    <w:rsid w:val="00B24398"/>
    <w:rsid w:val="00B25018"/>
    <w:rsid w:val="00B2501C"/>
    <w:rsid w:val="00B259C6"/>
    <w:rsid w:val="00B27FDB"/>
    <w:rsid w:val="00B33F34"/>
    <w:rsid w:val="00B35395"/>
    <w:rsid w:val="00B3556B"/>
    <w:rsid w:val="00B35C44"/>
    <w:rsid w:val="00B371B4"/>
    <w:rsid w:val="00B37979"/>
    <w:rsid w:val="00B41928"/>
    <w:rsid w:val="00B43B4E"/>
    <w:rsid w:val="00B43F2B"/>
    <w:rsid w:val="00B45BF5"/>
    <w:rsid w:val="00B462DD"/>
    <w:rsid w:val="00B4643E"/>
    <w:rsid w:val="00B46ECC"/>
    <w:rsid w:val="00B53DD2"/>
    <w:rsid w:val="00B54E37"/>
    <w:rsid w:val="00B55CAB"/>
    <w:rsid w:val="00B55F40"/>
    <w:rsid w:val="00B55FA3"/>
    <w:rsid w:val="00B56295"/>
    <w:rsid w:val="00B56C64"/>
    <w:rsid w:val="00B57C83"/>
    <w:rsid w:val="00B60394"/>
    <w:rsid w:val="00B60615"/>
    <w:rsid w:val="00B6062C"/>
    <w:rsid w:val="00B61B69"/>
    <w:rsid w:val="00B61FC7"/>
    <w:rsid w:val="00B632D4"/>
    <w:rsid w:val="00B636E3"/>
    <w:rsid w:val="00B63A13"/>
    <w:rsid w:val="00B64056"/>
    <w:rsid w:val="00B656F3"/>
    <w:rsid w:val="00B65D7C"/>
    <w:rsid w:val="00B66E1E"/>
    <w:rsid w:val="00B70182"/>
    <w:rsid w:val="00B703DF"/>
    <w:rsid w:val="00B715E2"/>
    <w:rsid w:val="00B7196C"/>
    <w:rsid w:val="00B71B00"/>
    <w:rsid w:val="00B71BB8"/>
    <w:rsid w:val="00B73205"/>
    <w:rsid w:val="00B73BA6"/>
    <w:rsid w:val="00B74BA2"/>
    <w:rsid w:val="00B751AA"/>
    <w:rsid w:val="00B75627"/>
    <w:rsid w:val="00B80A2F"/>
    <w:rsid w:val="00B81B43"/>
    <w:rsid w:val="00B82E0E"/>
    <w:rsid w:val="00B834CE"/>
    <w:rsid w:val="00B84A73"/>
    <w:rsid w:val="00B8524E"/>
    <w:rsid w:val="00B86D81"/>
    <w:rsid w:val="00B90901"/>
    <w:rsid w:val="00B90D70"/>
    <w:rsid w:val="00B90F67"/>
    <w:rsid w:val="00B92498"/>
    <w:rsid w:val="00B9255F"/>
    <w:rsid w:val="00B925E5"/>
    <w:rsid w:val="00B93457"/>
    <w:rsid w:val="00B94DD1"/>
    <w:rsid w:val="00B96B75"/>
    <w:rsid w:val="00B96D39"/>
    <w:rsid w:val="00BA097E"/>
    <w:rsid w:val="00BA26BB"/>
    <w:rsid w:val="00BA2E3A"/>
    <w:rsid w:val="00BA43E9"/>
    <w:rsid w:val="00BA465C"/>
    <w:rsid w:val="00BA469E"/>
    <w:rsid w:val="00BA4C96"/>
    <w:rsid w:val="00BA508B"/>
    <w:rsid w:val="00BA5B7E"/>
    <w:rsid w:val="00BA5F9C"/>
    <w:rsid w:val="00BA6332"/>
    <w:rsid w:val="00BB153C"/>
    <w:rsid w:val="00BB1661"/>
    <w:rsid w:val="00BB27C9"/>
    <w:rsid w:val="00BB2B29"/>
    <w:rsid w:val="00BB570E"/>
    <w:rsid w:val="00BB5D52"/>
    <w:rsid w:val="00BB701D"/>
    <w:rsid w:val="00BB70F8"/>
    <w:rsid w:val="00BB725A"/>
    <w:rsid w:val="00BB7A8A"/>
    <w:rsid w:val="00BC4C8A"/>
    <w:rsid w:val="00BC5092"/>
    <w:rsid w:val="00BC614E"/>
    <w:rsid w:val="00BC6AD2"/>
    <w:rsid w:val="00BC7535"/>
    <w:rsid w:val="00BD061C"/>
    <w:rsid w:val="00BD0EA9"/>
    <w:rsid w:val="00BD1578"/>
    <w:rsid w:val="00BD2B86"/>
    <w:rsid w:val="00BD5FFA"/>
    <w:rsid w:val="00BD735F"/>
    <w:rsid w:val="00BD7369"/>
    <w:rsid w:val="00BD7A4E"/>
    <w:rsid w:val="00BD7CFF"/>
    <w:rsid w:val="00BE22F5"/>
    <w:rsid w:val="00BE2FEA"/>
    <w:rsid w:val="00BE36E5"/>
    <w:rsid w:val="00BE3A4A"/>
    <w:rsid w:val="00BE50DC"/>
    <w:rsid w:val="00BE57EF"/>
    <w:rsid w:val="00BE6123"/>
    <w:rsid w:val="00BE66F1"/>
    <w:rsid w:val="00BE6C95"/>
    <w:rsid w:val="00BE7375"/>
    <w:rsid w:val="00BF0008"/>
    <w:rsid w:val="00BF0FAB"/>
    <w:rsid w:val="00BF1C8D"/>
    <w:rsid w:val="00BF1FB3"/>
    <w:rsid w:val="00BF554F"/>
    <w:rsid w:val="00BF5DF0"/>
    <w:rsid w:val="00BF7EE7"/>
    <w:rsid w:val="00C00E0D"/>
    <w:rsid w:val="00C01988"/>
    <w:rsid w:val="00C01B17"/>
    <w:rsid w:val="00C026D9"/>
    <w:rsid w:val="00C0742A"/>
    <w:rsid w:val="00C07920"/>
    <w:rsid w:val="00C10AD4"/>
    <w:rsid w:val="00C10F2B"/>
    <w:rsid w:val="00C11367"/>
    <w:rsid w:val="00C12EE3"/>
    <w:rsid w:val="00C132C4"/>
    <w:rsid w:val="00C143A6"/>
    <w:rsid w:val="00C144AB"/>
    <w:rsid w:val="00C1569F"/>
    <w:rsid w:val="00C16D19"/>
    <w:rsid w:val="00C17FBC"/>
    <w:rsid w:val="00C21730"/>
    <w:rsid w:val="00C23F0A"/>
    <w:rsid w:val="00C25441"/>
    <w:rsid w:val="00C269AF"/>
    <w:rsid w:val="00C27CAE"/>
    <w:rsid w:val="00C27F16"/>
    <w:rsid w:val="00C305A4"/>
    <w:rsid w:val="00C3118F"/>
    <w:rsid w:val="00C3177D"/>
    <w:rsid w:val="00C31EDD"/>
    <w:rsid w:val="00C32046"/>
    <w:rsid w:val="00C33086"/>
    <w:rsid w:val="00C354BF"/>
    <w:rsid w:val="00C40033"/>
    <w:rsid w:val="00C40223"/>
    <w:rsid w:val="00C419AA"/>
    <w:rsid w:val="00C42215"/>
    <w:rsid w:val="00C43A19"/>
    <w:rsid w:val="00C45204"/>
    <w:rsid w:val="00C455A2"/>
    <w:rsid w:val="00C459F4"/>
    <w:rsid w:val="00C4716E"/>
    <w:rsid w:val="00C4736F"/>
    <w:rsid w:val="00C47682"/>
    <w:rsid w:val="00C47BFA"/>
    <w:rsid w:val="00C47DE1"/>
    <w:rsid w:val="00C516F6"/>
    <w:rsid w:val="00C52FD9"/>
    <w:rsid w:val="00C53C42"/>
    <w:rsid w:val="00C53D1A"/>
    <w:rsid w:val="00C54F07"/>
    <w:rsid w:val="00C56F73"/>
    <w:rsid w:val="00C5703B"/>
    <w:rsid w:val="00C57F17"/>
    <w:rsid w:val="00C57FB8"/>
    <w:rsid w:val="00C6106A"/>
    <w:rsid w:val="00C6148A"/>
    <w:rsid w:val="00C631DA"/>
    <w:rsid w:val="00C63503"/>
    <w:rsid w:val="00C63556"/>
    <w:rsid w:val="00C64410"/>
    <w:rsid w:val="00C653E8"/>
    <w:rsid w:val="00C67774"/>
    <w:rsid w:val="00C6790A"/>
    <w:rsid w:val="00C70800"/>
    <w:rsid w:val="00C71B53"/>
    <w:rsid w:val="00C71E85"/>
    <w:rsid w:val="00C72AAD"/>
    <w:rsid w:val="00C750D8"/>
    <w:rsid w:val="00C75192"/>
    <w:rsid w:val="00C759BC"/>
    <w:rsid w:val="00C77026"/>
    <w:rsid w:val="00C77218"/>
    <w:rsid w:val="00C80BA4"/>
    <w:rsid w:val="00C80C5E"/>
    <w:rsid w:val="00C8161A"/>
    <w:rsid w:val="00C82AFB"/>
    <w:rsid w:val="00C82EF3"/>
    <w:rsid w:val="00C84BC2"/>
    <w:rsid w:val="00C84BFB"/>
    <w:rsid w:val="00C850CE"/>
    <w:rsid w:val="00C85656"/>
    <w:rsid w:val="00C86A2F"/>
    <w:rsid w:val="00C86B9B"/>
    <w:rsid w:val="00C86FDA"/>
    <w:rsid w:val="00C87A54"/>
    <w:rsid w:val="00C87B5A"/>
    <w:rsid w:val="00C91BF3"/>
    <w:rsid w:val="00C92076"/>
    <w:rsid w:val="00C92379"/>
    <w:rsid w:val="00C928EC"/>
    <w:rsid w:val="00C92FE9"/>
    <w:rsid w:val="00C93476"/>
    <w:rsid w:val="00C952C9"/>
    <w:rsid w:val="00C967F0"/>
    <w:rsid w:val="00C9693B"/>
    <w:rsid w:val="00C96ADF"/>
    <w:rsid w:val="00CA0685"/>
    <w:rsid w:val="00CA29E5"/>
    <w:rsid w:val="00CA3364"/>
    <w:rsid w:val="00CA364D"/>
    <w:rsid w:val="00CA3829"/>
    <w:rsid w:val="00CA5716"/>
    <w:rsid w:val="00CA58B4"/>
    <w:rsid w:val="00CA68ED"/>
    <w:rsid w:val="00CB0416"/>
    <w:rsid w:val="00CB05CD"/>
    <w:rsid w:val="00CB1CB3"/>
    <w:rsid w:val="00CB2600"/>
    <w:rsid w:val="00CB2CEE"/>
    <w:rsid w:val="00CB2D60"/>
    <w:rsid w:val="00CB3BDB"/>
    <w:rsid w:val="00CB5542"/>
    <w:rsid w:val="00CB5CB7"/>
    <w:rsid w:val="00CB6ED7"/>
    <w:rsid w:val="00CC0F20"/>
    <w:rsid w:val="00CC1ABF"/>
    <w:rsid w:val="00CC366F"/>
    <w:rsid w:val="00CC3A3A"/>
    <w:rsid w:val="00CC4E9A"/>
    <w:rsid w:val="00CC6E28"/>
    <w:rsid w:val="00CD0184"/>
    <w:rsid w:val="00CD30CB"/>
    <w:rsid w:val="00CD3F9D"/>
    <w:rsid w:val="00CD50C9"/>
    <w:rsid w:val="00CD56CD"/>
    <w:rsid w:val="00CD5F41"/>
    <w:rsid w:val="00CD63C5"/>
    <w:rsid w:val="00CD7325"/>
    <w:rsid w:val="00CE016C"/>
    <w:rsid w:val="00CE18BD"/>
    <w:rsid w:val="00CE25F3"/>
    <w:rsid w:val="00CE2E52"/>
    <w:rsid w:val="00CE41EB"/>
    <w:rsid w:val="00CE45A2"/>
    <w:rsid w:val="00CE4BE7"/>
    <w:rsid w:val="00CE73F6"/>
    <w:rsid w:val="00CE7484"/>
    <w:rsid w:val="00CE78D8"/>
    <w:rsid w:val="00CF0F9D"/>
    <w:rsid w:val="00CF103A"/>
    <w:rsid w:val="00CF13A3"/>
    <w:rsid w:val="00CF2572"/>
    <w:rsid w:val="00CF2F0E"/>
    <w:rsid w:val="00CF3A9B"/>
    <w:rsid w:val="00CF5234"/>
    <w:rsid w:val="00CF5C39"/>
    <w:rsid w:val="00CF69C9"/>
    <w:rsid w:val="00CF79BD"/>
    <w:rsid w:val="00CF7A57"/>
    <w:rsid w:val="00CF7A94"/>
    <w:rsid w:val="00D00B75"/>
    <w:rsid w:val="00D02C3C"/>
    <w:rsid w:val="00D03528"/>
    <w:rsid w:val="00D035FC"/>
    <w:rsid w:val="00D03CF0"/>
    <w:rsid w:val="00D04915"/>
    <w:rsid w:val="00D05DB2"/>
    <w:rsid w:val="00D06B0F"/>
    <w:rsid w:val="00D06EBC"/>
    <w:rsid w:val="00D07119"/>
    <w:rsid w:val="00D10409"/>
    <w:rsid w:val="00D1250D"/>
    <w:rsid w:val="00D12546"/>
    <w:rsid w:val="00D12592"/>
    <w:rsid w:val="00D134F2"/>
    <w:rsid w:val="00D1412E"/>
    <w:rsid w:val="00D15C5C"/>
    <w:rsid w:val="00D16D5B"/>
    <w:rsid w:val="00D17C55"/>
    <w:rsid w:val="00D17D0A"/>
    <w:rsid w:val="00D21534"/>
    <w:rsid w:val="00D218C6"/>
    <w:rsid w:val="00D2205A"/>
    <w:rsid w:val="00D23034"/>
    <w:rsid w:val="00D23FA8"/>
    <w:rsid w:val="00D245D1"/>
    <w:rsid w:val="00D26F3D"/>
    <w:rsid w:val="00D27575"/>
    <w:rsid w:val="00D275C8"/>
    <w:rsid w:val="00D27F2C"/>
    <w:rsid w:val="00D30FD8"/>
    <w:rsid w:val="00D31F14"/>
    <w:rsid w:val="00D32021"/>
    <w:rsid w:val="00D32067"/>
    <w:rsid w:val="00D32D64"/>
    <w:rsid w:val="00D34B10"/>
    <w:rsid w:val="00D34E3C"/>
    <w:rsid w:val="00D40987"/>
    <w:rsid w:val="00D466B3"/>
    <w:rsid w:val="00D46D8B"/>
    <w:rsid w:val="00D50D07"/>
    <w:rsid w:val="00D51ED9"/>
    <w:rsid w:val="00D521E2"/>
    <w:rsid w:val="00D530C0"/>
    <w:rsid w:val="00D5401C"/>
    <w:rsid w:val="00D551CF"/>
    <w:rsid w:val="00D56810"/>
    <w:rsid w:val="00D56C11"/>
    <w:rsid w:val="00D56CDE"/>
    <w:rsid w:val="00D56DA3"/>
    <w:rsid w:val="00D60843"/>
    <w:rsid w:val="00D60D11"/>
    <w:rsid w:val="00D62A1D"/>
    <w:rsid w:val="00D63D0E"/>
    <w:rsid w:val="00D65E1C"/>
    <w:rsid w:val="00D65F1B"/>
    <w:rsid w:val="00D67D85"/>
    <w:rsid w:val="00D70FF9"/>
    <w:rsid w:val="00D717A5"/>
    <w:rsid w:val="00D7246F"/>
    <w:rsid w:val="00D72D5E"/>
    <w:rsid w:val="00D74784"/>
    <w:rsid w:val="00D75B3D"/>
    <w:rsid w:val="00D76E88"/>
    <w:rsid w:val="00D77413"/>
    <w:rsid w:val="00D805F3"/>
    <w:rsid w:val="00D8131C"/>
    <w:rsid w:val="00D8217C"/>
    <w:rsid w:val="00D827C9"/>
    <w:rsid w:val="00D82F66"/>
    <w:rsid w:val="00D83AD6"/>
    <w:rsid w:val="00D83FAC"/>
    <w:rsid w:val="00D84F69"/>
    <w:rsid w:val="00D85213"/>
    <w:rsid w:val="00D85D49"/>
    <w:rsid w:val="00D8695A"/>
    <w:rsid w:val="00D87814"/>
    <w:rsid w:val="00D91A85"/>
    <w:rsid w:val="00D922DE"/>
    <w:rsid w:val="00D9369C"/>
    <w:rsid w:val="00D94158"/>
    <w:rsid w:val="00D9484A"/>
    <w:rsid w:val="00D96B4D"/>
    <w:rsid w:val="00D97C4F"/>
    <w:rsid w:val="00DA0534"/>
    <w:rsid w:val="00DA118D"/>
    <w:rsid w:val="00DA2AF5"/>
    <w:rsid w:val="00DA5355"/>
    <w:rsid w:val="00DA5DAD"/>
    <w:rsid w:val="00DA6381"/>
    <w:rsid w:val="00DA77B0"/>
    <w:rsid w:val="00DB093F"/>
    <w:rsid w:val="00DB097A"/>
    <w:rsid w:val="00DB1941"/>
    <w:rsid w:val="00DB224D"/>
    <w:rsid w:val="00DB27A3"/>
    <w:rsid w:val="00DB3AE0"/>
    <w:rsid w:val="00DB70E8"/>
    <w:rsid w:val="00DC083A"/>
    <w:rsid w:val="00DC1DA4"/>
    <w:rsid w:val="00DC28B4"/>
    <w:rsid w:val="00DC36CB"/>
    <w:rsid w:val="00DC3E4F"/>
    <w:rsid w:val="00DC4041"/>
    <w:rsid w:val="00DC460A"/>
    <w:rsid w:val="00DC460F"/>
    <w:rsid w:val="00DC53FE"/>
    <w:rsid w:val="00DC5B0E"/>
    <w:rsid w:val="00DC7CB0"/>
    <w:rsid w:val="00DD01D5"/>
    <w:rsid w:val="00DD092C"/>
    <w:rsid w:val="00DD1F95"/>
    <w:rsid w:val="00DD207A"/>
    <w:rsid w:val="00DD33E8"/>
    <w:rsid w:val="00DD352E"/>
    <w:rsid w:val="00DD4128"/>
    <w:rsid w:val="00DD43A2"/>
    <w:rsid w:val="00DD4AB5"/>
    <w:rsid w:val="00DD7110"/>
    <w:rsid w:val="00DD7593"/>
    <w:rsid w:val="00DD7EE5"/>
    <w:rsid w:val="00DE2EE7"/>
    <w:rsid w:val="00DE40AB"/>
    <w:rsid w:val="00DE4295"/>
    <w:rsid w:val="00DE4414"/>
    <w:rsid w:val="00DE5687"/>
    <w:rsid w:val="00DE63AB"/>
    <w:rsid w:val="00DE6D70"/>
    <w:rsid w:val="00DE74DF"/>
    <w:rsid w:val="00DE7584"/>
    <w:rsid w:val="00DE7FB1"/>
    <w:rsid w:val="00DF24AF"/>
    <w:rsid w:val="00DF2F52"/>
    <w:rsid w:val="00DF418A"/>
    <w:rsid w:val="00DF46E8"/>
    <w:rsid w:val="00DF47C5"/>
    <w:rsid w:val="00DF486B"/>
    <w:rsid w:val="00DF53AD"/>
    <w:rsid w:val="00DF592F"/>
    <w:rsid w:val="00DF61A9"/>
    <w:rsid w:val="00DF7428"/>
    <w:rsid w:val="00DF7A35"/>
    <w:rsid w:val="00E02F6F"/>
    <w:rsid w:val="00E031BC"/>
    <w:rsid w:val="00E03929"/>
    <w:rsid w:val="00E03DFA"/>
    <w:rsid w:val="00E04BFD"/>
    <w:rsid w:val="00E04E83"/>
    <w:rsid w:val="00E07B04"/>
    <w:rsid w:val="00E105D1"/>
    <w:rsid w:val="00E12CE0"/>
    <w:rsid w:val="00E144F1"/>
    <w:rsid w:val="00E14EC7"/>
    <w:rsid w:val="00E15021"/>
    <w:rsid w:val="00E16B6E"/>
    <w:rsid w:val="00E172E5"/>
    <w:rsid w:val="00E17B03"/>
    <w:rsid w:val="00E20AE3"/>
    <w:rsid w:val="00E20B45"/>
    <w:rsid w:val="00E24218"/>
    <w:rsid w:val="00E25060"/>
    <w:rsid w:val="00E25453"/>
    <w:rsid w:val="00E25D52"/>
    <w:rsid w:val="00E26865"/>
    <w:rsid w:val="00E27B3A"/>
    <w:rsid w:val="00E32222"/>
    <w:rsid w:val="00E32459"/>
    <w:rsid w:val="00E32FB2"/>
    <w:rsid w:val="00E331F8"/>
    <w:rsid w:val="00E332F0"/>
    <w:rsid w:val="00E33522"/>
    <w:rsid w:val="00E33718"/>
    <w:rsid w:val="00E344CE"/>
    <w:rsid w:val="00E35B50"/>
    <w:rsid w:val="00E365C7"/>
    <w:rsid w:val="00E3695E"/>
    <w:rsid w:val="00E36D48"/>
    <w:rsid w:val="00E37F5D"/>
    <w:rsid w:val="00E42858"/>
    <w:rsid w:val="00E43092"/>
    <w:rsid w:val="00E4375A"/>
    <w:rsid w:val="00E46A0D"/>
    <w:rsid w:val="00E529B3"/>
    <w:rsid w:val="00E54234"/>
    <w:rsid w:val="00E54F27"/>
    <w:rsid w:val="00E55196"/>
    <w:rsid w:val="00E5626E"/>
    <w:rsid w:val="00E571F6"/>
    <w:rsid w:val="00E60409"/>
    <w:rsid w:val="00E60744"/>
    <w:rsid w:val="00E61D3E"/>
    <w:rsid w:val="00E61F92"/>
    <w:rsid w:val="00E63782"/>
    <w:rsid w:val="00E63CEC"/>
    <w:rsid w:val="00E63F22"/>
    <w:rsid w:val="00E6424F"/>
    <w:rsid w:val="00E649D8"/>
    <w:rsid w:val="00E64ABC"/>
    <w:rsid w:val="00E66DF5"/>
    <w:rsid w:val="00E66E9F"/>
    <w:rsid w:val="00E7041E"/>
    <w:rsid w:val="00E7071E"/>
    <w:rsid w:val="00E717C6"/>
    <w:rsid w:val="00E73B27"/>
    <w:rsid w:val="00E74B1F"/>
    <w:rsid w:val="00E75896"/>
    <w:rsid w:val="00E76195"/>
    <w:rsid w:val="00E81606"/>
    <w:rsid w:val="00E81F75"/>
    <w:rsid w:val="00E82713"/>
    <w:rsid w:val="00E8402C"/>
    <w:rsid w:val="00E840A3"/>
    <w:rsid w:val="00E84342"/>
    <w:rsid w:val="00E84E89"/>
    <w:rsid w:val="00E8517B"/>
    <w:rsid w:val="00E85674"/>
    <w:rsid w:val="00E85E3E"/>
    <w:rsid w:val="00E85F88"/>
    <w:rsid w:val="00E86305"/>
    <w:rsid w:val="00E86492"/>
    <w:rsid w:val="00E87107"/>
    <w:rsid w:val="00E871F3"/>
    <w:rsid w:val="00E87675"/>
    <w:rsid w:val="00E87F6F"/>
    <w:rsid w:val="00E90B60"/>
    <w:rsid w:val="00E928DE"/>
    <w:rsid w:val="00E93792"/>
    <w:rsid w:val="00E93A38"/>
    <w:rsid w:val="00E94CBF"/>
    <w:rsid w:val="00E97420"/>
    <w:rsid w:val="00EA19C3"/>
    <w:rsid w:val="00EA387E"/>
    <w:rsid w:val="00EA41B8"/>
    <w:rsid w:val="00EA7FD7"/>
    <w:rsid w:val="00EB12C1"/>
    <w:rsid w:val="00EB17E6"/>
    <w:rsid w:val="00EB247B"/>
    <w:rsid w:val="00EB2EC9"/>
    <w:rsid w:val="00EB6B57"/>
    <w:rsid w:val="00EB76EB"/>
    <w:rsid w:val="00EC120A"/>
    <w:rsid w:val="00EC15A9"/>
    <w:rsid w:val="00EC48E3"/>
    <w:rsid w:val="00EC57A0"/>
    <w:rsid w:val="00EC58E3"/>
    <w:rsid w:val="00EC6C4E"/>
    <w:rsid w:val="00ED08C4"/>
    <w:rsid w:val="00ED254D"/>
    <w:rsid w:val="00ED25B2"/>
    <w:rsid w:val="00ED3E0A"/>
    <w:rsid w:val="00ED4E78"/>
    <w:rsid w:val="00EE0189"/>
    <w:rsid w:val="00EE0B53"/>
    <w:rsid w:val="00EE2B43"/>
    <w:rsid w:val="00EE2D98"/>
    <w:rsid w:val="00EE3478"/>
    <w:rsid w:val="00EE49E6"/>
    <w:rsid w:val="00EE4A75"/>
    <w:rsid w:val="00EE5142"/>
    <w:rsid w:val="00EE5AEB"/>
    <w:rsid w:val="00EE6971"/>
    <w:rsid w:val="00EF2B3B"/>
    <w:rsid w:val="00EF2FBD"/>
    <w:rsid w:val="00EF3652"/>
    <w:rsid w:val="00EF3996"/>
    <w:rsid w:val="00EF4706"/>
    <w:rsid w:val="00EF475B"/>
    <w:rsid w:val="00EF66ED"/>
    <w:rsid w:val="00EF67CD"/>
    <w:rsid w:val="00EF6AD8"/>
    <w:rsid w:val="00EF6CDE"/>
    <w:rsid w:val="00EF6F99"/>
    <w:rsid w:val="00EF7BF4"/>
    <w:rsid w:val="00F001BA"/>
    <w:rsid w:val="00F005D0"/>
    <w:rsid w:val="00F00B4C"/>
    <w:rsid w:val="00F01902"/>
    <w:rsid w:val="00F029D9"/>
    <w:rsid w:val="00F045F0"/>
    <w:rsid w:val="00F058A5"/>
    <w:rsid w:val="00F05CDB"/>
    <w:rsid w:val="00F062D1"/>
    <w:rsid w:val="00F07271"/>
    <w:rsid w:val="00F078E0"/>
    <w:rsid w:val="00F10844"/>
    <w:rsid w:val="00F11A91"/>
    <w:rsid w:val="00F11C88"/>
    <w:rsid w:val="00F131FB"/>
    <w:rsid w:val="00F13600"/>
    <w:rsid w:val="00F166F5"/>
    <w:rsid w:val="00F1713A"/>
    <w:rsid w:val="00F1761C"/>
    <w:rsid w:val="00F2045E"/>
    <w:rsid w:val="00F209BC"/>
    <w:rsid w:val="00F21EAB"/>
    <w:rsid w:val="00F227C6"/>
    <w:rsid w:val="00F24AD8"/>
    <w:rsid w:val="00F25439"/>
    <w:rsid w:val="00F26412"/>
    <w:rsid w:val="00F26612"/>
    <w:rsid w:val="00F27BA7"/>
    <w:rsid w:val="00F323EF"/>
    <w:rsid w:val="00F34209"/>
    <w:rsid w:val="00F346EE"/>
    <w:rsid w:val="00F37F7E"/>
    <w:rsid w:val="00F41D4C"/>
    <w:rsid w:val="00F41DAA"/>
    <w:rsid w:val="00F438E7"/>
    <w:rsid w:val="00F43B6F"/>
    <w:rsid w:val="00F44201"/>
    <w:rsid w:val="00F44BE3"/>
    <w:rsid w:val="00F45063"/>
    <w:rsid w:val="00F450A8"/>
    <w:rsid w:val="00F46861"/>
    <w:rsid w:val="00F50554"/>
    <w:rsid w:val="00F514C6"/>
    <w:rsid w:val="00F526F2"/>
    <w:rsid w:val="00F52F7A"/>
    <w:rsid w:val="00F53024"/>
    <w:rsid w:val="00F55D23"/>
    <w:rsid w:val="00F60290"/>
    <w:rsid w:val="00F61052"/>
    <w:rsid w:val="00F61D44"/>
    <w:rsid w:val="00F63ECD"/>
    <w:rsid w:val="00F644FA"/>
    <w:rsid w:val="00F64F70"/>
    <w:rsid w:val="00F651C4"/>
    <w:rsid w:val="00F656A2"/>
    <w:rsid w:val="00F668CF"/>
    <w:rsid w:val="00F70C37"/>
    <w:rsid w:val="00F72223"/>
    <w:rsid w:val="00F72CC8"/>
    <w:rsid w:val="00F72F82"/>
    <w:rsid w:val="00F760FA"/>
    <w:rsid w:val="00F76C84"/>
    <w:rsid w:val="00F8020C"/>
    <w:rsid w:val="00F81546"/>
    <w:rsid w:val="00F8222D"/>
    <w:rsid w:val="00F82478"/>
    <w:rsid w:val="00F83106"/>
    <w:rsid w:val="00F83935"/>
    <w:rsid w:val="00F845EB"/>
    <w:rsid w:val="00F8525D"/>
    <w:rsid w:val="00F861DC"/>
    <w:rsid w:val="00F904E5"/>
    <w:rsid w:val="00F913E9"/>
    <w:rsid w:val="00F91F82"/>
    <w:rsid w:val="00F92482"/>
    <w:rsid w:val="00F94676"/>
    <w:rsid w:val="00F973E4"/>
    <w:rsid w:val="00F97562"/>
    <w:rsid w:val="00FA0169"/>
    <w:rsid w:val="00FA1B99"/>
    <w:rsid w:val="00FA7EFF"/>
    <w:rsid w:val="00FB03B3"/>
    <w:rsid w:val="00FB0D34"/>
    <w:rsid w:val="00FB0FD6"/>
    <w:rsid w:val="00FB16AE"/>
    <w:rsid w:val="00FB2A72"/>
    <w:rsid w:val="00FB2FAE"/>
    <w:rsid w:val="00FB3C98"/>
    <w:rsid w:val="00FB4509"/>
    <w:rsid w:val="00FB5FD4"/>
    <w:rsid w:val="00FB6578"/>
    <w:rsid w:val="00FB65ED"/>
    <w:rsid w:val="00FB6749"/>
    <w:rsid w:val="00FB6C8D"/>
    <w:rsid w:val="00FB7186"/>
    <w:rsid w:val="00FB723D"/>
    <w:rsid w:val="00FB7A23"/>
    <w:rsid w:val="00FB7BE9"/>
    <w:rsid w:val="00FC0238"/>
    <w:rsid w:val="00FC2C5E"/>
    <w:rsid w:val="00FC3269"/>
    <w:rsid w:val="00FC3E83"/>
    <w:rsid w:val="00FD0888"/>
    <w:rsid w:val="00FD27B4"/>
    <w:rsid w:val="00FD31ED"/>
    <w:rsid w:val="00FD4D47"/>
    <w:rsid w:val="00FD4F34"/>
    <w:rsid w:val="00FD6064"/>
    <w:rsid w:val="00FD7F4F"/>
    <w:rsid w:val="00FE0B83"/>
    <w:rsid w:val="00FE1A38"/>
    <w:rsid w:val="00FE1FFF"/>
    <w:rsid w:val="00FE5016"/>
    <w:rsid w:val="00FE553E"/>
    <w:rsid w:val="00FE5BC9"/>
    <w:rsid w:val="00FE60F9"/>
    <w:rsid w:val="00FE75EB"/>
    <w:rsid w:val="00FF1638"/>
    <w:rsid w:val="00FF1B7D"/>
    <w:rsid w:val="00FF1FA9"/>
    <w:rsid w:val="00FF4CB8"/>
    <w:rsid w:val="00FF4EB9"/>
    <w:rsid w:val="00FF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C1BC3"/>
  <w15:docId w15:val="{C94CBAA0-4C5D-472D-9F2F-A30C0EBC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D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84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0600"/>
    <w:pPr>
      <w:ind w:left="720"/>
      <w:contextualSpacing/>
    </w:pPr>
  </w:style>
  <w:style w:type="paragraph" w:customStyle="1" w:styleId="ConsPlusNormal">
    <w:name w:val="ConsPlusNormal"/>
    <w:rsid w:val="00B65D7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">
    <w:name w:val="Сетка таблицы1"/>
    <w:basedOn w:val="a1"/>
    <w:next w:val="a5"/>
    <w:uiPriority w:val="59"/>
    <w:rsid w:val="00251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251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19830-53A8-4EC8-B058-91F1785D5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8808</TotalTime>
  <Pages>1</Pages>
  <Words>14013</Words>
  <Characters>79878</Characters>
  <Application>Microsoft Office Word</Application>
  <DocSecurity>0</DocSecurity>
  <Lines>665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Лашина Марина Петровна</cp:lastModifiedBy>
  <cp:revision>2046</cp:revision>
  <cp:lastPrinted>2017-04-11T13:41:00Z</cp:lastPrinted>
  <dcterms:created xsi:type="dcterms:W3CDTF">2011-03-31T13:25:00Z</dcterms:created>
  <dcterms:modified xsi:type="dcterms:W3CDTF">2026-03-11T10:30:00Z</dcterms:modified>
</cp:coreProperties>
</file>