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3F15" w:rsidRPr="00FA74D9" w:rsidRDefault="00313F15" w:rsidP="00F56CD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Медицинская сестра палатная / медицинский брат палатный</w:t>
      </w:r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- </w:t>
      </w: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="00F630C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42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 </w:t>
      </w:r>
      <w:r w:rsidR="0075759C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в </w:t>
      </w:r>
      <w:proofErr w:type="gramStart"/>
      <w:r w:rsidR="0075759C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стационар </w:t>
      </w: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-</w:t>
      </w:r>
      <w:proofErr w:type="gramEnd"/>
      <w:r w:rsidR="00535D6D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</w:t>
      </w:r>
      <w:r w:rsidR="008B32B9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35 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00 руб. </w:t>
      </w:r>
      <w:r w:rsidR="00B767AD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Старшая медицинская сестра/Старший медицинский </w:t>
      </w:r>
      <w:proofErr w:type="gramStart"/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брат </w:t>
      </w:r>
      <w:r w:rsidR="002F5C8E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в</w:t>
      </w:r>
      <w:proofErr w:type="gramEnd"/>
      <w:r w:rsidR="002F5C8E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2F5C8E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травмпункт</w:t>
      </w:r>
      <w:proofErr w:type="spellEnd"/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563F9B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55</w:t>
      </w:r>
      <w:bookmarkStart w:id="0" w:name="_GoBack"/>
      <w:bookmarkEnd w:id="0"/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2F5C8E" w:rsidRPr="00D451E5" w:rsidRDefault="002F5C8E" w:rsidP="002F5C8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Старшая медицинская сестра/Старший медицинский</w:t>
      </w:r>
      <w:r w:rsidR="004258F9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брат в терапевтическое отделение - </w:t>
      </w:r>
      <w:r w:rsidR="004258F9" w:rsidRPr="00D451E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от 60000 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Медицинская сестра процедурная/медицинский брат процедурный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D4084A" w:rsidRPr="00D451E5" w:rsidRDefault="00D4084A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помещений(буфетчица-раздатчица)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30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</w:t>
      </w:r>
      <w:r w:rsidR="00143F7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EA4F74" w:rsidRPr="00D451E5" w:rsidRDefault="009540D3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Уборщик служебных помещений в поликлинику</w:t>
      </w:r>
      <w:r w:rsidR="00EA4F74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 - </w:t>
      </w:r>
      <w:r w:rsidR="00DB1A5F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25</w:t>
      </w:r>
      <w:r w:rsidR="00EA4F74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</w:t>
      </w:r>
      <w:r w:rsidR="00143F7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4084A" w:rsidRPr="00D451E5" w:rsidRDefault="00F47490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tgtFrame="_blank" w:history="1">
        <w:r w:rsidR="00D4084A" w:rsidRPr="00D451E5">
          <w:rPr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Санитарка палатная / Санитар палатный</w:t>
        </w:r>
      </w:hyperlink>
      <w:r w:rsidR="00D4084A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D013A0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="008B32B9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35 0</w:t>
      </w:r>
      <w:r w:rsidR="00B767AD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00 руб. на руки</w:t>
      </w:r>
    </w:p>
    <w:p w:rsidR="003B2D1A" w:rsidRPr="00D451E5" w:rsidRDefault="00F47490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hyperlink r:id="rId6" w:tgtFrame="_blank" w:history="1">
        <w:r w:rsidR="00D4084A" w:rsidRPr="00D451E5">
          <w:rPr>
            <w:rFonts w:ascii="Times New Roman" w:eastAsia="Times New Roman" w:hAnsi="Times New Roman" w:cs="Times New Roman"/>
            <w:b/>
            <w:bCs/>
            <w:sz w:val="24"/>
            <w:szCs w:val="24"/>
            <w:bdr w:val="none" w:sz="0" w:space="0" w:color="auto" w:frame="1"/>
            <w:lang w:eastAsia="ru-RU"/>
          </w:rPr>
          <w:t>Кастелянша</w:t>
        </w:r>
      </w:hyperlink>
      <w:r w:rsidR="00D4084A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-</w:t>
      </w:r>
      <w:r w:rsidR="00D879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22490</w:t>
      </w:r>
      <w:r w:rsidR="00D4084A" w:rsidRPr="00D451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="00F3716F" w:rsidRPr="00D451E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руб.</w:t>
      </w:r>
      <w:r w:rsidR="00F3716F" w:rsidRPr="00D451E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D5623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руки</w:t>
      </w:r>
    </w:p>
    <w:p w:rsidR="00DA6DD3" w:rsidRPr="00307A3D" w:rsidRDefault="00FD0B10" w:rsidP="00D4084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Фельдшер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30000 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r w:rsidR="006C450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руки</w:t>
      </w:r>
    </w:p>
    <w:p w:rsidR="00410347" w:rsidRPr="00D451E5" w:rsidRDefault="00410347" w:rsidP="008B297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Медицинская сестра </w:t>
      </w:r>
      <w:proofErr w:type="spellStart"/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травмпункта</w:t>
      </w:r>
      <w:proofErr w:type="spellEnd"/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="00271478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33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000 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r w:rsidR="006C450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A194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руки</w:t>
      </w:r>
    </w:p>
    <w:p w:rsidR="003A3750" w:rsidRPr="00D451E5" w:rsidRDefault="003A3750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Рентген-лаборант </w:t>
      </w:r>
      <w:r w:rsidR="006830D6" w:rsidRPr="00D451E5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="00CB7790"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 28</w:t>
      </w:r>
      <w:r w:rsidRPr="00D451E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000 руб. на руки</w:t>
      </w:r>
    </w:p>
    <w:p w:rsidR="003A3750" w:rsidRPr="00D451E5" w:rsidRDefault="001722BA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Врач</w:t>
      </w:r>
      <w:r w:rsidRPr="00D451E5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 </w:t>
      </w:r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травматолог – ортопед</w:t>
      </w:r>
      <w:r w:rsidR="003F44BC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0C3437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0C3437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травмпункта</w:t>
      </w:r>
      <w:proofErr w:type="spellEnd"/>
      <w:r w:rsidR="003A3750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830D6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="00A11BF3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</w:t>
      </w:r>
      <w:r w:rsidR="006F4AC1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3A3750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  <w:r w:rsidR="00A11BF3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D6F1A" w:rsidRPr="00D451E5" w:rsidRDefault="00FD6F1A" w:rsidP="003A375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Заведующий отделением, врач травматолог ортопед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65000 на руки</w:t>
      </w:r>
    </w:p>
    <w:p w:rsidR="00944DEC" w:rsidRPr="00D451E5" w:rsidRDefault="00944DEC" w:rsidP="00944DE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функциональной диагностики - </w:t>
      </w:r>
      <w:r w:rsidR="0068317A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75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</w:p>
    <w:p w:rsidR="00467FC4" w:rsidRPr="00D451E5" w:rsidRDefault="00381810" w:rsidP="008A541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УЗИ – </w:t>
      </w:r>
      <w:r w:rsidR="00D879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100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руб. на руки</w:t>
      </w:r>
    </w:p>
    <w:p w:rsidR="001433D7" w:rsidRPr="00D451E5" w:rsidRDefault="001433D7" w:rsidP="008A5415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пульмонолог -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60000 руб. на руки</w:t>
      </w:r>
    </w:p>
    <w:p w:rsidR="00FF33CE" w:rsidRPr="00D451E5" w:rsidRDefault="00FF33CE" w:rsidP="00FF33C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Врач терапевт-участковый (вызовы на дом)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D8797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73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</w:t>
      </w:r>
      <w:r w:rsidR="00B12972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руки</w:t>
      </w:r>
    </w:p>
    <w:p w:rsidR="00B12972" w:rsidRPr="00D451E5" w:rsidRDefault="00B12972" w:rsidP="00FF33C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Врач-уролог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от 60000 руб.  на руки</w:t>
      </w:r>
    </w:p>
    <w:p w:rsidR="00B12972" w:rsidRPr="00D451E5" w:rsidRDefault="00B12972" w:rsidP="00FF33CE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Администратор регистратуры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– 30000 руб.  на руки</w:t>
      </w:r>
    </w:p>
    <w:p w:rsidR="003D243B" w:rsidRPr="00D451E5" w:rsidRDefault="003D243B" w:rsidP="002752C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Медицинская сестра в смотровой кабинет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40 000 на руки</w:t>
      </w:r>
    </w:p>
    <w:p w:rsidR="008B3D83" w:rsidRPr="00D451E5" w:rsidRDefault="00E94BB5" w:rsidP="002752C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Медицинская сестра в кабинет медицинской профилактики –</w:t>
      </w:r>
      <w:r w:rsidR="002E7724"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E7724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40 000 на руки</w:t>
      </w:r>
    </w:p>
    <w:p w:rsidR="004F0F61" w:rsidRPr="00D451E5" w:rsidRDefault="004F0F61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Экономист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42000 на руки</w:t>
      </w:r>
    </w:p>
    <w:p w:rsidR="000C0402" w:rsidRPr="00D451E5" w:rsidRDefault="000C0402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гастроэнтеролог- 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60000 на руки</w:t>
      </w:r>
    </w:p>
    <w:p w:rsidR="008B2E8D" w:rsidRPr="00D451E5" w:rsidRDefault="008B2E8D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Врач офтальмолог – 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от 80000 на руки</w:t>
      </w:r>
    </w:p>
    <w:p w:rsidR="008B2E8D" w:rsidRPr="00D451E5" w:rsidRDefault="008B2E8D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Зубной врач –</w:t>
      </w:r>
      <w:r w:rsidR="00157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35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000 на руки</w:t>
      </w:r>
    </w:p>
    <w:p w:rsidR="006148EC" w:rsidRPr="00D451E5" w:rsidRDefault="006148EC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Медицинская сестра участковая –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45000 на руки</w:t>
      </w:r>
    </w:p>
    <w:p w:rsidR="006148EC" w:rsidRPr="00D451E5" w:rsidRDefault="006148EC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Уборщик территории-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779B"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>20000 на руки</w:t>
      </w:r>
    </w:p>
    <w:p w:rsidR="00EC552F" w:rsidRDefault="00EC552F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51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Слесарь-сантехник</w:t>
      </w:r>
      <w:r w:rsidRPr="00D451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20000 на руки</w:t>
      </w:r>
    </w:p>
    <w:p w:rsidR="00EA70B3" w:rsidRDefault="00EA70B3" w:rsidP="000F0DB0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Специалист гражданской обороны </w:t>
      </w:r>
      <w:r w:rsidR="00D240F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240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19500 на руки, возможно совместительство, неполный день. </w:t>
      </w:r>
    </w:p>
    <w:p w:rsidR="00D67C31" w:rsidRDefault="00D67C31" w:rsidP="00D67C31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Специалист по охране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труда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19500 на руки, возможно совместительство, неполный день. </w:t>
      </w:r>
    </w:p>
    <w:p w:rsidR="00D67C31" w:rsidRPr="00D451E5" w:rsidRDefault="00D67C31" w:rsidP="00D67C3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0DB0" w:rsidRPr="00D451E5" w:rsidRDefault="000F0DB0" w:rsidP="004F0F6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0F61" w:rsidRPr="00D451E5" w:rsidRDefault="004F0F61" w:rsidP="004F0F6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44DEC" w:rsidRDefault="00944DEC" w:rsidP="00944D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B434E"/>
          <w:sz w:val="24"/>
          <w:szCs w:val="24"/>
          <w:lang w:eastAsia="ru-RU"/>
        </w:rPr>
      </w:pPr>
    </w:p>
    <w:p w:rsidR="00C05966" w:rsidRPr="00867668" w:rsidRDefault="00C05966" w:rsidP="00944DE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3B434E"/>
          <w:sz w:val="24"/>
          <w:szCs w:val="24"/>
          <w:lang w:eastAsia="ru-RU"/>
        </w:rPr>
      </w:pPr>
    </w:p>
    <w:p w:rsidR="00F159FF" w:rsidRPr="00FA74D9" w:rsidRDefault="00D4084A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Социальные гарантии: оформление в соответствии с ТК РФ, социальный пакет, дополнительный оплачиваемый отпуск, стимулирующие выплаты, членство в дейс</w:t>
      </w:r>
      <w:r w:rsidR="00F159FF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твующей профсоюзной организации; </w:t>
      </w:r>
    </w:p>
    <w:p w:rsidR="00D4084A" w:rsidRPr="00FA74D9" w:rsidRDefault="00DD3F2A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- </w:t>
      </w:r>
      <w:r w:rsidR="00D66163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участие в 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действующих </w:t>
      </w:r>
      <w:r w:rsidR="00D66163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программах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 </w:t>
      </w:r>
      <w:r w:rsidR="006D739D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мерах социальной</w:t>
      </w:r>
      <w:r w:rsidR="003B7F30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поддержки медицинским работникам</w:t>
      </w:r>
      <w:r w:rsidR="00320237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. </w:t>
      </w:r>
    </w:p>
    <w:p w:rsidR="00D20DD8" w:rsidRPr="00FA74D9" w:rsidRDefault="00D20DD8" w:rsidP="00BA722A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-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специальная выплата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DB2DC9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отдельным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категориям медицинских</w:t>
      </w:r>
      <w:r w:rsidR="00DB2DC9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BA722A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работников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в соответствии с постановлением Правительства </w:t>
      </w:r>
      <w:r w:rsidR="001F5CAB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РФ №</w:t>
      </w:r>
      <w:r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>2568</w:t>
      </w:r>
      <w:r w:rsidR="00BA722A" w:rsidRPr="00FA74D9">
        <w:rPr>
          <w:rFonts w:ascii="inherit" w:eastAsia="Times New Roman" w:hAnsi="inherit" w:cs="Arial"/>
          <w:b/>
          <w:bCs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от 31.12.2022г.</w:t>
      </w:r>
    </w:p>
    <w:p w:rsidR="006D1014" w:rsidRDefault="006D1014" w:rsidP="00DA6DD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B434E"/>
          <w:sz w:val="24"/>
          <w:szCs w:val="24"/>
          <w:lang w:eastAsia="ru-RU"/>
        </w:rPr>
      </w:pPr>
    </w:p>
    <w:p w:rsidR="00B9654F" w:rsidRPr="00FD6F1A" w:rsidRDefault="00FD6F1A" w:rsidP="00DA6DD3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B434E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  <w:r>
        <w:rPr>
          <w:rFonts w:ascii="Arial" w:eastAsia="Times New Roman" w:hAnsi="Arial" w:cs="Arial"/>
          <w:color w:val="3B434E"/>
          <w:sz w:val="24"/>
          <w:szCs w:val="24"/>
          <w:lang w:eastAsia="ru-RU"/>
        </w:rPr>
        <w:tab/>
      </w:r>
    </w:p>
    <w:p w:rsidR="00FD6F1A" w:rsidRPr="00D4084A" w:rsidRDefault="00FD6F1A" w:rsidP="00DA6DD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B434E"/>
          <w:sz w:val="24"/>
          <w:szCs w:val="24"/>
          <w:lang w:eastAsia="ru-RU"/>
        </w:rPr>
      </w:pPr>
    </w:p>
    <w:sectPr w:rsidR="00FD6F1A" w:rsidRPr="00D4084A" w:rsidSect="00313F15">
      <w:pgSz w:w="11906" w:h="16838"/>
      <w:pgMar w:top="851" w:right="566" w:bottom="85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66700"/>
    <w:multiLevelType w:val="multilevel"/>
    <w:tmpl w:val="3716C6EA"/>
    <w:lvl w:ilvl="0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00F"/>
    <w:rsid w:val="0000010A"/>
    <w:rsid w:val="00027793"/>
    <w:rsid w:val="00035017"/>
    <w:rsid w:val="00040E81"/>
    <w:rsid w:val="0004241C"/>
    <w:rsid w:val="00046579"/>
    <w:rsid w:val="0009306F"/>
    <w:rsid w:val="00097A07"/>
    <w:rsid w:val="000A0913"/>
    <w:rsid w:val="000B215B"/>
    <w:rsid w:val="000C0402"/>
    <w:rsid w:val="000C1D9C"/>
    <w:rsid w:val="000C3437"/>
    <w:rsid w:val="000C7FB4"/>
    <w:rsid w:val="000D4DD3"/>
    <w:rsid w:val="000E4FDA"/>
    <w:rsid w:val="000F0DB0"/>
    <w:rsid w:val="000F0F52"/>
    <w:rsid w:val="00105C2C"/>
    <w:rsid w:val="00113F84"/>
    <w:rsid w:val="00123177"/>
    <w:rsid w:val="00142EA5"/>
    <w:rsid w:val="001433D7"/>
    <w:rsid w:val="00143F70"/>
    <w:rsid w:val="00157F2C"/>
    <w:rsid w:val="001722BA"/>
    <w:rsid w:val="001925D6"/>
    <w:rsid w:val="001A1223"/>
    <w:rsid w:val="001C0DF9"/>
    <w:rsid w:val="001C703E"/>
    <w:rsid w:val="001D382A"/>
    <w:rsid w:val="001F36F1"/>
    <w:rsid w:val="001F4CC1"/>
    <w:rsid w:val="001F5CAB"/>
    <w:rsid w:val="001F77E6"/>
    <w:rsid w:val="0023439D"/>
    <w:rsid w:val="00271478"/>
    <w:rsid w:val="002752C0"/>
    <w:rsid w:val="002818DA"/>
    <w:rsid w:val="002A3CB8"/>
    <w:rsid w:val="002D2668"/>
    <w:rsid w:val="002D790A"/>
    <w:rsid w:val="002E7530"/>
    <w:rsid w:val="002E7724"/>
    <w:rsid w:val="002F5C8E"/>
    <w:rsid w:val="003061C6"/>
    <w:rsid w:val="0030624B"/>
    <w:rsid w:val="00307A3D"/>
    <w:rsid w:val="00312E2A"/>
    <w:rsid w:val="00313F15"/>
    <w:rsid w:val="0031552B"/>
    <w:rsid w:val="00317424"/>
    <w:rsid w:val="00320237"/>
    <w:rsid w:val="003331AE"/>
    <w:rsid w:val="00347321"/>
    <w:rsid w:val="00353EE0"/>
    <w:rsid w:val="003544FC"/>
    <w:rsid w:val="00363030"/>
    <w:rsid w:val="00381810"/>
    <w:rsid w:val="003836AA"/>
    <w:rsid w:val="003A3750"/>
    <w:rsid w:val="003A45E0"/>
    <w:rsid w:val="003A69BA"/>
    <w:rsid w:val="003B2D1A"/>
    <w:rsid w:val="003B7F30"/>
    <w:rsid w:val="003C48DB"/>
    <w:rsid w:val="003C69BB"/>
    <w:rsid w:val="003D243B"/>
    <w:rsid w:val="003F44BC"/>
    <w:rsid w:val="003F7534"/>
    <w:rsid w:val="00410347"/>
    <w:rsid w:val="0041266D"/>
    <w:rsid w:val="00417193"/>
    <w:rsid w:val="004258F9"/>
    <w:rsid w:val="004274A5"/>
    <w:rsid w:val="004539A4"/>
    <w:rsid w:val="00455BA9"/>
    <w:rsid w:val="00461F33"/>
    <w:rsid w:val="00467FC4"/>
    <w:rsid w:val="00476871"/>
    <w:rsid w:val="004F0F61"/>
    <w:rsid w:val="005057C4"/>
    <w:rsid w:val="00526385"/>
    <w:rsid w:val="005354B5"/>
    <w:rsid w:val="005358F2"/>
    <w:rsid w:val="00535D6D"/>
    <w:rsid w:val="0055493D"/>
    <w:rsid w:val="00563F9B"/>
    <w:rsid w:val="0059622F"/>
    <w:rsid w:val="005B0FCB"/>
    <w:rsid w:val="005D57FB"/>
    <w:rsid w:val="005E53ED"/>
    <w:rsid w:val="006148EC"/>
    <w:rsid w:val="00623EB1"/>
    <w:rsid w:val="006334BA"/>
    <w:rsid w:val="00656C14"/>
    <w:rsid w:val="00665EC1"/>
    <w:rsid w:val="006830D6"/>
    <w:rsid w:val="0068317A"/>
    <w:rsid w:val="0069220A"/>
    <w:rsid w:val="00694C77"/>
    <w:rsid w:val="006B10CE"/>
    <w:rsid w:val="006C241F"/>
    <w:rsid w:val="006C4502"/>
    <w:rsid w:val="006D1014"/>
    <w:rsid w:val="006D1DA9"/>
    <w:rsid w:val="006D739D"/>
    <w:rsid w:val="006F1FE9"/>
    <w:rsid w:val="006F4AC1"/>
    <w:rsid w:val="00701DD8"/>
    <w:rsid w:val="0075256D"/>
    <w:rsid w:val="00755C72"/>
    <w:rsid w:val="00756CA7"/>
    <w:rsid w:val="0075759C"/>
    <w:rsid w:val="0076501D"/>
    <w:rsid w:val="007B3C92"/>
    <w:rsid w:val="007C2EC3"/>
    <w:rsid w:val="007E6523"/>
    <w:rsid w:val="008104A5"/>
    <w:rsid w:val="008212EE"/>
    <w:rsid w:val="0083214C"/>
    <w:rsid w:val="00867668"/>
    <w:rsid w:val="00870413"/>
    <w:rsid w:val="008774B6"/>
    <w:rsid w:val="00887510"/>
    <w:rsid w:val="008A291C"/>
    <w:rsid w:val="008A3C12"/>
    <w:rsid w:val="008A5415"/>
    <w:rsid w:val="008B2975"/>
    <w:rsid w:val="008B2E8D"/>
    <w:rsid w:val="008B32B9"/>
    <w:rsid w:val="008B3D83"/>
    <w:rsid w:val="008E11AD"/>
    <w:rsid w:val="008F4AAD"/>
    <w:rsid w:val="0090323B"/>
    <w:rsid w:val="00905985"/>
    <w:rsid w:val="00944DEC"/>
    <w:rsid w:val="00946A18"/>
    <w:rsid w:val="009540D3"/>
    <w:rsid w:val="00962DCC"/>
    <w:rsid w:val="00966C06"/>
    <w:rsid w:val="009803D1"/>
    <w:rsid w:val="009806E0"/>
    <w:rsid w:val="009A1940"/>
    <w:rsid w:val="009C2804"/>
    <w:rsid w:val="009C4EE7"/>
    <w:rsid w:val="009E464D"/>
    <w:rsid w:val="009F7F46"/>
    <w:rsid w:val="00A001DA"/>
    <w:rsid w:val="00A022B2"/>
    <w:rsid w:val="00A033FD"/>
    <w:rsid w:val="00A11A5B"/>
    <w:rsid w:val="00A11BF3"/>
    <w:rsid w:val="00A1200F"/>
    <w:rsid w:val="00A15CB1"/>
    <w:rsid w:val="00A57A9F"/>
    <w:rsid w:val="00A604EB"/>
    <w:rsid w:val="00A61CBD"/>
    <w:rsid w:val="00A735AB"/>
    <w:rsid w:val="00A85C4A"/>
    <w:rsid w:val="00A87D0C"/>
    <w:rsid w:val="00AB2C8F"/>
    <w:rsid w:val="00AF5E23"/>
    <w:rsid w:val="00AF6B04"/>
    <w:rsid w:val="00B07FAD"/>
    <w:rsid w:val="00B12972"/>
    <w:rsid w:val="00B47A28"/>
    <w:rsid w:val="00B64FD5"/>
    <w:rsid w:val="00B767AD"/>
    <w:rsid w:val="00B9654F"/>
    <w:rsid w:val="00BA3F03"/>
    <w:rsid w:val="00BA722A"/>
    <w:rsid w:val="00BB069A"/>
    <w:rsid w:val="00BB779B"/>
    <w:rsid w:val="00BD5623"/>
    <w:rsid w:val="00C04F70"/>
    <w:rsid w:val="00C05966"/>
    <w:rsid w:val="00C12F5C"/>
    <w:rsid w:val="00C141C5"/>
    <w:rsid w:val="00C20D37"/>
    <w:rsid w:val="00C24F50"/>
    <w:rsid w:val="00C33184"/>
    <w:rsid w:val="00C61D63"/>
    <w:rsid w:val="00C64F51"/>
    <w:rsid w:val="00C6595E"/>
    <w:rsid w:val="00C81394"/>
    <w:rsid w:val="00C951C5"/>
    <w:rsid w:val="00CB0FB1"/>
    <w:rsid w:val="00CB7790"/>
    <w:rsid w:val="00CE1224"/>
    <w:rsid w:val="00CE5807"/>
    <w:rsid w:val="00CF1B19"/>
    <w:rsid w:val="00D013A0"/>
    <w:rsid w:val="00D03B31"/>
    <w:rsid w:val="00D10629"/>
    <w:rsid w:val="00D17C6E"/>
    <w:rsid w:val="00D20DD8"/>
    <w:rsid w:val="00D240FB"/>
    <w:rsid w:val="00D264B4"/>
    <w:rsid w:val="00D36B2A"/>
    <w:rsid w:val="00D4084A"/>
    <w:rsid w:val="00D451E5"/>
    <w:rsid w:val="00D61BA9"/>
    <w:rsid w:val="00D65040"/>
    <w:rsid w:val="00D66163"/>
    <w:rsid w:val="00D67C31"/>
    <w:rsid w:val="00D67DE7"/>
    <w:rsid w:val="00D7491F"/>
    <w:rsid w:val="00D8396D"/>
    <w:rsid w:val="00D8797B"/>
    <w:rsid w:val="00DA6249"/>
    <w:rsid w:val="00DA6DD3"/>
    <w:rsid w:val="00DB1A5F"/>
    <w:rsid w:val="00DB2DC9"/>
    <w:rsid w:val="00DC4D0E"/>
    <w:rsid w:val="00DD3F2A"/>
    <w:rsid w:val="00DD4C5A"/>
    <w:rsid w:val="00DE5B5D"/>
    <w:rsid w:val="00DF1675"/>
    <w:rsid w:val="00DF5F7A"/>
    <w:rsid w:val="00DF73D6"/>
    <w:rsid w:val="00DF7F95"/>
    <w:rsid w:val="00E0141D"/>
    <w:rsid w:val="00E27089"/>
    <w:rsid w:val="00E36503"/>
    <w:rsid w:val="00E36922"/>
    <w:rsid w:val="00E621FC"/>
    <w:rsid w:val="00E94BB5"/>
    <w:rsid w:val="00EA4F74"/>
    <w:rsid w:val="00EA70B3"/>
    <w:rsid w:val="00EA7FF4"/>
    <w:rsid w:val="00EB2B2B"/>
    <w:rsid w:val="00EC49EE"/>
    <w:rsid w:val="00EC552F"/>
    <w:rsid w:val="00EE1D26"/>
    <w:rsid w:val="00EE7A57"/>
    <w:rsid w:val="00F01739"/>
    <w:rsid w:val="00F02A37"/>
    <w:rsid w:val="00F159FF"/>
    <w:rsid w:val="00F36A71"/>
    <w:rsid w:val="00F3716F"/>
    <w:rsid w:val="00F56CD9"/>
    <w:rsid w:val="00F630C0"/>
    <w:rsid w:val="00F812A0"/>
    <w:rsid w:val="00FA03C8"/>
    <w:rsid w:val="00FA74D9"/>
    <w:rsid w:val="00FB7A22"/>
    <w:rsid w:val="00FC504E"/>
    <w:rsid w:val="00FD0B10"/>
    <w:rsid w:val="00FD6F1A"/>
    <w:rsid w:val="00FD75BB"/>
    <w:rsid w:val="00FD79A6"/>
    <w:rsid w:val="00FE34A4"/>
    <w:rsid w:val="00FE5C06"/>
    <w:rsid w:val="00FF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05C9B8"/>
  <w15:chartTrackingRefBased/>
  <w15:docId w15:val="{892E2209-0AD5-4024-B7FF-73BD2413E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0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4084A"/>
    <w:rPr>
      <w:b/>
      <w:bCs/>
    </w:rPr>
  </w:style>
  <w:style w:type="character" w:styleId="a5">
    <w:name w:val="Hyperlink"/>
    <w:basedOn w:val="a0"/>
    <w:uiPriority w:val="99"/>
    <w:semiHidden/>
    <w:unhideWhenUsed/>
    <w:rsid w:val="00D4084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A6D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A6DD3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1F36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85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1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8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6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n.hh.ru/vacancy/81035032?hhtmFrom=employer_vacancies" TargetMode="External"/><Relationship Id="rId5" Type="http://schemas.openxmlformats.org/officeDocument/2006/relationships/hyperlink" Target="https://nn.hh.ru/vacancy/81034963?hhtmFrom=employer_vacanci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palliativ-st</dc:creator>
  <cp:keywords/>
  <dc:description/>
  <cp:lastModifiedBy>palliativ-st</cp:lastModifiedBy>
  <cp:revision>2</cp:revision>
  <cp:lastPrinted>2024-10-18T05:49:00Z</cp:lastPrinted>
  <dcterms:created xsi:type="dcterms:W3CDTF">2025-09-25T07:19:00Z</dcterms:created>
  <dcterms:modified xsi:type="dcterms:W3CDTF">2025-09-25T07:19:00Z</dcterms:modified>
</cp:coreProperties>
</file>