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5" w:rsidRDefault="009E73B5" w:rsidP="009E73B5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Медицинские организации</w:t>
      </w:r>
      <w:r w:rsidR="00124B90">
        <w:rPr>
          <w:sz w:val="32"/>
          <w:szCs w:val="32"/>
        </w:rPr>
        <w:t>,</w:t>
      </w:r>
      <w:r>
        <w:rPr>
          <w:sz w:val="32"/>
          <w:szCs w:val="32"/>
        </w:rPr>
        <w:t xml:space="preserve"> подлежащие независимой оценке качества оказания услуг</w:t>
      </w:r>
      <w:r w:rsidR="004A2D6D">
        <w:rPr>
          <w:sz w:val="32"/>
          <w:szCs w:val="32"/>
        </w:rPr>
        <w:t xml:space="preserve"> в 2016 году</w:t>
      </w:r>
    </w:p>
    <w:p w:rsidR="009E73B5" w:rsidRPr="009E73B5" w:rsidRDefault="009E73B5" w:rsidP="009E73B5">
      <w:pPr>
        <w:jc w:val="center"/>
        <w:rPr>
          <w:sz w:val="32"/>
          <w:szCs w:val="3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229"/>
        <w:gridCol w:w="2268"/>
        <w:gridCol w:w="1701"/>
        <w:gridCol w:w="2268"/>
      </w:tblGrid>
      <w:tr w:rsidR="00C70623" w:rsidRPr="00040846" w:rsidTr="00C70623">
        <w:tc>
          <w:tcPr>
            <w:tcW w:w="771" w:type="dxa"/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Государственное автономное учреждение здравоохранения Нижегородской области "Областная стоматологическая поликлиника", включая обособленные подразделения:</w:t>
            </w:r>
          </w:p>
        </w:tc>
        <w:tc>
          <w:tcPr>
            <w:tcW w:w="2268" w:type="dxa"/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603005, </w:t>
            </w:r>
            <w:r w:rsidRPr="000C6423">
              <w:rPr>
                <w:rFonts w:ascii="Times New Roman" w:hAnsi="Times New Roman" w:cs="Times New Roman"/>
              </w:rPr>
              <w:t xml:space="preserve">Н.Новгород, ул.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Б.Покровская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 23 </w:t>
            </w:r>
          </w:p>
        </w:tc>
        <w:tc>
          <w:tcPr>
            <w:tcW w:w="1701" w:type="dxa"/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268" w:type="dxa"/>
          </w:tcPr>
          <w:p w:rsidR="00C70623" w:rsidRPr="00040846" w:rsidRDefault="00124B90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70623" w:rsidRPr="00576C34">
                <w:rPr>
                  <w:rStyle w:val="a3"/>
                  <w:rFonts w:ascii="Times New Roman" w:hAnsi="Times New Roman" w:cs="Times New Roman"/>
                </w:rPr>
                <w:t>http://oblstomat.nasinfo.ru</w:t>
              </w:r>
            </w:hyperlink>
            <w:r w:rsidR="00C70623" w:rsidRPr="00040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E76E3E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Государственное автономное учреждение здравоохранения Нижегородской области "Арзамасская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39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607224, </w:t>
            </w:r>
            <w:r w:rsidRPr="0062518A">
              <w:rPr>
                <w:rFonts w:ascii="Times New Roman" w:hAnsi="Times New Roman" w:cs="Times New Roman"/>
              </w:rPr>
              <w:t xml:space="preserve">Нижегородская </w:t>
            </w:r>
            <w:proofErr w:type="spellStart"/>
            <w:r w:rsidRPr="0062518A">
              <w:rPr>
                <w:rFonts w:ascii="Times New Roman" w:hAnsi="Times New Roman" w:cs="Times New Roman"/>
              </w:rPr>
              <w:t>обл</w:t>
            </w:r>
            <w:proofErr w:type="spellEnd"/>
            <w:r w:rsidRPr="00625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518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62518A">
              <w:rPr>
                <w:rFonts w:ascii="Times New Roman" w:hAnsi="Times New Roman" w:cs="Times New Roman"/>
              </w:rPr>
              <w:t>Арзамас</w:t>
            </w:r>
            <w:proofErr w:type="spellEnd"/>
            <w:r w:rsidRPr="0062518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62518A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мая</w:t>
            </w:r>
            <w:r w:rsidRPr="0062518A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D2F"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 w:rsidRPr="00486D2F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486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D2F">
              <w:rPr>
                <w:rFonts w:ascii="Times New Roman" w:hAnsi="Times New Roman" w:cs="Times New Roman"/>
              </w:rPr>
              <w:t>Фоатович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5F2E13" w:rsidRDefault="00124B90" w:rsidP="005F2E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70623" w:rsidRPr="005F2E13">
                <w:rPr>
                  <w:rStyle w:val="a3"/>
                  <w:rFonts w:ascii="Times New Roman" w:hAnsi="Times New Roman" w:cs="Times New Roman"/>
                </w:rPr>
                <w:t>http://арзамасстом.рф/</w:t>
              </w:r>
            </w:hyperlink>
            <w:r w:rsidR="00C70623" w:rsidRPr="005F2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Государственное бюджетное учреждение здравоохранения Нижегородской области "Детская стоматологическая поликлиника г. Дзержинска"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39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 xml:space="preserve">606037, Нижегородская </w:t>
            </w:r>
            <w:bookmarkStart w:id="0" w:name="_GoBack"/>
            <w:bookmarkEnd w:id="0"/>
            <w:proofErr w:type="spellStart"/>
            <w:r w:rsidRPr="000C6423">
              <w:rPr>
                <w:rFonts w:ascii="Times New Roman" w:hAnsi="Times New Roman" w:cs="Times New Roman"/>
              </w:rPr>
              <w:t>обл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0C6423">
              <w:rPr>
                <w:rFonts w:ascii="Times New Roman" w:hAnsi="Times New Roman" w:cs="Times New Roman"/>
              </w:rPr>
              <w:t>Дзержинск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Ленинского комсомола, 37/23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99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899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B47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899">
              <w:rPr>
                <w:rFonts w:ascii="Times New Roman" w:hAnsi="Times New Roman" w:cs="Times New Roman"/>
              </w:rPr>
              <w:t>Разиля</w:t>
            </w:r>
            <w:proofErr w:type="spellEnd"/>
            <w:r w:rsidRPr="00B47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899">
              <w:rPr>
                <w:rFonts w:ascii="Times New Roman" w:hAnsi="Times New Roman" w:cs="Times New Roman"/>
              </w:rPr>
              <w:t>Халфутдиновна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70623" w:rsidRPr="00944BEB">
                <w:rPr>
                  <w:rStyle w:val="a3"/>
                  <w:rFonts w:ascii="Times New Roman" w:hAnsi="Times New Roman" w:cs="Times New Roman"/>
                </w:rPr>
                <w:t>http://detstom-dzr.ru</w:t>
              </w:r>
            </w:hyperlink>
            <w:r w:rsidR="00C70623" w:rsidRPr="00040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Государственное автономное учреждение здравоохранения Нижегородской области "Стоматологическая поликлиника г. Дзержинска"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1E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606000, </w:t>
            </w:r>
            <w:r w:rsidRPr="000C6423">
              <w:rPr>
                <w:rFonts w:ascii="Times New Roman" w:hAnsi="Times New Roman" w:cs="Times New Roman"/>
              </w:rPr>
              <w:t xml:space="preserve">Нижегородская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обл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0C6423">
              <w:rPr>
                <w:rFonts w:ascii="Times New Roman" w:hAnsi="Times New Roman" w:cs="Times New Roman"/>
              </w:rPr>
              <w:t>Дзержинск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C64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899">
              <w:rPr>
                <w:rFonts w:ascii="Times New Roman" w:hAnsi="Times New Roman" w:cs="Times New Roman"/>
              </w:rPr>
              <w:t>Гатин</w:t>
            </w:r>
            <w:proofErr w:type="spellEnd"/>
            <w:r w:rsidRPr="00B47899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B47899">
              <w:rPr>
                <w:rFonts w:ascii="Times New Roman" w:hAnsi="Times New Roman" w:cs="Times New Roman"/>
              </w:rPr>
              <w:t>Гаязович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70623" w:rsidRPr="00944BEB">
                <w:rPr>
                  <w:rStyle w:val="a3"/>
                  <w:rFonts w:ascii="Times New Roman" w:hAnsi="Times New Roman" w:cs="Times New Roman"/>
                </w:rPr>
                <w:t>http://дз52-сто2.рф</w:t>
              </w:r>
            </w:hyperlink>
            <w:r w:rsidR="00C70623" w:rsidRPr="00040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"КОМИЛЬФО"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603079, </w:t>
            </w:r>
            <w:r w:rsidRPr="000C6423">
              <w:rPr>
                <w:rFonts w:ascii="Times New Roman" w:hAnsi="Times New Roman" w:cs="Times New Roman"/>
              </w:rPr>
              <w:t>г. Нижний Нов</w:t>
            </w:r>
            <w:r>
              <w:rPr>
                <w:rFonts w:ascii="Times New Roman" w:hAnsi="Times New Roman" w:cs="Times New Roman"/>
              </w:rPr>
              <w:t xml:space="preserve">город, </w:t>
            </w:r>
          </w:p>
          <w:p w:rsidR="00C70623" w:rsidRPr="000C6423" w:rsidRDefault="00C70623" w:rsidP="0039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д.179, встроенное пом.5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C02D56" w:rsidRDefault="00124B90" w:rsidP="00C0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tgtFrame="_blank" w:tooltip="www.comilfo.nnov.ru" w:history="1">
              <w:r w:rsidR="00C70623" w:rsidRPr="00C02D56">
                <w:rPr>
                  <w:rStyle w:val="a3"/>
                  <w:rFonts w:ascii="Times New Roman" w:hAnsi="Times New Roman" w:cs="Times New Roman"/>
                </w:rPr>
                <w:t>www.comilfo.nnov.ru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"Коммерсант" (стоматология, КТ-, МРТ-исследования)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607060, </w:t>
            </w:r>
            <w:r w:rsidRPr="000C6423">
              <w:rPr>
                <w:rFonts w:ascii="Times New Roman" w:hAnsi="Times New Roman" w:cs="Times New Roman"/>
              </w:rPr>
              <w:t>Нижегородская область, г Выкса, ул</w:t>
            </w:r>
            <w:r>
              <w:rPr>
                <w:rFonts w:ascii="Times New Roman" w:hAnsi="Times New Roman" w:cs="Times New Roman"/>
              </w:rPr>
              <w:t>.</w:t>
            </w:r>
            <w:r w:rsidRPr="000C6423">
              <w:rPr>
                <w:rFonts w:ascii="Times New Roman" w:hAnsi="Times New Roman" w:cs="Times New Roman"/>
              </w:rPr>
              <w:t xml:space="preserve"> Островского, д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D66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D66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D66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70CE0" w:rsidRDefault="00124B90" w:rsidP="000119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70CE0" w:rsidRPr="00770CE0">
                <w:rPr>
                  <w:rStyle w:val="a3"/>
                  <w:rFonts w:ascii="Times New Roman" w:hAnsi="Times New Roman" w:cs="Times New Roman"/>
                  <w:lang w:val="en-US"/>
                </w:rPr>
                <w:t>www.rusizramed.ru</w:t>
              </w:r>
            </w:hyperlink>
            <w:r w:rsidR="00C70623" w:rsidRPr="00770C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70CE0" w:rsidRPr="00770CE0" w:rsidRDefault="00770CE0" w:rsidP="000119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0CE0" w:rsidRPr="00770CE0" w:rsidRDefault="00770CE0" w:rsidP="000119F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904E8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4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904E8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04E8">
              <w:rPr>
                <w:rFonts w:ascii="Times New Roman" w:hAnsi="Times New Roman" w:cs="Times New Roman"/>
              </w:rPr>
              <w:t>ООО "Медицинский центр ПЕРСОНА"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39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603005, </w:t>
            </w:r>
            <w:r w:rsidRPr="00A904E8">
              <w:rPr>
                <w:rFonts w:ascii="Times New Roman" w:hAnsi="Times New Roman" w:cs="Times New Roman"/>
              </w:rPr>
              <w:t>г</w:t>
            </w:r>
            <w:r w:rsidRPr="00A904E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A904E8">
              <w:rPr>
                <w:rFonts w:ascii="Times New Roman" w:hAnsi="Times New Roman" w:cs="Times New Roman"/>
              </w:rPr>
              <w:t xml:space="preserve"> Нижний Новгород, ул. Грузинская, 16</w:t>
            </w:r>
          </w:p>
          <w:p w:rsidR="00C70623" w:rsidRPr="00A904E8" w:rsidRDefault="00C70623" w:rsidP="0073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4E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904E8" w:rsidRDefault="00C70623" w:rsidP="00ED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Pr="00A904E8" w:rsidRDefault="00C70623" w:rsidP="00ED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A904E8" w:rsidRDefault="00C70623" w:rsidP="00A90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4E8">
              <w:rPr>
                <w:rFonts w:ascii="Times New Roman" w:hAnsi="Times New Roman" w:cs="Times New Roman"/>
              </w:rPr>
              <w:t>Кочкина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C02D56" w:rsidRDefault="00124B90" w:rsidP="00C0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70623" w:rsidRPr="00A904E8">
                <w:rPr>
                  <w:rStyle w:val="a3"/>
                  <w:rFonts w:ascii="Times New Roman" w:hAnsi="Times New Roman" w:cs="Times New Roman"/>
                </w:rPr>
                <w:t>http://www.personaclinic.ru/</w:t>
              </w:r>
            </w:hyperlink>
            <w:r w:rsidR="00C70623" w:rsidRPr="00C02D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8569F7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E49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</w:t>
            </w:r>
            <w:r w:rsidRPr="00F17892">
              <w:rPr>
                <w:rFonts w:ascii="Times New Roman" w:hAnsi="Times New Roman" w:cs="Times New Roman"/>
              </w:rPr>
              <w:t>томатологическая клиника "Академия"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603000, </w:t>
            </w:r>
            <w:r w:rsidRPr="000C6423">
              <w:rPr>
                <w:rFonts w:ascii="Times New Roman" w:hAnsi="Times New Roman" w:cs="Times New Roman"/>
              </w:rPr>
              <w:t>г. Нижний Новгород, ул. Ильинская, д.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E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C02D56" w:rsidRDefault="00124B90" w:rsidP="00C0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70623" w:rsidRPr="00C02D56">
                <w:rPr>
                  <w:rStyle w:val="a3"/>
                  <w:rFonts w:ascii="Times New Roman" w:hAnsi="Times New Roman" w:cs="Times New Roman"/>
                </w:rPr>
                <w:t>http://academynn.ru</w:t>
              </w:r>
            </w:hyperlink>
            <w:r w:rsidR="00C70623" w:rsidRPr="00C02D5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Элегра</w:t>
            </w:r>
            <w:proofErr w:type="spellEnd"/>
            <w:r w:rsidRPr="00F17892">
              <w:rPr>
                <w:rFonts w:ascii="Times New Roman" w:hAnsi="Times New Roman" w:cs="Times New Roman"/>
              </w:rPr>
              <w:t>-Стоматология" (поликлиника, 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603000, </w:t>
            </w:r>
            <w:r w:rsidRPr="00763665">
              <w:rPr>
                <w:rFonts w:ascii="Times New Roman" w:hAnsi="Times New Roman" w:cs="Times New Roman"/>
              </w:rPr>
              <w:t xml:space="preserve">г. Нижний Новгород </w:t>
            </w:r>
            <w:proofErr w:type="spellStart"/>
            <w:r>
              <w:rPr>
                <w:rFonts w:ascii="Times New Roman" w:hAnsi="Times New Roman" w:cs="Times New Roman"/>
              </w:rPr>
              <w:t>ул.Звездинка</w:t>
            </w:r>
            <w:proofErr w:type="spellEnd"/>
            <w:r>
              <w:rPr>
                <w:rFonts w:ascii="Times New Roman" w:hAnsi="Times New Roman" w:cs="Times New Roman"/>
              </w:rPr>
              <w:t>, д.18, пом.4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B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</w:rPr>
              <w:t>Анасович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C02D56" w:rsidRDefault="00124B90" w:rsidP="00C0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70623" w:rsidRPr="00C02D56">
                <w:rPr>
                  <w:rStyle w:val="a3"/>
                  <w:rFonts w:ascii="Times New Roman" w:hAnsi="Times New Roman" w:cs="Times New Roman"/>
                </w:rPr>
                <w:t>http://stomatologicheskayaklinika.ru/</w:t>
              </w:r>
            </w:hyperlink>
            <w:r w:rsidR="00C70623" w:rsidRPr="00C02D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"Стоматолог" (г. Н.Новгород)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 xml:space="preserve">603006, г Нижний 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Провиантская, д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A05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4A78" w:rsidRDefault="00124B90" w:rsidP="00034A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70623" w:rsidRPr="00034A78">
                <w:rPr>
                  <w:rStyle w:val="a3"/>
                  <w:rFonts w:ascii="Times New Roman" w:hAnsi="Times New Roman" w:cs="Times New Roman"/>
                </w:rPr>
                <w:t>http://stomatolog-nn.ru/index.html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"Облака"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>603006, г. Нижний Новгород, ул. Грузинская, 37 А, офис П3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1963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4A78" w:rsidRDefault="00124B90" w:rsidP="00034A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C70623" w:rsidRPr="00034A78">
                <w:rPr>
                  <w:rStyle w:val="a3"/>
                  <w:rFonts w:ascii="Times New Roman" w:hAnsi="Times New Roman" w:cs="Times New Roman"/>
                </w:rPr>
                <w:t>http://www.oblakann.ru/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941A8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941A8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941A8">
              <w:rPr>
                <w:rFonts w:ascii="Times New Roman" w:hAnsi="Times New Roman" w:cs="Times New Roman"/>
              </w:rPr>
              <w:t>Солинг</w:t>
            </w:r>
            <w:proofErr w:type="spellEnd"/>
            <w:r w:rsidRPr="003941A8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941A8" w:rsidRDefault="00C70623" w:rsidP="00003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603137, </w:t>
            </w:r>
            <w:r w:rsidRPr="003941A8">
              <w:rPr>
                <w:rFonts w:ascii="Times New Roman" w:hAnsi="Times New Roman" w:cs="Times New Roman"/>
              </w:rPr>
              <w:t>Нижний Новгород, ул. 40 лет Победы,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</w:rPr>
              <w:t>Директор</w:t>
            </w:r>
          </w:p>
          <w:p w:rsidR="00C70623" w:rsidRPr="003941A8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941A8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</w:rPr>
              <w:t>Куимова Татьяна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C70623" w:rsidRPr="003941A8">
                <w:rPr>
                  <w:rStyle w:val="a3"/>
                  <w:rFonts w:ascii="Times New Roman" w:hAnsi="Times New Roman" w:cs="Times New Roman"/>
                </w:rPr>
                <w:t>http://www.soling-nn.ru/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"ТВС МЕДИУМ" (стоматология, поликлиника)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603004, </w:t>
            </w:r>
            <w:r w:rsidRPr="000C6423">
              <w:rPr>
                <w:rFonts w:ascii="Times New Roman" w:hAnsi="Times New Roman" w:cs="Times New Roman"/>
              </w:rPr>
              <w:t>г. Нижний Новгород, проспект Ленина,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4B">
              <w:rPr>
                <w:rFonts w:ascii="Times New Roman" w:hAnsi="Times New Roman" w:cs="Times New Roman"/>
              </w:rPr>
              <w:t xml:space="preserve">Директор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4B">
              <w:rPr>
                <w:rFonts w:ascii="Times New Roman" w:hAnsi="Times New Roman" w:cs="Times New Roman"/>
              </w:rPr>
              <w:t>Дудник Инна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http://www.stomatology-nnov.ru/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Дентал</w:t>
            </w:r>
            <w:proofErr w:type="spellEnd"/>
            <w:r w:rsidRPr="00F17892">
              <w:rPr>
                <w:rFonts w:ascii="Times New Roman" w:hAnsi="Times New Roman" w:cs="Times New Roman"/>
              </w:rPr>
              <w:t xml:space="preserve"> Центр"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39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603065, </w:t>
            </w:r>
            <w:r w:rsidRPr="000C6423">
              <w:rPr>
                <w:rFonts w:ascii="Times New Roman" w:hAnsi="Times New Roman" w:cs="Times New Roman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Дружаева</w:t>
            </w:r>
            <w:proofErr w:type="spellEnd"/>
            <w:r>
              <w:rPr>
                <w:rFonts w:ascii="Times New Roman" w:hAnsi="Times New Roman" w:cs="Times New Roman"/>
              </w:rPr>
              <w:t>, д.5, оф.43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8C2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Павел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70623" w:rsidRPr="007F5283">
                <w:rPr>
                  <w:rStyle w:val="a3"/>
                  <w:rFonts w:ascii="Times New Roman" w:hAnsi="Times New Roman" w:cs="Times New Roman"/>
                </w:rPr>
                <w:t>http://dentalcenter-nn.ru/</w:t>
              </w:r>
            </w:hyperlink>
            <w:r w:rsidR="00C706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Стоматология "Мастер Класс"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 xml:space="preserve">603159,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Маркса, д.20</w:t>
            </w:r>
            <w:r>
              <w:rPr>
                <w:rFonts w:ascii="Times New Roman" w:hAnsi="Times New Roman" w:cs="Times New Roman"/>
              </w:rPr>
              <w:t xml:space="preserve"> к.7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http://stomat-mk.ru/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"ЮНА"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73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603029, </w:t>
            </w:r>
            <w:r w:rsidRPr="000C6423">
              <w:rPr>
                <w:rFonts w:ascii="Times New Roman" w:hAnsi="Times New Roman" w:cs="Times New Roman"/>
              </w:rPr>
              <w:t>Нижний Новгород,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A4B70" w:rsidRDefault="00C70623" w:rsidP="003F4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A4B70">
              <w:rPr>
                <w:rFonts w:ascii="Times New Roman" w:hAnsi="Times New Roman" w:cs="Times New Roman"/>
              </w:rPr>
              <w:t>иректор</w:t>
            </w:r>
          </w:p>
          <w:p w:rsidR="00C70623" w:rsidRPr="007A4B70" w:rsidRDefault="00C70623" w:rsidP="003F4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7A4B70" w:rsidRDefault="00C70623" w:rsidP="0073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r w:rsidRPr="007A4B70">
              <w:rPr>
                <w:rFonts w:ascii="Times New Roman" w:hAnsi="Times New Roman" w:cs="Times New Roman"/>
              </w:rPr>
              <w:t xml:space="preserve"> Васил</w:t>
            </w:r>
            <w:r>
              <w:rPr>
                <w:rFonts w:ascii="Times New Roman" w:hAnsi="Times New Roman" w:cs="Times New Roman"/>
              </w:rPr>
              <w:t>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http://una-st.ru/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35BE1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B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35BE1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BE1">
              <w:rPr>
                <w:rFonts w:ascii="Times New Roman" w:hAnsi="Times New Roman" w:cs="Times New Roman"/>
              </w:rPr>
              <w:t>ООО "Стоматолог и 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35BE1" w:rsidRDefault="00C70623" w:rsidP="0073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BE1">
              <w:rPr>
                <w:rFonts w:ascii="Times New Roman" w:hAnsi="Times New Roman" w:cs="Times New Roman"/>
              </w:rPr>
              <w:t xml:space="preserve">603004, Нижний Новгород, </w:t>
            </w:r>
            <w:proofErr w:type="spellStart"/>
            <w:r w:rsidRPr="00735BE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5BE1">
              <w:rPr>
                <w:rFonts w:ascii="Times New Roman" w:hAnsi="Times New Roman" w:cs="Times New Roman"/>
              </w:rPr>
              <w:t xml:space="preserve"> Октября, д.2, к.10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735BE1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BE1"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Pr="00735BE1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735BE1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BE1">
              <w:rPr>
                <w:rFonts w:ascii="Times New Roman" w:hAnsi="Times New Roman" w:cs="Times New Roman"/>
              </w:rPr>
              <w:t>Мамонова Валентина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70623" w:rsidRPr="00735BE1">
                <w:rPr>
                  <w:rStyle w:val="a3"/>
                  <w:rFonts w:ascii="Times New Roman" w:hAnsi="Times New Roman" w:cs="Times New Roman"/>
                </w:rPr>
                <w:t>http://www.stomatolog-and-i.ru/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235367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235367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5367">
              <w:rPr>
                <w:rFonts w:ascii="Times New Roman" w:hAnsi="Times New Roman" w:cs="Times New Roman"/>
              </w:rPr>
              <w:t>ООО "Пастораль"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235367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67">
              <w:rPr>
                <w:rFonts w:ascii="Times New Roman" w:hAnsi="Times New Roman" w:cs="Times New Roman"/>
              </w:rPr>
              <w:t xml:space="preserve">603116, г Нижний Новгород, </w:t>
            </w:r>
            <w:proofErr w:type="spellStart"/>
            <w:r w:rsidRPr="00235367">
              <w:rPr>
                <w:rFonts w:ascii="Times New Roman" w:hAnsi="Times New Roman" w:cs="Times New Roman"/>
              </w:rPr>
              <w:t>ул</w:t>
            </w:r>
            <w:proofErr w:type="spellEnd"/>
            <w:r w:rsidRPr="00235367">
              <w:rPr>
                <w:rFonts w:ascii="Times New Roman" w:hAnsi="Times New Roman" w:cs="Times New Roman"/>
              </w:rPr>
              <w:t xml:space="preserve"> Тонкинская, д 1,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235367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Илья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C70623" w:rsidRPr="00235367">
                <w:rPr>
                  <w:rStyle w:val="a3"/>
                  <w:rFonts w:ascii="Times New Roman" w:hAnsi="Times New Roman" w:cs="Times New Roman"/>
                </w:rPr>
                <w:t>http://pastoral.tiu.ru/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BF3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603064, </w:t>
            </w:r>
            <w:r w:rsidRPr="000C6423">
              <w:rPr>
                <w:rFonts w:ascii="Times New Roman" w:hAnsi="Times New Roman" w:cs="Times New Roman"/>
              </w:rPr>
              <w:t>Нижний Новгород,</w:t>
            </w:r>
            <w:r>
              <w:rPr>
                <w:rFonts w:ascii="Times New Roman" w:hAnsi="Times New Roman" w:cs="Times New Roman"/>
              </w:rPr>
              <w:t xml:space="preserve"> пр. Ленина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http://smailnn.ru/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"ИРМА ДЕНТ"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531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603074, </w:t>
            </w:r>
            <w:r w:rsidRPr="000C6423">
              <w:rPr>
                <w:rFonts w:ascii="Times New Roman" w:hAnsi="Times New Roman" w:cs="Times New Roman"/>
              </w:rPr>
              <w:t>Нижний Новгород,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  <w:r w:rsidRPr="000C6423">
              <w:rPr>
                <w:rFonts w:ascii="Times New Roman" w:hAnsi="Times New Roman" w:cs="Times New Roman"/>
              </w:rPr>
              <w:t>, д. 4</w:t>
            </w:r>
            <w:r>
              <w:rPr>
                <w:rFonts w:ascii="Times New Roman" w:hAnsi="Times New Roman" w:cs="Times New Roman"/>
              </w:rPr>
              <w:t>, оф.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http://irma-dent.nngrad.ru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Стомлайн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603140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6423">
              <w:rPr>
                <w:rFonts w:ascii="Times New Roman" w:hAnsi="Times New Roman" w:cs="Times New Roman"/>
              </w:rPr>
              <w:t>Нижний Новгород,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37524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Ленина проспект, 27/1</w:t>
              </w:r>
            </w:hyperlink>
            <w:r w:rsidRPr="000C64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Андрей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http://стомлайн.рф/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"Ваша Стоматология"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11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>603003, 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овгород</w:t>
            </w:r>
            <w:r w:rsidRPr="000C6423">
              <w:rPr>
                <w:rFonts w:ascii="Times New Roman" w:hAnsi="Times New Roman" w:cs="Times New Roman"/>
              </w:rPr>
              <w:t>, ул. К</w:t>
            </w:r>
            <w:r>
              <w:rPr>
                <w:rFonts w:ascii="Times New Roman" w:hAnsi="Times New Roman" w:cs="Times New Roman"/>
              </w:rPr>
              <w:t>оминтерна</w:t>
            </w:r>
            <w:r w:rsidRPr="000C6423">
              <w:rPr>
                <w:rFonts w:ascii="Times New Roman" w:hAnsi="Times New Roman" w:cs="Times New Roman"/>
              </w:rPr>
              <w:t>, д.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C70623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1F">
              <w:rPr>
                <w:rFonts w:ascii="Times New Roman" w:hAnsi="Times New Roman" w:cs="Times New Roman"/>
              </w:rPr>
              <w:t>-</w:t>
            </w: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"Сигма-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11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603034, г. </w:t>
            </w:r>
            <w:r w:rsidRPr="000C642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ижний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proofErr w:type="spellStart"/>
            <w:r>
              <w:rPr>
                <w:rFonts w:ascii="Times New Roman" w:hAnsi="Times New Roman" w:cs="Times New Roman"/>
              </w:rPr>
              <w:t>ул.Пермская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Анна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http://sigma-dent.ru/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BF3A66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A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BF3A66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3A66">
              <w:rPr>
                <w:rFonts w:ascii="Times New Roman" w:hAnsi="Times New Roman" w:cs="Times New Roman"/>
              </w:rPr>
              <w:t>ООО "Аксон"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BF3A66" w:rsidRDefault="00C70623" w:rsidP="00252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A66">
              <w:rPr>
                <w:rFonts w:ascii="Times New Roman" w:hAnsi="Times New Roman" w:cs="Times New Roman"/>
              </w:rPr>
              <w:t>603076, Нижний Новгород, пр. Ленина,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BF3A66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A66">
              <w:rPr>
                <w:rFonts w:ascii="Times New Roman" w:hAnsi="Times New Roman" w:cs="Times New Roman"/>
              </w:rPr>
              <w:t>Директор</w:t>
            </w:r>
          </w:p>
          <w:p w:rsidR="00C70623" w:rsidRPr="00BF3A66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2529A2" w:rsidRDefault="00C70623" w:rsidP="00252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A66">
              <w:rPr>
                <w:rFonts w:ascii="Times New Roman" w:hAnsi="Times New Roman" w:cs="Times New Roman"/>
              </w:rPr>
              <w:t>Козлов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124B90" w:rsidP="00A6471F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28" w:history="1">
              <w:r w:rsidR="00C70623" w:rsidRPr="00BF3A66">
                <w:rPr>
                  <w:rStyle w:val="a3"/>
                  <w:rFonts w:ascii="Times New Roman" w:hAnsi="Times New Roman" w:cs="Times New Roman"/>
                </w:rPr>
                <w:t>http://www.doktor52.ru/kompaniya/napravleniya/stomatologiya/</w:t>
              </w:r>
            </w:hyperlink>
          </w:p>
          <w:p w:rsidR="00C70623" w:rsidRPr="00A6471F" w:rsidRDefault="00C70623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606440, Нижегородская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423">
              <w:rPr>
                <w:rFonts w:ascii="Times New Roman" w:hAnsi="Times New Roman" w:cs="Times New Roman"/>
              </w:rPr>
              <w:t>Нижний Новгород,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>ул. Павла Мочалова, д.9, ул. Родионова д.165 корп.10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Смирных Андрей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A6471F" w:rsidRDefault="00124B90" w:rsidP="00A64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C70623" w:rsidRPr="00A6471F">
                <w:rPr>
                  <w:rStyle w:val="a3"/>
                  <w:rFonts w:ascii="Times New Roman" w:hAnsi="Times New Roman" w:cs="Times New Roman"/>
                </w:rPr>
                <w:t>http://www.assoldent.ru/licenses.html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Белинка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F55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603000,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Новгород,  ул. Белинского, д. 9/1, пом.16</w:t>
            </w:r>
          </w:p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http://belinkastom.ru/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"Доктор Айболит"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607600, Нижегородская область,</w:t>
            </w:r>
            <w:r w:rsidRPr="000C6423">
              <w:rPr>
                <w:rFonts w:ascii="Times New Roman" w:hAnsi="Times New Roman" w:cs="Times New Roman"/>
              </w:rPr>
              <w:t xml:space="preserve"> г. Богородск, ул. Чернышевского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http://doktor-aibolit.com/cgi-sys/suspendedpage.cgi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 xml:space="preserve">ООО "Частная стоматологическая клиника" </w:t>
            </w:r>
            <w:proofErr w:type="spellStart"/>
            <w:r w:rsidRPr="00F17892">
              <w:rPr>
                <w:rFonts w:ascii="Times New Roman" w:hAnsi="Times New Roman" w:cs="Times New Roman"/>
              </w:rPr>
              <w:t>Волоховой</w:t>
            </w:r>
            <w:proofErr w:type="spellEnd"/>
            <w:r w:rsidRPr="00F1789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F55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603115,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Новгород,</w:t>
            </w:r>
            <w:r w:rsidRPr="000C6423">
              <w:rPr>
                <w:rFonts w:ascii="Times New Roman" w:hAnsi="Times New Roman" w:cs="Times New Roman"/>
              </w:rPr>
              <w:br/>
              <w:t xml:space="preserve">ул. </w:t>
            </w:r>
            <w:r>
              <w:rPr>
                <w:rFonts w:ascii="Times New Roman" w:hAnsi="Times New Roman" w:cs="Times New Roman"/>
              </w:rPr>
              <w:t>Невзоровых, д.31, оф.8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http://www.skv-nn.ru/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"ИНИР-</w:t>
            </w:r>
            <w:proofErr w:type="spellStart"/>
            <w:r w:rsidRPr="00F17892">
              <w:rPr>
                <w:rFonts w:ascii="Times New Roman" w:hAnsi="Times New Roman" w:cs="Times New Roman"/>
              </w:rPr>
              <w:t>стом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603006,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Новгород, 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0C6423">
              <w:rPr>
                <w:rFonts w:ascii="Times New Roman" w:hAnsi="Times New Roman" w:cs="Times New Roman"/>
              </w:rPr>
              <w:t>Горького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Pr="000C6423">
              <w:rPr>
                <w:rFonts w:ascii="Times New Roman" w:hAnsi="Times New Roman" w:cs="Times New Roman"/>
              </w:rPr>
              <w:t>220,</w:t>
            </w:r>
            <w:r>
              <w:rPr>
                <w:rFonts w:ascii="Times New Roman" w:hAnsi="Times New Roman" w:cs="Times New Roman"/>
              </w:rPr>
              <w:t xml:space="preserve"> пом.П4</w:t>
            </w:r>
            <w:r w:rsidRPr="000C6423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http://приятная-стоматология.рф/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 xml:space="preserve">ООО "Доктор 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603163,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Новгород, Каза</w:t>
            </w:r>
            <w:r>
              <w:rPr>
                <w:rFonts w:ascii="Times New Roman" w:hAnsi="Times New Roman" w:cs="Times New Roman"/>
              </w:rPr>
              <w:t xml:space="preserve">нское шоссе, д. 10 корп. 4, П3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http://drdent-nn.ru/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Медпрофи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BF3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606101, Нижегородская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г.Павлово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Радиальная, д.5, оф.90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Катюнин Валерий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http://www.zubr-stomatolog.ru/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75240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75240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240">
              <w:rPr>
                <w:rFonts w:ascii="Times New Roman" w:hAnsi="Times New Roman" w:cs="Times New Roman"/>
              </w:rPr>
              <w:t>ООО "НАДЕЖДА"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375240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603003, </w:t>
            </w:r>
            <w:r w:rsidRPr="00375240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375240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375240">
              <w:rPr>
                <w:rFonts w:ascii="Times New Roman" w:hAnsi="Times New Roman" w:cs="Times New Roman"/>
              </w:rPr>
              <w:t>ул.Щербакова</w:t>
            </w:r>
            <w:proofErr w:type="spellEnd"/>
            <w:r w:rsidRPr="00375240">
              <w:rPr>
                <w:rFonts w:ascii="Times New Roman" w:hAnsi="Times New Roman" w:cs="Times New Roman"/>
              </w:rPr>
              <w:t>, д. 19, лит. 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75240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9955D7" w:rsidRDefault="00C70623" w:rsidP="00053E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Дента-Лайн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603053,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Новгород</w:t>
            </w:r>
            <w:r>
              <w:rPr>
                <w:rFonts w:ascii="Times New Roman" w:hAnsi="Times New Roman" w:cs="Times New Roman"/>
              </w:rPr>
              <w:t>,</w:t>
            </w:r>
            <w:r w:rsidRPr="000C6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Бусыгина, д 9</w:t>
            </w:r>
            <w:r>
              <w:rPr>
                <w:rFonts w:ascii="Times New Roman" w:hAnsi="Times New Roman" w:cs="Times New Roman"/>
              </w:rPr>
              <w:t>, оф.5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124B90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C70623" w:rsidRPr="00053E2A">
                <w:rPr>
                  <w:rStyle w:val="a3"/>
                  <w:rFonts w:ascii="Times New Roman" w:hAnsi="Times New Roman" w:cs="Times New Roman"/>
                </w:rPr>
                <w:t>http://dentalain.ru/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53E2A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</w:t>
            </w:r>
            <w:proofErr w:type="spellEnd"/>
            <w:r w:rsidRPr="00F17892">
              <w:rPr>
                <w:rFonts w:ascii="Times New Roman" w:hAnsi="Times New Roman" w:cs="Times New Roman"/>
              </w:rPr>
              <w:t xml:space="preserve"> Вест"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603054,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>Новгород, ул</w:t>
            </w:r>
            <w:r>
              <w:rPr>
                <w:rFonts w:ascii="Times New Roman" w:hAnsi="Times New Roman" w:cs="Times New Roman"/>
              </w:rPr>
              <w:t>.</w:t>
            </w:r>
            <w:r w:rsidRPr="000C6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Никиты </w:t>
            </w:r>
            <w:r w:rsidRPr="000C6423">
              <w:rPr>
                <w:rFonts w:ascii="Times New Roman" w:hAnsi="Times New Roman" w:cs="Times New Roman"/>
              </w:rPr>
              <w:t>Рыбакова, д 1</w:t>
            </w:r>
          </w:p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E14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Габибуллах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Нурмагомедович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C70623" w:rsidP="00053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Заречный филиал ООО "Центр развития стоматологии "Садко"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E2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603057,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r>
              <w:rPr>
                <w:rFonts w:ascii="Times New Roman" w:hAnsi="Times New Roman" w:cs="Times New Roman"/>
              </w:rPr>
              <w:t>ул. Бекетова,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– индивидуальный предприниматель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C70623" w:rsidRPr="00105D77">
                <w:rPr>
                  <w:rStyle w:val="a3"/>
                  <w:rFonts w:ascii="Times New Roman" w:hAnsi="Times New Roman" w:cs="Times New Roman"/>
                </w:rPr>
                <w:t>http://sadkomed.ru/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"Стелла"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603073, </w:t>
            </w:r>
            <w:proofErr w:type="spellStart"/>
            <w:r>
              <w:rPr>
                <w:rFonts w:ascii="Times New Roman" w:hAnsi="Times New Roman" w:cs="Times New Roman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C70623" w:rsidRPr="00105D77">
                <w:rPr>
                  <w:rStyle w:val="a3"/>
                  <w:rFonts w:ascii="Times New Roman" w:hAnsi="Times New Roman" w:cs="Times New Roman"/>
                </w:rPr>
                <w:t>http://www.stella-dent.ru/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"Комплимент"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607060, </w:t>
            </w:r>
            <w:r w:rsidRPr="000C6423">
              <w:rPr>
                <w:rFonts w:ascii="Times New Roman" w:hAnsi="Times New Roman" w:cs="Times New Roman"/>
              </w:rPr>
              <w:t>Нижегородская обл., Выксунский р-н, Выкса, ул. Степана Разина,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F96064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C70623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"Медицинский центр "ВИЗИТ-НН" (стоматология, поликлиника)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E2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603137,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 xml:space="preserve">ижний </w:t>
            </w:r>
            <w:r w:rsidRPr="000C6423">
              <w:rPr>
                <w:rFonts w:ascii="Times New Roman" w:hAnsi="Times New Roman" w:cs="Times New Roman"/>
              </w:rPr>
              <w:t xml:space="preserve">Новгород, ул. </w:t>
            </w:r>
            <w:r>
              <w:rPr>
                <w:rFonts w:ascii="Times New Roman" w:hAnsi="Times New Roman" w:cs="Times New Roman"/>
              </w:rPr>
              <w:t>40 лет Победы, д.6, оф.67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105D77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Гярдушян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Арутюн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Сережович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C70623" w:rsidRPr="00105D77">
                <w:rPr>
                  <w:rStyle w:val="a3"/>
                  <w:rFonts w:ascii="Times New Roman" w:hAnsi="Times New Roman" w:cs="Times New Roman"/>
                </w:rPr>
                <w:t>http://nn-vizit.ru/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ЕвроСтом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F04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603006,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 xml:space="preserve">ижний </w:t>
            </w:r>
            <w:r w:rsidRPr="000C6423">
              <w:rPr>
                <w:rFonts w:ascii="Times New Roman" w:hAnsi="Times New Roman" w:cs="Times New Roman"/>
              </w:rPr>
              <w:t>Новгород, ул.</w:t>
            </w:r>
            <w:r>
              <w:rPr>
                <w:rFonts w:ascii="Times New Roman" w:hAnsi="Times New Roman" w:cs="Times New Roman"/>
              </w:rPr>
              <w:t xml:space="preserve"> Варварская</w:t>
            </w:r>
            <w:r w:rsidRPr="000C6423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0C6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C64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А, пом.8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C70623" w:rsidRPr="00105D77">
                <w:rPr>
                  <w:rStyle w:val="a3"/>
                  <w:rFonts w:ascii="Times New Roman" w:hAnsi="Times New Roman" w:cs="Times New Roman"/>
                </w:rPr>
                <w:t>http://eurostom-nn.ru/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58DA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8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58DA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8DA">
              <w:rPr>
                <w:rFonts w:ascii="Times New Roman" w:hAnsi="Times New Roman" w:cs="Times New Roman"/>
              </w:rPr>
              <w:t>ООО "Клиника "</w:t>
            </w:r>
            <w:proofErr w:type="spellStart"/>
            <w:r w:rsidRPr="000358DA">
              <w:rPr>
                <w:rFonts w:ascii="Times New Roman" w:hAnsi="Times New Roman" w:cs="Times New Roman"/>
              </w:rPr>
              <w:t>Артдент</w:t>
            </w:r>
            <w:proofErr w:type="spellEnd"/>
            <w:r w:rsidRPr="000358DA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58DA" w:rsidRDefault="00C70623" w:rsidP="00F04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8DA">
              <w:rPr>
                <w:rFonts w:ascii="Times New Roman" w:hAnsi="Times New Roman" w:cs="Times New Roman"/>
              </w:rPr>
              <w:t xml:space="preserve">603024, </w:t>
            </w:r>
            <w:proofErr w:type="spellStart"/>
            <w:r w:rsidRPr="000358D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0358DA">
              <w:rPr>
                <w:rFonts w:ascii="Times New Roman" w:hAnsi="Times New Roman" w:cs="Times New Roman"/>
              </w:rPr>
              <w:t xml:space="preserve"> Новгород, ул. Белинского, д\58/60, оф.29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358DA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8D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C70623" w:rsidRPr="000358DA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0358DA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8DA">
              <w:rPr>
                <w:rFonts w:ascii="Times New Roman" w:hAnsi="Times New Roman" w:cs="Times New Roman"/>
              </w:rPr>
              <w:t>Ростова 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C70623" w:rsidRPr="000358DA">
                <w:rPr>
                  <w:rStyle w:val="a3"/>
                  <w:rFonts w:ascii="Times New Roman" w:hAnsi="Times New Roman" w:cs="Times New Roman"/>
                </w:rPr>
                <w:t>http://art-dent48.ru/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Саксес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603003,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ул.Культуры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д.2,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C70623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НеоМед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603155,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ул.Большая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 Печерская, дом 26</w:t>
            </w:r>
            <w:r>
              <w:rPr>
                <w:rFonts w:ascii="Times New Roman" w:hAnsi="Times New Roman" w:cs="Times New Roman"/>
              </w:rPr>
              <w:t>, офис 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Кочкурова Марина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10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C70623" w:rsidRPr="00105D77">
                <w:rPr>
                  <w:rStyle w:val="a3"/>
                  <w:rFonts w:ascii="Times New Roman" w:hAnsi="Times New Roman" w:cs="Times New Roman"/>
                </w:rPr>
                <w:t>http://www.neomed-nn.ru/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"Мед-НН"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603081,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Крылова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18, П1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682841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Безделев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http://med-nn52.ru/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"Стоматология Академия улыбки"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603000,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</w:t>
            </w:r>
            <w:proofErr w:type="gramStart"/>
            <w:r w:rsidRPr="000C6423"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.Новгород,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М.</w:t>
            </w:r>
            <w:r w:rsidRPr="000C6423">
              <w:rPr>
                <w:rFonts w:ascii="Times New Roman" w:hAnsi="Times New Roman" w:cs="Times New Roman"/>
              </w:rPr>
              <w:t>Горького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A1E4C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http://shop.skrin.ru/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"Стоматолог" (г. Дзержинск)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606000, </w:t>
            </w:r>
            <w:r w:rsidRPr="000C6423">
              <w:rPr>
                <w:rFonts w:ascii="Times New Roman" w:hAnsi="Times New Roman" w:cs="Times New Roman"/>
              </w:rPr>
              <w:t xml:space="preserve">Нижегородская область,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0C6423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F712C0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Мишвелова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http://stomatolog52.ru/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"Нижегородское отделение Клиники "Садко"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603005,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6423">
              <w:rPr>
                <w:rFonts w:ascii="Times New Roman" w:hAnsi="Times New Roman" w:cs="Times New Roman"/>
              </w:rPr>
              <w:t xml:space="preserve">Новгород, </w:t>
            </w:r>
            <w:proofErr w:type="spellStart"/>
            <w:r w:rsidRPr="000C64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Варварская</w:t>
            </w:r>
            <w:proofErr w:type="spellEnd"/>
            <w:r w:rsidRPr="000C642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– индивидуальный предприниматель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F712C0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40846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http://sadkomed.ru/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Альдента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2D2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603146, </w:t>
            </w:r>
            <w:proofErr w:type="spellStart"/>
            <w:r>
              <w:rPr>
                <w:rFonts w:ascii="Times New Roman" w:hAnsi="Times New Roman" w:cs="Times New Roman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Александрина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http://aldenta-clinic.ru/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"Жемчужина"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252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603035, </w:t>
            </w:r>
            <w:r w:rsidRPr="000C6423">
              <w:rPr>
                <w:rFonts w:ascii="Times New Roman" w:hAnsi="Times New Roman" w:cs="Times New Roman"/>
              </w:rPr>
              <w:t xml:space="preserve">г. Нижний Новгород, </w:t>
            </w:r>
            <w:proofErr w:type="spellStart"/>
            <w:r>
              <w:rPr>
                <w:rFonts w:ascii="Times New Roman" w:hAnsi="Times New Roman" w:cs="Times New Roman"/>
              </w:rPr>
              <w:t>ул.Евгения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423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0C64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Pr="000C6423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, пом.6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2529A2" w:rsidRDefault="00C70623" w:rsidP="00252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Евменчикова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Абрамова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www.zub-nn.ru/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 xml:space="preserve">ООО " </w:t>
            </w:r>
            <w:proofErr w:type="spellStart"/>
            <w:r w:rsidRPr="00F17892">
              <w:rPr>
                <w:rFonts w:ascii="Times New Roman" w:hAnsi="Times New Roman" w:cs="Times New Roman"/>
              </w:rPr>
              <w:t>ДентАрт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2D2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606440, Нижегородская обл., г</w:t>
            </w:r>
            <w:r w:rsidRPr="000C6423">
              <w:rPr>
                <w:rFonts w:ascii="Times New Roman" w:hAnsi="Times New Roman" w:cs="Times New Roman"/>
              </w:rPr>
              <w:t>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ул.Крупской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Климычев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http://udentist.ru/adresa-stomatologij/dentart-</w:t>
              </w:r>
              <w:r w:rsidR="00C70623" w:rsidRPr="0062518A">
                <w:rPr>
                  <w:rStyle w:val="a3"/>
                  <w:rFonts w:ascii="Times New Roman" w:hAnsi="Times New Roman" w:cs="Times New Roman"/>
                </w:rPr>
                <w:lastRenderedPageBreak/>
                <w:t>steklozavodskoe-shosse-1.html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5B0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АрсДент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603157,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>. Новгород, ул. Березовская, д.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Гегамовна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http://arsdent.dtn.ru/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7892">
              <w:rPr>
                <w:rFonts w:ascii="Times New Roman" w:hAnsi="Times New Roman" w:cs="Times New Roman"/>
              </w:rPr>
              <w:t>Зубнофф</w:t>
            </w:r>
            <w:proofErr w:type="spellEnd"/>
            <w:r w:rsidRPr="00F17892">
              <w:rPr>
                <w:rFonts w:ascii="Times New Roman" w:hAnsi="Times New Roman" w:cs="Times New Roman"/>
              </w:rPr>
              <w:t>" (стоматология)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FC5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603053,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. Новгород,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Переходникова</w:t>
            </w:r>
            <w:proofErr w:type="spellEnd"/>
            <w:r w:rsidRPr="000C6423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Осетрова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http://zubnoff.nngrad.ru/</w:t>
              </w:r>
            </w:hyperlink>
          </w:p>
        </w:tc>
      </w:tr>
      <w:tr w:rsidR="00C70623" w:rsidRPr="00040846" w:rsidTr="00C706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F17892" w:rsidRDefault="00C70623" w:rsidP="00C22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892">
              <w:rPr>
                <w:rFonts w:ascii="Times New Roman" w:hAnsi="Times New Roman" w:cs="Times New Roman"/>
              </w:rPr>
              <w:t>ООО "Стоматология "ЦК"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0C6423" w:rsidRDefault="00C70623" w:rsidP="00FC5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603111, </w:t>
            </w:r>
            <w:r w:rsidRPr="000C6423">
              <w:rPr>
                <w:rFonts w:ascii="Times New Roman" w:hAnsi="Times New Roman" w:cs="Times New Roman"/>
              </w:rPr>
              <w:t>г. Н</w:t>
            </w:r>
            <w:r>
              <w:rPr>
                <w:rFonts w:ascii="Times New Roman" w:hAnsi="Times New Roman" w:cs="Times New Roman"/>
              </w:rPr>
              <w:t>ижний</w:t>
            </w:r>
            <w:r w:rsidRPr="000C6423">
              <w:rPr>
                <w:rFonts w:ascii="Times New Roman" w:hAnsi="Times New Roman" w:cs="Times New Roman"/>
              </w:rPr>
              <w:t xml:space="preserve"> Новгород, ул. </w:t>
            </w:r>
            <w:r>
              <w:rPr>
                <w:rFonts w:ascii="Times New Roman" w:hAnsi="Times New Roman" w:cs="Times New Roman"/>
              </w:rPr>
              <w:t>Советской армии</w:t>
            </w:r>
            <w:r w:rsidRPr="000C642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0C64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70623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0623" w:rsidRPr="003C7CCD" w:rsidRDefault="00C70623" w:rsidP="00C22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Родов Андрей Львович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3" w:rsidRPr="0062518A" w:rsidRDefault="00124B90" w:rsidP="00625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C70623" w:rsidRPr="0062518A">
                <w:rPr>
                  <w:rStyle w:val="a3"/>
                  <w:rFonts w:ascii="Times New Roman" w:hAnsi="Times New Roman" w:cs="Times New Roman"/>
                </w:rPr>
                <w:t>http://central-clinic.ru/</w:t>
              </w:r>
            </w:hyperlink>
          </w:p>
        </w:tc>
      </w:tr>
    </w:tbl>
    <w:p w:rsidR="00241213" w:rsidRDefault="00241213"/>
    <w:sectPr w:rsidR="00241213" w:rsidSect="005F2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A"/>
    <w:rsid w:val="0000371D"/>
    <w:rsid w:val="000119F7"/>
    <w:rsid w:val="00034A78"/>
    <w:rsid w:val="000358DA"/>
    <w:rsid w:val="00053E2A"/>
    <w:rsid w:val="000665A7"/>
    <w:rsid w:val="000F7DC4"/>
    <w:rsid w:val="00102658"/>
    <w:rsid w:val="00105D77"/>
    <w:rsid w:val="0011330F"/>
    <w:rsid w:val="00124B90"/>
    <w:rsid w:val="001434DE"/>
    <w:rsid w:val="0016556C"/>
    <w:rsid w:val="00167A32"/>
    <w:rsid w:val="0018050A"/>
    <w:rsid w:val="001947CC"/>
    <w:rsid w:val="00196384"/>
    <w:rsid w:val="001A5D38"/>
    <w:rsid w:val="001E64A7"/>
    <w:rsid w:val="002127CC"/>
    <w:rsid w:val="00235367"/>
    <w:rsid w:val="00241213"/>
    <w:rsid w:val="00241C18"/>
    <w:rsid w:val="002529A2"/>
    <w:rsid w:val="0029273A"/>
    <w:rsid w:val="002D2C57"/>
    <w:rsid w:val="00372C72"/>
    <w:rsid w:val="00375240"/>
    <w:rsid w:val="003941A8"/>
    <w:rsid w:val="003A4DD7"/>
    <w:rsid w:val="003B7BFB"/>
    <w:rsid w:val="003F46C6"/>
    <w:rsid w:val="00431751"/>
    <w:rsid w:val="00486D2F"/>
    <w:rsid w:val="004A2D6D"/>
    <w:rsid w:val="004C0FC5"/>
    <w:rsid w:val="005414F7"/>
    <w:rsid w:val="0056547A"/>
    <w:rsid w:val="00567E68"/>
    <w:rsid w:val="005A0A8A"/>
    <w:rsid w:val="005B00E0"/>
    <w:rsid w:val="005E3122"/>
    <w:rsid w:val="005F2E13"/>
    <w:rsid w:val="00623A09"/>
    <w:rsid w:val="0062518A"/>
    <w:rsid w:val="006454C4"/>
    <w:rsid w:val="0064678A"/>
    <w:rsid w:val="00653ADE"/>
    <w:rsid w:val="006613AF"/>
    <w:rsid w:val="006A1102"/>
    <w:rsid w:val="006A6D85"/>
    <w:rsid w:val="00735BE1"/>
    <w:rsid w:val="00763665"/>
    <w:rsid w:val="00770CE0"/>
    <w:rsid w:val="007A4B70"/>
    <w:rsid w:val="007A6AC2"/>
    <w:rsid w:val="007F1BDD"/>
    <w:rsid w:val="0080552B"/>
    <w:rsid w:val="00832CF9"/>
    <w:rsid w:val="00862032"/>
    <w:rsid w:val="008C0ADF"/>
    <w:rsid w:val="008C22A9"/>
    <w:rsid w:val="008D76AB"/>
    <w:rsid w:val="008E021C"/>
    <w:rsid w:val="00944BEB"/>
    <w:rsid w:val="0095684B"/>
    <w:rsid w:val="009955D7"/>
    <w:rsid w:val="009D0D1E"/>
    <w:rsid w:val="009D77CB"/>
    <w:rsid w:val="009E73B5"/>
    <w:rsid w:val="009F29EF"/>
    <w:rsid w:val="009F5623"/>
    <w:rsid w:val="00A00DBE"/>
    <w:rsid w:val="00A05478"/>
    <w:rsid w:val="00A15A7B"/>
    <w:rsid w:val="00A6471F"/>
    <w:rsid w:val="00A67928"/>
    <w:rsid w:val="00A8103C"/>
    <w:rsid w:val="00A904E8"/>
    <w:rsid w:val="00AD6191"/>
    <w:rsid w:val="00AE11BD"/>
    <w:rsid w:val="00AF559E"/>
    <w:rsid w:val="00B45AB5"/>
    <w:rsid w:val="00B47899"/>
    <w:rsid w:val="00B92CD0"/>
    <w:rsid w:val="00BC0D0A"/>
    <w:rsid w:val="00BC640F"/>
    <w:rsid w:val="00BE1FD0"/>
    <w:rsid w:val="00BF3A66"/>
    <w:rsid w:val="00C02D56"/>
    <w:rsid w:val="00C22B60"/>
    <w:rsid w:val="00C36171"/>
    <w:rsid w:val="00C52AEB"/>
    <w:rsid w:val="00C53183"/>
    <w:rsid w:val="00C70623"/>
    <w:rsid w:val="00CE2C7D"/>
    <w:rsid w:val="00CE498E"/>
    <w:rsid w:val="00D150E0"/>
    <w:rsid w:val="00D235A5"/>
    <w:rsid w:val="00D44017"/>
    <w:rsid w:val="00D656CE"/>
    <w:rsid w:val="00D66969"/>
    <w:rsid w:val="00D84265"/>
    <w:rsid w:val="00D94030"/>
    <w:rsid w:val="00DA0B67"/>
    <w:rsid w:val="00DA17F5"/>
    <w:rsid w:val="00DD36D0"/>
    <w:rsid w:val="00E1475A"/>
    <w:rsid w:val="00E4426D"/>
    <w:rsid w:val="00E75268"/>
    <w:rsid w:val="00E8003F"/>
    <w:rsid w:val="00EB1D70"/>
    <w:rsid w:val="00EB418D"/>
    <w:rsid w:val="00EC1EB7"/>
    <w:rsid w:val="00ED2DDF"/>
    <w:rsid w:val="00ED70C7"/>
    <w:rsid w:val="00ED7A9B"/>
    <w:rsid w:val="00F04960"/>
    <w:rsid w:val="00F2397A"/>
    <w:rsid w:val="00F45D2D"/>
    <w:rsid w:val="00F55685"/>
    <w:rsid w:val="00F71034"/>
    <w:rsid w:val="00F91B85"/>
    <w:rsid w:val="00FB4057"/>
    <w:rsid w:val="00FC5416"/>
    <w:rsid w:val="00FD688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matologicheskayaklinika.ru/" TargetMode="External"/><Relationship Id="rId18" Type="http://schemas.openxmlformats.org/officeDocument/2006/relationships/hyperlink" Target="http://dentalcenter-nn.ru/" TargetMode="External"/><Relationship Id="rId26" Type="http://schemas.openxmlformats.org/officeDocument/2006/relationships/hyperlink" Target="http://&#1089;&#1090;&#1086;&#1084;&#1083;&#1072;&#1081;&#1085;.&#1088;&#1092;/" TargetMode="External"/><Relationship Id="rId39" Type="http://schemas.openxmlformats.org/officeDocument/2006/relationships/hyperlink" Target="http://nn-viz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matolog-and-i.ru/" TargetMode="External"/><Relationship Id="rId34" Type="http://schemas.openxmlformats.org/officeDocument/2006/relationships/hyperlink" Target="http://drdent-nn.ru/" TargetMode="External"/><Relationship Id="rId42" Type="http://schemas.openxmlformats.org/officeDocument/2006/relationships/hyperlink" Target="http://www.neomed-nn.ru/" TargetMode="External"/><Relationship Id="rId47" Type="http://schemas.openxmlformats.org/officeDocument/2006/relationships/hyperlink" Target="http://aldenta-clinic.ru/" TargetMode="External"/><Relationship Id="rId50" Type="http://schemas.openxmlformats.org/officeDocument/2006/relationships/hyperlink" Target="http://arsdent.dtn.ru/" TargetMode="External"/><Relationship Id="rId7" Type="http://schemas.openxmlformats.org/officeDocument/2006/relationships/hyperlink" Target="http://detstom-dzr.ru" TargetMode="External"/><Relationship Id="rId12" Type="http://schemas.openxmlformats.org/officeDocument/2006/relationships/hyperlink" Target="http://academynn.ru" TargetMode="External"/><Relationship Id="rId17" Type="http://schemas.openxmlformats.org/officeDocument/2006/relationships/hyperlink" Target="http://www.stomatology-nnov.ru/" TargetMode="External"/><Relationship Id="rId25" Type="http://schemas.openxmlformats.org/officeDocument/2006/relationships/hyperlink" Target="http://2gis.ru/n_novgorod/geo/2674647933944133/center/43.928224%2C56.289508/zoom/17" TargetMode="External"/><Relationship Id="rId33" Type="http://schemas.openxmlformats.org/officeDocument/2006/relationships/hyperlink" Target="http://&#1087;&#1088;&#1080;&#1103;&#1090;&#1085;&#1072;&#1103;-&#1089;&#1090;&#1086;&#1084;&#1072;&#1090;&#1086;&#1083;&#1086;&#1075;&#1080;&#1103;.&#1088;&#1092;/" TargetMode="External"/><Relationship Id="rId38" Type="http://schemas.openxmlformats.org/officeDocument/2006/relationships/hyperlink" Target="http://www.stella-dent.ru/" TargetMode="External"/><Relationship Id="rId46" Type="http://schemas.openxmlformats.org/officeDocument/2006/relationships/hyperlink" Target="http://sadkome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ling-nn.ru/" TargetMode="External"/><Relationship Id="rId20" Type="http://schemas.openxmlformats.org/officeDocument/2006/relationships/hyperlink" Target="http://una-st.ru/" TargetMode="External"/><Relationship Id="rId29" Type="http://schemas.openxmlformats.org/officeDocument/2006/relationships/hyperlink" Target="http://www.assoldent.ru/licenses.html" TargetMode="External"/><Relationship Id="rId41" Type="http://schemas.openxmlformats.org/officeDocument/2006/relationships/hyperlink" Target="http://art-dent48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72;&#1088;&#1079;&#1072;&#1084;&#1072;&#1089;&#1089;&#1090;&#1086;&#1084;.&#1088;&#1092;/" TargetMode="External"/><Relationship Id="rId11" Type="http://schemas.openxmlformats.org/officeDocument/2006/relationships/hyperlink" Target="http://www.personaclinic.ru/" TargetMode="External"/><Relationship Id="rId24" Type="http://schemas.openxmlformats.org/officeDocument/2006/relationships/hyperlink" Target="http://irma-dent.nngrad.ru" TargetMode="External"/><Relationship Id="rId32" Type="http://schemas.openxmlformats.org/officeDocument/2006/relationships/hyperlink" Target="http://www.skv-nn.ru/" TargetMode="External"/><Relationship Id="rId37" Type="http://schemas.openxmlformats.org/officeDocument/2006/relationships/hyperlink" Target="http://sadkomed.ru/" TargetMode="External"/><Relationship Id="rId40" Type="http://schemas.openxmlformats.org/officeDocument/2006/relationships/hyperlink" Target="http://eurostom-nn.ru/" TargetMode="External"/><Relationship Id="rId45" Type="http://schemas.openxmlformats.org/officeDocument/2006/relationships/hyperlink" Target="http://stomatolog52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oblstomat.nasinfo.ru" TargetMode="External"/><Relationship Id="rId15" Type="http://schemas.openxmlformats.org/officeDocument/2006/relationships/hyperlink" Target="http://www.oblakann.ru/" TargetMode="External"/><Relationship Id="rId23" Type="http://schemas.openxmlformats.org/officeDocument/2006/relationships/hyperlink" Target="http://smailnn.ru/" TargetMode="External"/><Relationship Id="rId28" Type="http://schemas.openxmlformats.org/officeDocument/2006/relationships/hyperlink" Target="http://www.doktor52.ru/kompaniya/napravleniya/stomatologiya/" TargetMode="External"/><Relationship Id="rId36" Type="http://schemas.openxmlformats.org/officeDocument/2006/relationships/hyperlink" Target="http://dentalain.ru/" TargetMode="External"/><Relationship Id="rId49" Type="http://schemas.openxmlformats.org/officeDocument/2006/relationships/hyperlink" Target="http://udentist.ru/adresa-stomatologij/dentart-steklozavodskoe-shosse-1.html" TargetMode="External"/><Relationship Id="rId10" Type="http://schemas.openxmlformats.org/officeDocument/2006/relationships/hyperlink" Target="http://www.rusizramed.ru" TargetMode="External"/><Relationship Id="rId19" Type="http://schemas.openxmlformats.org/officeDocument/2006/relationships/hyperlink" Target="http://stomat-mk.ru/" TargetMode="External"/><Relationship Id="rId31" Type="http://schemas.openxmlformats.org/officeDocument/2006/relationships/hyperlink" Target="http://doktor-aibolit.com/cgi-sys/suspendedpage.cgi" TargetMode="External"/><Relationship Id="rId44" Type="http://schemas.openxmlformats.org/officeDocument/2006/relationships/hyperlink" Target="http://shop.skrin.ru/" TargetMode="External"/><Relationship Id="rId52" Type="http://schemas.openxmlformats.org/officeDocument/2006/relationships/hyperlink" Target="http://central-clin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ilfo.nnov.ru/" TargetMode="External"/><Relationship Id="rId14" Type="http://schemas.openxmlformats.org/officeDocument/2006/relationships/hyperlink" Target="http://stomatolog-nn.ru/index.html" TargetMode="External"/><Relationship Id="rId22" Type="http://schemas.openxmlformats.org/officeDocument/2006/relationships/hyperlink" Target="http://pastoral.tiu.ru/" TargetMode="External"/><Relationship Id="rId27" Type="http://schemas.openxmlformats.org/officeDocument/2006/relationships/hyperlink" Target="http://sigma-dent.ru/" TargetMode="External"/><Relationship Id="rId30" Type="http://schemas.openxmlformats.org/officeDocument/2006/relationships/hyperlink" Target="http://belinkastom.ru/" TargetMode="External"/><Relationship Id="rId35" Type="http://schemas.openxmlformats.org/officeDocument/2006/relationships/hyperlink" Target="http://www.zubr-stomatolog.ru/" TargetMode="External"/><Relationship Id="rId43" Type="http://schemas.openxmlformats.org/officeDocument/2006/relationships/hyperlink" Target="http://med-nn52.ru/" TargetMode="External"/><Relationship Id="rId48" Type="http://schemas.openxmlformats.org/officeDocument/2006/relationships/hyperlink" Target="http://www.zub-nn.ru/" TargetMode="External"/><Relationship Id="rId8" Type="http://schemas.openxmlformats.org/officeDocument/2006/relationships/hyperlink" Target="http://&#1076;&#1079;52-&#1089;&#1090;&#1086;2.&#1088;&#1092;" TargetMode="External"/><Relationship Id="rId51" Type="http://schemas.openxmlformats.org/officeDocument/2006/relationships/hyperlink" Target="http://zubnoff.nn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user5</cp:lastModifiedBy>
  <cp:revision>3</cp:revision>
  <cp:lastPrinted>2016-02-12T06:18:00Z</cp:lastPrinted>
  <dcterms:created xsi:type="dcterms:W3CDTF">2016-02-12T07:38:00Z</dcterms:created>
  <dcterms:modified xsi:type="dcterms:W3CDTF">2016-06-27T08:26:00Z</dcterms:modified>
</cp:coreProperties>
</file>