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351731"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="00351731">
        <w:rPr>
          <w:b/>
          <w:sz w:val="28"/>
          <w:szCs w:val="28"/>
        </w:rPr>
        <w:t xml:space="preserve">внутреннего финансового аудита </w:t>
      </w:r>
      <w:r w:rsidR="00031507" w:rsidRPr="0084424D">
        <w:rPr>
          <w:b/>
          <w:sz w:val="28"/>
          <w:szCs w:val="28"/>
        </w:rPr>
        <w:t>Г</w:t>
      </w:r>
      <w:r w:rsidR="00FD7310">
        <w:rPr>
          <w:b/>
          <w:sz w:val="28"/>
          <w:szCs w:val="28"/>
        </w:rPr>
        <w:t>К</w:t>
      </w:r>
      <w:r w:rsidR="00031507" w:rsidRPr="0084424D">
        <w:rPr>
          <w:b/>
          <w:sz w:val="28"/>
          <w:szCs w:val="28"/>
        </w:rPr>
        <w:t>УЗ НО «</w:t>
      </w:r>
      <w:r w:rsidR="00FD7310">
        <w:rPr>
          <w:b/>
          <w:sz w:val="28"/>
          <w:szCs w:val="28"/>
        </w:rPr>
        <w:t>Детский санаторий для лечения туберкулеза всех форм «Ройка</w:t>
      </w:r>
      <w:r w:rsidR="00031507"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</w:t>
      </w:r>
      <w:r w:rsidR="00351731">
        <w:rPr>
          <w:sz w:val="28"/>
          <w:szCs w:val="28"/>
        </w:rPr>
        <w:t>проведен</w:t>
      </w:r>
      <w:r w:rsidR="00351731" w:rsidRPr="002B2038">
        <w:rPr>
          <w:sz w:val="28"/>
          <w:szCs w:val="28"/>
        </w:rPr>
        <w:t xml:space="preserve"> </w:t>
      </w:r>
      <w:r w:rsidR="00351731">
        <w:rPr>
          <w:sz w:val="28"/>
          <w:szCs w:val="28"/>
        </w:rPr>
        <w:t>внутренний финансовый аудит</w:t>
      </w:r>
      <w:r w:rsidR="00351731" w:rsidRPr="002B2038">
        <w:rPr>
          <w:sz w:val="28"/>
          <w:szCs w:val="28"/>
        </w:rPr>
        <w:t xml:space="preserve"> </w:t>
      </w:r>
      <w:r w:rsidR="00FD7310" w:rsidRPr="00FD7310">
        <w:rPr>
          <w:sz w:val="28"/>
          <w:szCs w:val="28"/>
        </w:rPr>
        <w:t>ГКУЗ НО «Детский санаторий для лечения туберкулеза всех форм «Ройка»</w:t>
      </w:r>
      <w:r w:rsidR="00705DDE" w:rsidRPr="002B2038">
        <w:rPr>
          <w:sz w:val="28"/>
          <w:szCs w:val="28"/>
        </w:rPr>
        <w:t xml:space="preserve"> (далее – </w:t>
      </w:r>
      <w:r w:rsidR="008F17C3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9B1ABE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8F1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D3B8C"/>
    <w:rsid w:val="000E670F"/>
    <w:rsid w:val="00107D2B"/>
    <w:rsid w:val="00156105"/>
    <w:rsid w:val="001564C5"/>
    <w:rsid w:val="00175159"/>
    <w:rsid w:val="00233628"/>
    <w:rsid w:val="002B2038"/>
    <w:rsid w:val="002C0D69"/>
    <w:rsid w:val="00351731"/>
    <w:rsid w:val="00357576"/>
    <w:rsid w:val="00440769"/>
    <w:rsid w:val="00471E5B"/>
    <w:rsid w:val="00497ADC"/>
    <w:rsid w:val="00573810"/>
    <w:rsid w:val="00590421"/>
    <w:rsid w:val="0059230B"/>
    <w:rsid w:val="005F4217"/>
    <w:rsid w:val="0060335E"/>
    <w:rsid w:val="0063340E"/>
    <w:rsid w:val="00683A34"/>
    <w:rsid w:val="00695A39"/>
    <w:rsid w:val="006A0F05"/>
    <w:rsid w:val="006C3498"/>
    <w:rsid w:val="00705DDE"/>
    <w:rsid w:val="00816B60"/>
    <w:rsid w:val="0084424D"/>
    <w:rsid w:val="008944DD"/>
    <w:rsid w:val="008B2227"/>
    <w:rsid w:val="008F17C3"/>
    <w:rsid w:val="00990FE6"/>
    <w:rsid w:val="009B1ABE"/>
    <w:rsid w:val="009C0995"/>
    <w:rsid w:val="00A95416"/>
    <w:rsid w:val="00B75E1D"/>
    <w:rsid w:val="00B81E22"/>
    <w:rsid w:val="00CE782A"/>
    <w:rsid w:val="00CF4E29"/>
    <w:rsid w:val="00D44DB7"/>
    <w:rsid w:val="00E106EF"/>
    <w:rsid w:val="00EC4ADF"/>
    <w:rsid w:val="00F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4</cp:revision>
  <dcterms:created xsi:type="dcterms:W3CDTF">2016-12-26T14:20:00Z</dcterms:created>
  <dcterms:modified xsi:type="dcterms:W3CDTF">2016-12-29T07:56:00Z</dcterms:modified>
</cp:coreProperties>
</file>