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F0" w:rsidRDefault="000E29FB" w:rsidP="000E29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 Р О Т О К О Л</w:t>
      </w:r>
      <w:r w:rsidR="00FE3C45">
        <w:rPr>
          <w:rFonts w:ascii="Times New Roman" w:hAnsi="Times New Roman" w:cs="Times New Roman"/>
          <w:sz w:val="28"/>
          <w:szCs w:val="28"/>
        </w:rPr>
        <w:t>№ 2</w:t>
      </w:r>
    </w:p>
    <w:p w:rsidR="000E29FB" w:rsidRDefault="000E29FB" w:rsidP="000E2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D45C2">
        <w:rPr>
          <w:rFonts w:ascii="Times New Roman" w:hAnsi="Times New Roman" w:cs="Times New Roman"/>
          <w:sz w:val="28"/>
          <w:szCs w:val="28"/>
        </w:rPr>
        <w:t>Общественного с</w:t>
      </w:r>
      <w:r>
        <w:rPr>
          <w:rFonts w:ascii="Times New Roman" w:hAnsi="Times New Roman" w:cs="Times New Roman"/>
          <w:sz w:val="28"/>
          <w:szCs w:val="28"/>
        </w:rPr>
        <w:t xml:space="preserve">овета по </w:t>
      </w:r>
      <w:r w:rsidR="001D45C2">
        <w:rPr>
          <w:rFonts w:ascii="Times New Roman" w:hAnsi="Times New Roman" w:cs="Times New Roman"/>
          <w:sz w:val="28"/>
          <w:szCs w:val="28"/>
        </w:rPr>
        <w:t xml:space="preserve">формированию независимой оценки качества работы учреждений </w:t>
      </w:r>
      <w:r>
        <w:rPr>
          <w:rFonts w:ascii="Times New Roman" w:hAnsi="Times New Roman" w:cs="Times New Roman"/>
          <w:sz w:val="28"/>
          <w:szCs w:val="28"/>
        </w:rPr>
        <w:t>здравоохранения Нижегородской области</w:t>
      </w:r>
    </w:p>
    <w:p w:rsidR="000E29FB" w:rsidRDefault="000E29FB" w:rsidP="000E2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9FB" w:rsidRDefault="00277193" w:rsidP="000E2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FE3C45">
        <w:rPr>
          <w:rFonts w:ascii="Times New Roman" w:hAnsi="Times New Roman" w:cs="Times New Roman"/>
          <w:sz w:val="28"/>
          <w:szCs w:val="28"/>
        </w:rPr>
        <w:t>7</w:t>
      </w:r>
      <w:r w:rsidR="00751BE0">
        <w:rPr>
          <w:rFonts w:ascii="Times New Roman" w:hAnsi="Times New Roman" w:cs="Times New Roman"/>
          <w:sz w:val="28"/>
          <w:szCs w:val="28"/>
        </w:rPr>
        <w:t xml:space="preserve">» </w:t>
      </w:r>
      <w:r w:rsidR="00FE3C45">
        <w:rPr>
          <w:rFonts w:ascii="Times New Roman" w:hAnsi="Times New Roman" w:cs="Times New Roman"/>
          <w:sz w:val="28"/>
          <w:szCs w:val="28"/>
        </w:rPr>
        <w:t>мая</w:t>
      </w:r>
      <w:r w:rsidR="00F05185">
        <w:rPr>
          <w:rFonts w:ascii="Times New Roman" w:hAnsi="Times New Roman" w:cs="Times New Roman"/>
          <w:sz w:val="28"/>
          <w:szCs w:val="28"/>
        </w:rPr>
        <w:t xml:space="preserve"> </w:t>
      </w:r>
      <w:r w:rsidR="006B3590">
        <w:rPr>
          <w:rFonts w:ascii="Times New Roman" w:hAnsi="Times New Roman" w:cs="Times New Roman"/>
          <w:sz w:val="28"/>
          <w:szCs w:val="28"/>
        </w:rPr>
        <w:t>2015</w:t>
      </w:r>
      <w:r w:rsidR="000E29FB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F051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E29F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E29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29FB">
        <w:rPr>
          <w:rFonts w:ascii="Times New Roman" w:hAnsi="Times New Roman" w:cs="Times New Roman"/>
          <w:sz w:val="28"/>
          <w:szCs w:val="28"/>
        </w:rPr>
        <w:t>. Нижний Новгород</w:t>
      </w:r>
    </w:p>
    <w:p w:rsidR="000E29FB" w:rsidRDefault="000E29FB" w:rsidP="000E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9FB" w:rsidRDefault="000E29FB" w:rsidP="000E2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C4E4F" w:rsidRDefault="008C4E4F" w:rsidP="000E2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Нижегородской общественной организации «Главный врач» Н.Н.Сухачева;</w:t>
      </w:r>
    </w:p>
    <w:p w:rsidR="008C4E4F" w:rsidRDefault="008C4E4F" w:rsidP="000E2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Некоммерческой общественной организации «Нижегородская ассоциация работодателей здравоохранения» К.В.Кузнецов;</w:t>
      </w:r>
    </w:p>
    <w:p w:rsidR="008C4E4F" w:rsidRDefault="008C4E4F" w:rsidP="000E2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организации «Врачебная палата Нижегородской области»</w:t>
      </w:r>
      <w:r w:rsidR="005A0E7D">
        <w:rPr>
          <w:rFonts w:ascii="Times New Roman" w:hAnsi="Times New Roman" w:cs="Times New Roman"/>
          <w:sz w:val="28"/>
          <w:szCs w:val="28"/>
        </w:rPr>
        <w:t>О.В.Железин;</w:t>
      </w:r>
    </w:p>
    <w:p w:rsidR="001D45C2" w:rsidRDefault="00DE55D3" w:rsidP="000E2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845B5">
        <w:rPr>
          <w:rFonts w:ascii="Times New Roman" w:hAnsi="Times New Roman" w:cs="Times New Roman"/>
          <w:sz w:val="28"/>
          <w:szCs w:val="28"/>
        </w:rPr>
        <w:t>Нижегородской  областной организации</w:t>
      </w:r>
      <w:r w:rsidR="002845B5" w:rsidRPr="002845B5">
        <w:rPr>
          <w:rFonts w:ascii="Times New Roman" w:hAnsi="Times New Roman" w:cs="Times New Roman"/>
          <w:sz w:val="28"/>
          <w:szCs w:val="28"/>
        </w:rPr>
        <w:t xml:space="preserve">  Профсоюза  работников здравоохранения РФ</w:t>
      </w:r>
      <w:r w:rsidR="00623B68" w:rsidRPr="00623B68">
        <w:rPr>
          <w:rFonts w:ascii="Times New Roman" w:hAnsi="Times New Roman" w:cs="Times New Roman"/>
          <w:sz w:val="28"/>
          <w:szCs w:val="28"/>
        </w:rPr>
        <w:t>Л.В.Лукичева</w:t>
      </w:r>
      <w:r w:rsidR="00FE3C45">
        <w:rPr>
          <w:rFonts w:ascii="Times New Roman" w:hAnsi="Times New Roman" w:cs="Times New Roman"/>
          <w:sz w:val="28"/>
          <w:szCs w:val="28"/>
        </w:rPr>
        <w:t>;</w:t>
      </w:r>
    </w:p>
    <w:p w:rsidR="00FE3C45" w:rsidRDefault="00FE3C45" w:rsidP="000E2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«Социальная справедливость» </w:t>
      </w:r>
      <w:r w:rsidR="00417246">
        <w:rPr>
          <w:rFonts w:ascii="Times New Roman" w:hAnsi="Times New Roman" w:cs="Times New Roman"/>
          <w:sz w:val="28"/>
          <w:szCs w:val="28"/>
        </w:rPr>
        <w:t>Общероссий</w:t>
      </w:r>
      <w:r w:rsidR="0015132E">
        <w:rPr>
          <w:rFonts w:ascii="Times New Roman" w:hAnsi="Times New Roman" w:cs="Times New Roman"/>
          <w:sz w:val="28"/>
          <w:szCs w:val="28"/>
        </w:rPr>
        <w:t>ской организации</w:t>
      </w:r>
      <w:r>
        <w:rPr>
          <w:rFonts w:ascii="Times New Roman" w:hAnsi="Times New Roman" w:cs="Times New Roman"/>
          <w:sz w:val="28"/>
          <w:szCs w:val="28"/>
        </w:rPr>
        <w:t>«Народный фронт</w:t>
      </w:r>
      <w:r w:rsidR="00417246">
        <w:rPr>
          <w:rFonts w:ascii="Times New Roman" w:hAnsi="Times New Roman" w:cs="Times New Roman"/>
          <w:sz w:val="28"/>
          <w:szCs w:val="28"/>
        </w:rPr>
        <w:t xml:space="preserve"> «За Россию</w:t>
      </w:r>
      <w:r>
        <w:rPr>
          <w:rFonts w:ascii="Times New Roman" w:hAnsi="Times New Roman" w:cs="Times New Roman"/>
          <w:sz w:val="28"/>
          <w:szCs w:val="28"/>
        </w:rPr>
        <w:t>» С.А.Апоян;</w:t>
      </w:r>
    </w:p>
    <w:p w:rsidR="00FE3C45" w:rsidRDefault="00FE3C45" w:rsidP="000E2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Общественной палаты Нижегородской области В.В.Цывова;</w:t>
      </w:r>
    </w:p>
    <w:p w:rsidR="008C4E4F" w:rsidRDefault="00DE55D3" w:rsidP="000E2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0930AE">
        <w:rPr>
          <w:rFonts w:ascii="Times New Roman" w:hAnsi="Times New Roman" w:cs="Times New Roman"/>
          <w:sz w:val="28"/>
          <w:szCs w:val="28"/>
        </w:rPr>
        <w:t>ГКУ</w:t>
      </w:r>
      <w:r w:rsidR="008C4E4F">
        <w:rPr>
          <w:rFonts w:ascii="Times New Roman" w:hAnsi="Times New Roman" w:cs="Times New Roman"/>
          <w:sz w:val="28"/>
          <w:szCs w:val="28"/>
        </w:rPr>
        <w:t xml:space="preserve"> НО «Центр медицинской инспекции» А.В.Нестеренко;</w:t>
      </w:r>
    </w:p>
    <w:p w:rsidR="008C4E4F" w:rsidRDefault="008C4E4F" w:rsidP="000E2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930AE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="000930AE">
        <w:rPr>
          <w:rFonts w:ascii="Times New Roman" w:hAnsi="Times New Roman" w:cs="Times New Roman"/>
          <w:sz w:val="28"/>
          <w:szCs w:val="28"/>
        </w:rPr>
        <w:t>ого и кадрового обеспечения ГКУ</w:t>
      </w:r>
      <w:r>
        <w:rPr>
          <w:rFonts w:ascii="Times New Roman" w:hAnsi="Times New Roman" w:cs="Times New Roman"/>
          <w:sz w:val="28"/>
          <w:szCs w:val="28"/>
        </w:rPr>
        <w:t xml:space="preserve"> НО «Центр медицинской инспекции» С.А.Дружкова</w:t>
      </w:r>
    </w:p>
    <w:p w:rsidR="00A06330" w:rsidRDefault="00A06330" w:rsidP="000E2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E3C45" w:rsidRDefault="00FE3C45" w:rsidP="002845B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в Общественный совет новых членов</w:t>
      </w:r>
      <w:r w:rsidR="000F5C64">
        <w:rPr>
          <w:rFonts w:ascii="Times New Roman" w:hAnsi="Times New Roman"/>
          <w:sz w:val="28"/>
          <w:szCs w:val="28"/>
        </w:rPr>
        <w:t>.</w:t>
      </w:r>
    </w:p>
    <w:p w:rsidR="00623B68" w:rsidRDefault="00FE3C45" w:rsidP="002845B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оценки качества </w:t>
      </w:r>
      <w:r w:rsidR="00623B68">
        <w:rPr>
          <w:rFonts w:ascii="Times New Roman" w:hAnsi="Times New Roman"/>
          <w:sz w:val="28"/>
          <w:szCs w:val="28"/>
        </w:rPr>
        <w:t xml:space="preserve"> раб</w:t>
      </w:r>
      <w:r w:rsidR="00DE55D3">
        <w:rPr>
          <w:rFonts w:ascii="Times New Roman" w:hAnsi="Times New Roman"/>
          <w:sz w:val="28"/>
          <w:szCs w:val="28"/>
        </w:rPr>
        <w:t>оты</w:t>
      </w:r>
      <w:r>
        <w:rPr>
          <w:rFonts w:ascii="Times New Roman" w:hAnsi="Times New Roman"/>
          <w:sz w:val="28"/>
          <w:szCs w:val="28"/>
        </w:rPr>
        <w:t xml:space="preserve">поликлиник г.Н.Новгорода, проведенной </w:t>
      </w:r>
      <w:r w:rsidR="00DE55D3">
        <w:rPr>
          <w:rFonts w:ascii="Times New Roman" w:hAnsi="Times New Roman"/>
          <w:sz w:val="28"/>
          <w:szCs w:val="28"/>
        </w:rPr>
        <w:t xml:space="preserve">в 1 </w:t>
      </w:r>
      <w:r>
        <w:rPr>
          <w:rFonts w:ascii="Times New Roman" w:hAnsi="Times New Roman"/>
          <w:sz w:val="28"/>
          <w:szCs w:val="28"/>
        </w:rPr>
        <w:t xml:space="preserve">полугодии </w:t>
      </w:r>
      <w:r w:rsidR="00DE55D3">
        <w:rPr>
          <w:rFonts w:ascii="Times New Roman" w:hAnsi="Times New Roman"/>
          <w:sz w:val="28"/>
          <w:szCs w:val="28"/>
        </w:rPr>
        <w:t>2015</w:t>
      </w:r>
      <w:r w:rsidR="00623B68">
        <w:rPr>
          <w:rFonts w:ascii="Times New Roman" w:hAnsi="Times New Roman"/>
          <w:sz w:val="28"/>
          <w:szCs w:val="28"/>
        </w:rPr>
        <w:t xml:space="preserve"> года.</w:t>
      </w:r>
    </w:p>
    <w:p w:rsidR="00FE3C45" w:rsidRDefault="00D90790" w:rsidP="002845B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Ф</w:t>
      </w:r>
      <w:r w:rsidR="00FE3C45">
        <w:rPr>
          <w:rFonts w:ascii="Times New Roman" w:hAnsi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sz w:val="28"/>
          <w:szCs w:val="28"/>
        </w:rPr>
        <w:t xml:space="preserve">от 21.07.2014 </w:t>
      </w:r>
      <w:r w:rsidR="00FE3C45">
        <w:rPr>
          <w:rFonts w:ascii="Times New Roman" w:hAnsi="Times New Roman"/>
          <w:sz w:val="28"/>
          <w:szCs w:val="28"/>
        </w:rPr>
        <w:t>№ 256-ФЗ</w:t>
      </w:r>
      <w:r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проведения независимой оценки качества оказания </w:t>
      </w:r>
      <w:r>
        <w:rPr>
          <w:rFonts w:ascii="Times New Roman" w:hAnsi="Times New Roman"/>
          <w:sz w:val="28"/>
          <w:szCs w:val="28"/>
        </w:rPr>
        <w:lastRenderedPageBreak/>
        <w:t>услуг организациями в сфере культуры, социального обслуживания, охраны здоровья и образования».</w:t>
      </w:r>
    </w:p>
    <w:p w:rsidR="00F65EDB" w:rsidRDefault="00F65EDB" w:rsidP="00F65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EDB">
        <w:rPr>
          <w:rFonts w:ascii="Times New Roman" w:hAnsi="Times New Roman" w:cs="Times New Roman"/>
          <w:sz w:val="28"/>
          <w:szCs w:val="28"/>
          <w:u w:val="single"/>
        </w:rPr>
        <w:t>По 1 вопросу повестки дня:</w:t>
      </w:r>
    </w:p>
    <w:p w:rsidR="009171F6" w:rsidRDefault="00F65EDB" w:rsidP="00F65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EDB">
        <w:rPr>
          <w:rFonts w:ascii="Times New Roman" w:hAnsi="Times New Roman" w:cs="Times New Roman"/>
          <w:sz w:val="28"/>
          <w:szCs w:val="28"/>
        </w:rPr>
        <w:t>Выступил</w:t>
      </w:r>
      <w:r w:rsidR="00DE55D3">
        <w:rPr>
          <w:rFonts w:ascii="Times New Roman" w:hAnsi="Times New Roman" w:cs="Times New Roman"/>
          <w:sz w:val="28"/>
          <w:szCs w:val="28"/>
        </w:rPr>
        <w:t xml:space="preserve"> директор ГКУ</w:t>
      </w:r>
      <w:r>
        <w:rPr>
          <w:rFonts w:ascii="Times New Roman" w:hAnsi="Times New Roman" w:cs="Times New Roman"/>
          <w:sz w:val="28"/>
          <w:szCs w:val="28"/>
        </w:rPr>
        <w:t xml:space="preserve"> НО «Центр медицинской инспекции» А.В.Нестеренко, который  </w:t>
      </w:r>
      <w:r w:rsidR="00623B68">
        <w:rPr>
          <w:rFonts w:ascii="Times New Roman" w:hAnsi="Times New Roman" w:cs="Times New Roman"/>
          <w:sz w:val="28"/>
          <w:szCs w:val="28"/>
        </w:rPr>
        <w:t>предложил</w:t>
      </w:r>
      <w:r w:rsidR="00FE3C45">
        <w:rPr>
          <w:rFonts w:ascii="Times New Roman" w:hAnsi="Times New Roman" w:cs="Times New Roman"/>
          <w:sz w:val="28"/>
          <w:szCs w:val="28"/>
        </w:rPr>
        <w:t xml:space="preserve">включить в члены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E3C45">
        <w:rPr>
          <w:rFonts w:ascii="Times New Roman" w:hAnsi="Times New Roman" w:cs="Times New Roman"/>
          <w:sz w:val="28"/>
          <w:szCs w:val="28"/>
        </w:rPr>
        <w:t xml:space="preserve">присутствующих представителей </w:t>
      </w:r>
      <w:r w:rsidR="0015132E">
        <w:rPr>
          <w:rFonts w:ascii="Times New Roman" w:hAnsi="Times New Roman" w:cs="Times New Roman"/>
          <w:sz w:val="28"/>
          <w:szCs w:val="28"/>
        </w:rPr>
        <w:t>Общероссийской организации</w:t>
      </w:r>
      <w:r w:rsidR="00FE3C45">
        <w:rPr>
          <w:rFonts w:ascii="Times New Roman" w:hAnsi="Times New Roman" w:cs="Times New Roman"/>
          <w:sz w:val="28"/>
          <w:szCs w:val="28"/>
        </w:rPr>
        <w:t>«Народный фронт</w:t>
      </w:r>
      <w:r w:rsidR="00417246">
        <w:rPr>
          <w:rFonts w:ascii="Times New Roman" w:hAnsi="Times New Roman" w:cs="Times New Roman"/>
          <w:sz w:val="28"/>
          <w:szCs w:val="28"/>
        </w:rPr>
        <w:t xml:space="preserve"> «За Россию</w:t>
      </w:r>
      <w:r w:rsidR="00FE3C45">
        <w:rPr>
          <w:rFonts w:ascii="Times New Roman" w:hAnsi="Times New Roman" w:cs="Times New Roman"/>
          <w:sz w:val="28"/>
          <w:szCs w:val="28"/>
        </w:rPr>
        <w:t>» С.А.Апояна и Общественной палаты Нижегородской области В.В.Цывову.</w:t>
      </w:r>
    </w:p>
    <w:p w:rsidR="00A45F24" w:rsidRDefault="003B0562" w:rsidP="00A45F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0AE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="00A45F24" w:rsidRPr="00D90790">
        <w:rPr>
          <w:rFonts w:ascii="Times New Roman" w:hAnsi="Times New Roman" w:cs="Times New Roman"/>
          <w:sz w:val="28"/>
          <w:szCs w:val="28"/>
        </w:rPr>
        <w:t>принять в состав совета</w:t>
      </w:r>
      <w:r w:rsidR="00A45F24">
        <w:rPr>
          <w:rFonts w:ascii="Times New Roman" w:hAnsi="Times New Roman" w:cs="Times New Roman"/>
          <w:sz w:val="28"/>
          <w:szCs w:val="28"/>
        </w:rPr>
        <w:t>представителей</w:t>
      </w:r>
      <w:r w:rsidR="0015132E">
        <w:rPr>
          <w:rFonts w:ascii="Times New Roman" w:hAnsi="Times New Roman" w:cs="Times New Roman"/>
          <w:sz w:val="28"/>
          <w:szCs w:val="28"/>
        </w:rPr>
        <w:t>Общероссийской организации</w:t>
      </w:r>
      <w:r w:rsidR="00A45F24">
        <w:rPr>
          <w:rFonts w:ascii="Times New Roman" w:hAnsi="Times New Roman" w:cs="Times New Roman"/>
          <w:sz w:val="28"/>
          <w:szCs w:val="28"/>
        </w:rPr>
        <w:t xml:space="preserve"> «Народный фронт</w:t>
      </w:r>
      <w:r w:rsidR="0015132E">
        <w:rPr>
          <w:rFonts w:ascii="Times New Roman" w:hAnsi="Times New Roman" w:cs="Times New Roman"/>
          <w:sz w:val="28"/>
          <w:szCs w:val="28"/>
        </w:rPr>
        <w:t xml:space="preserve"> «За Россию</w:t>
      </w:r>
      <w:r w:rsidR="00A45F24">
        <w:rPr>
          <w:rFonts w:ascii="Times New Roman" w:hAnsi="Times New Roman" w:cs="Times New Roman"/>
          <w:sz w:val="28"/>
          <w:szCs w:val="28"/>
        </w:rPr>
        <w:t>» С.А.Апояна и Общественной палаты Нижегородской области В.В.Цывову.</w:t>
      </w:r>
    </w:p>
    <w:p w:rsidR="00A45F24" w:rsidRDefault="00A45F24" w:rsidP="00417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второму вопросу повестки дня:</w:t>
      </w:r>
    </w:p>
    <w:p w:rsidR="00A45F24" w:rsidRDefault="00A45F24" w:rsidP="00417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F24">
        <w:rPr>
          <w:rFonts w:ascii="Times New Roman" w:hAnsi="Times New Roman" w:cs="Times New Roman"/>
          <w:sz w:val="28"/>
          <w:szCs w:val="28"/>
        </w:rPr>
        <w:t xml:space="preserve">выступила </w:t>
      </w:r>
      <w:r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 ГКУ НО «Центр медицинской инспекции» С.А.Дружкова, которая сообщила, что итоги оценки, проведенной по учреждениям амбулаторно-поликлинического звена г.Н.Новгорода, подведены. Результаты представлены членам Совета для ознакомления и анализа. Предложение: рассмотреть, проанализровать, представить предложения по результатам анализа к следующему заседанию.</w:t>
      </w:r>
    </w:p>
    <w:p w:rsidR="00D90790" w:rsidRPr="00D90790" w:rsidRDefault="00D90790" w:rsidP="00417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90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D90790">
        <w:rPr>
          <w:rFonts w:ascii="Times New Roman" w:hAnsi="Times New Roman" w:cs="Times New Roman"/>
          <w:sz w:val="28"/>
          <w:szCs w:val="28"/>
        </w:rPr>
        <w:t>проанализировать представленные предварительные результаты оценки</w:t>
      </w:r>
      <w:r>
        <w:rPr>
          <w:rFonts w:ascii="Times New Roman" w:hAnsi="Times New Roman" w:cs="Times New Roman"/>
          <w:sz w:val="28"/>
          <w:szCs w:val="28"/>
        </w:rPr>
        <w:t xml:space="preserve"> и подготовить к следующему заседанию предложения по результатам анализа.</w:t>
      </w:r>
    </w:p>
    <w:p w:rsidR="00277193" w:rsidRDefault="00277193" w:rsidP="0041724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5EDB" w:rsidRDefault="00D90790" w:rsidP="00F65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3</w:t>
      </w:r>
      <w:r w:rsidR="00F65EDB" w:rsidRPr="00F65EDB">
        <w:rPr>
          <w:rFonts w:ascii="Times New Roman" w:hAnsi="Times New Roman" w:cs="Times New Roman"/>
          <w:sz w:val="28"/>
          <w:szCs w:val="28"/>
          <w:u w:val="single"/>
        </w:rPr>
        <w:t xml:space="preserve"> вопросу повестки дня:</w:t>
      </w:r>
    </w:p>
    <w:p w:rsidR="00417246" w:rsidRDefault="009B1951" w:rsidP="003B0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="00DE55D3">
        <w:rPr>
          <w:rFonts w:ascii="Times New Roman" w:hAnsi="Times New Roman" w:cs="Times New Roman"/>
          <w:sz w:val="28"/>
          <w:szCs w:val="28"/>
        </w:rPr>
        <w:t>директор</w:t>
      </w:r>
      <w:r w:rsidR="000930AE">
        <w:rPr>
          <w:rFonts w:ascii="Times New Roman" w:hAnsi="Times New Roman" w:cs="Times New Roman"/>
          <w:sz w:val="28"/>
          <w:szCs w:val="28"/>
        </w:rPr>
        <w:t xml:space="preserve"> ГКУ</w:t>
      </w:r>
      <w:r>
        <w:rPr>
          <w:rFonts w:ascii="Times New Roman" w:hAnsi="Times New Roman" w:cs="Times New Roman"/>
          <w:sz w:val="28"/>
          <w:szCs w:val="28"/>
        </w:rPr>
        <w:t xml:space="preserve"> НО «Центр медицинской инспекции» А.В.Нестеренко,который </w:t>
      </w:r>
      <w:r w:rsidR="00417246">
        <w:rPr>
          <w:rFonts w:ascii="Times New Roman" w:hAnsi="Times New Roman" w:cs="Times New Roman"/>
          <w:sz w:val="28"/>
          <w:szCs w:val="28"/>
        </w:rPr>
        <w:t xml:space="preserve">сообщил, что в соответствии с </w:t>
      </w:r>
      <w:r w:rsidR="00417246">
        <w:rPr>
          <w:rFonts w:ascii="Times New Roman" w:hAnsi="Times New Roman"/>
          <w:sz w:val="28"/>
          <w:szCs w:val="28"/>
        </w:rPr>
        <w:t xml:space="preserve"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образования»оценка деятельности медицинских организаций должна проводиться специали-зированной организацией-оператором. Отбор такой организации произодится на основании конкурса, предложения по техническому заданию к которому готовятся Советом. Конкурс должен проводится министерством здравоохранения Нижегородской области. Для </w:t>
      </w:r>
      <w:r w:rsidR="00417246">
        <w:rPr>
          <w:rFonts w:ascii="Times New Roman" w:hAnsi="Times New Roman"/>
          <w:sz w:val="28"/>
          <w:szCs w:val="28"/>
        </w:rPr>
        <w:lastRenderedPageBreak/>
        <w:t>дальнейшей проработки данного вопроса поступило предложение пригласить на следущее заседание начальника отдела контрактной службы министерства здравоохранения Нижегородской области Е.В.Ошкина</w:t>
      </w:r>
      <w:r w:rsidR="0015132E">
        <w:rPr>
          <w:rFonts w:ascii="Times New Roman" w:hAnsi="Times New Roman" w:cs="Times New Roman"/>
          <w:sz w:val="28"/>
          <w:szCs w:val="28"/>
        </w:rPr>
        <w:t>для организации работы по выбору организации-оператора</w:t>
      </w:r>
      <w:r w:rsidR="00417246">
        <w:rPr>
          <w:rFonts w:ascii="Times New Roman" w:hAnsi="Times New Roman" w:cs="Times New Roman"/>
          <w:sz w:val="28"/>
          <w:szCs w:val="28"/>
        </w:rPr>
        <w:t>.</w:t>
      </w:r>
    </w:p>
    <w:p w:rsidR="009B1951" w:rsidRPr="0015132E" w:rsidRDefault="003B0562" w:rsidP="00FC5A10">
      <w:pPr>
        <w:jc w:val="both"/>
        <w:rPr>
          <w:rFonts w:ascii="Times New Roman" w:hAnsi="Times New Roman" w:cs="Times New Roman"/>
          <w:sz w:val="28"/>
          <w:szCs w:val="28"/>
        </w:rPr>
      </w:pPr>
      <w:r w:rsidRPr="003B0562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="00417246">
        <w:rPr>
          <w:rFonts w:ascii="Times New Roman" w:hAnsi="Times New Roman"/>
          <w:sz w:val="28"/>
          <w:szCs w:val="28"/>
        </w:rPr>
        <w:t>пригласить на следущее заседание начальника отдела контрактной службы министерства здравоохранения Нижегородской области Е.В.Ошкина</w:t>
      </w:r>
      <w:r w:rsidR="00417246">
        <w:rPr>
          <w:rFonts w:ascii="Times New Roman" w:hAnsi="Times New Roman" w:cs="Times New Roman"/>
          <w:sz w:val="28"/>
          <w:szCs w:val="28"/>
        </w:rPr>
        <w:t xml:space="preserve"> для дальнейшей проработки вопроса по проведению конкурса</w:t>
      </w:r>
      <w:r w:rsidR="0015132E">
        <w:rPr>
          <w:rFonts w:ascii="Times New Roman" w:hAnsi="Times New Roman" w:cs="Times New Roman"/>
          <w:sz w:val="28"/>
          <w:szCs w:val="28"/>
        </w:rPr>
        <w:t xml:space="preserve"> по выбору организации-оператора.</w:t>
      </w:r>
    </w:p>
    <w:tbl>
      <w:tblPr>
        <w:tblStyle w:val="a4"/>
        <w:tblW w:w="9747" w:type="dxa"/>
        <w:tblLook w:val="04A0"/>
      </w:tblPr>
      <w:tblGrid>
        <w:gridCol w:w="4219"/>
        <w:gridCol w:w="3190"/>
        <w:gridCol w:w="2338"/>
      </w:tblGrid>
      <w:tr w:rsidR="008C4E4F" w:rsidTr="008C4E4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4F" w:rsidRDefault="008C4E4F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Нижегородской общественной организации «Главный врач»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C4E4F" w:rsidRDefault="008C4E4F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C4E4F" w:rsidRDefault="008C4E4F" w:rsidP="008C4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4F" w:rsidRDefault="008C4E4F" w:rsidP="008C4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74" w:rsidRDefault="000E0A74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4F" w:rsidRDefault="008C4E4F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Н.Н.Сухачева</w:t>
            </w:r>
          </w:p>
          <w:p w:rsidR="008C4E4F" w:rsidRDefault="008C4E4F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E7D" w:rsidTr="008C4E4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C60C47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 w:rsidR="005A0E7D">
              <w:rPr>
                <w:rFonts w:ascii="Times New Roman" w:hAnsi="Times New Roman" w:cs="Times New Roman"/>
                <w:sz w:val="28"/>
                <w:szCs w:val="28"/>
              </w:rPr>
              <w:t>Некоммерческой общественной организации «Нижегородская ассоциация работодателей здравоохранения»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5A0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47" w:rsidRDefault="00C60C47" w:rsidP="005A0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7D" w:rsidRDefault="005A0E7D" w:rsidP="005A0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К.В.Кузнецов</w:t>
            </w:r>
          </w:p>
          <w:p w:rsidR="005A0E7D" w:rsidRDefault="005A0E7D" w:rsidP="008C4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E7D" w:rsidTr="008C4E4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60C47" w:rsidRDefault="00C60C47" w:rsidP="005A0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7D" w:rsidRDefault="005A0E7D" w:rsidP="005A0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«Врачебная палата Нижегородской области»</w:t>
            </w:r>
          </w:p>
          <w:p w:rsidR="005A0E7D" w:rsidRDefault="005A0E7D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5A0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7D" w:rsidRDefault="005A0E7D" w:rsidP="005A0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47" w:rsidRDefault="00C60C47" w:rsidP="005A0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7D" w:rsidRDefault="005A0E7D" w:rsidP="005A0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О.В.Железин</w:t>
            </w:r>
          </w:p>
        </w:tc>
      </w:tr>
      <w:tr w:rsidR="0015132E" w:rsidTr="008C4E4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5132E" w:rsidRDefault="0015132E" w:rsidP="0015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«Социальная справедливость» Общероссийский «Народный фронт «За Россию»                    </w:t>
            </w:r>
          </w:p>
          <w:p w:rsidR="0015132E" w:rsidRDefault="0015132E" w:rsidP="0015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32E" w:rsidRDefault="0015132E" w:rsidP="0015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Общественной палаты Нижегородской области </w:t>
            </w:r>
          </w:p>
          <w:p w:rsidR="0015132E" w:rsidRDefault="0015132E" w:rsidP="005A0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5132E" w:rsidRDefault="0015132E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5132E" w:rsidRDefault="0015132E" w:rsidP="005A0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32E" w:rsidRDefault="0015132E" w:rsidP="005A0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32E" w:rsidRDefault="0015132E" w:rsidP="005A0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32E" w:rsidRDefault="0015132E" w:rsidP="001513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С.А.Апоян</w:t>
            </w:r>
          </w:p>
          <w:p w:rsidR="0015132E" w:rsidRDefault="0015132E" w:rsidP="001513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32E" w:rsidRDefault="0015132E" w:rsidP="001513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32E" w:rsidRDefault="0015132E" w:rsidP="001513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В.В.Цывова</w:t>
            </w:r>
          </w:p>
        </w:tc>
      </w:tr>
      <w:tr w:rsidR="008C4E4F" w:rsidTr="008C4E4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C4E4F" w:rsidRDefault="00DE55D3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930AE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5A0E7D">
              <w:rPr>
                <w:rFonts w:ascii="Times New Roman" w:hAnsi="Times New Roman" w:cs="Times New Roman"/>
                <w:sz w:val="28"/>
                <w:szCs w:val="28"/>
              </w:rPr>
              <w:t xml:space="preserve"> НО «Центр медицинской инспекции»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C4E4F" w:rsidRDefault="008C4E4F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5A0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7D" w:rsidRDefault="005A0E7D" w:rsidP="005A0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А.В.Нестеренко</w:t>
            </w:r>
          </w:p>
          <w:p w:rsidR="008C4E4F" w:rsidRDefault="008C4E4F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E7D" w:rsidTr="008C4E4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0930AE" w:rsidP="00C60C47">
            <w:pPr>
              <w:tabs>
                <w:tab w:val="left" w:pos="5812"/>
              </w:tabs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C60C47">
              <w:rPr>
                <w:rFonts w:ascii="Times New Roman" w:hAnsi="Times New Roman" w:cs="Times New Roman"/>
                <w:sz w:val="28"/>
                <w:szCs w:val="28"/>
              </w:rPr>
              <w:t>Нижегородской  областной организации</w:t>
            </w:r>
            <w:r w:rsidR="00C60C47" w:rsidRPr="002845B5">
              <w:rPr>
                <w:rFonts w:ascii="Times New Roman" w:hAnsi="Times New Roman" w:cs="Times New Roman"/>
                <w:sz w:val="28"/>
                <w:szCs w:val="28"/>
              </w:rPr>
              <w:t xml:space="preserve">  Профсоюза  работников здравоохранения РФ</w:t>
            </w:r>
          </w:p>
          <w:p w:rsidR="00C60C47" w:rsidRDefault="00C60C47" w:rsidP="00C60C47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5A0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7D" w:rsidRDefault="005A0E7D" w:rsidP="005A0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47" w:rsidRDefault="00C60C47" w:rsidP="005A0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7D" w:rsidRDefault="000930AE" w:rsidP="000930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Л.В.Лукичева</w:t>
            </w:r>
          </w:p>
        </w:tc>
      </w:tr>
      <w:tr w:rsidR="005A0E7D" w:rsidTr="008C4E4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0930AE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930AE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</w:t>
            </w:r>
            <w:r w:rsidR="000930AE">
              <w:rPr>
                <w:rFonts w:ascii="Times New Roman" w:hAnsi="Times New Roman" w:cs="Times New Roman"/>
                <w:sz w:val="28"/>
                <w:szCs w:val="28"/>
              </w:rPr>
              <w:t>ого и кадрового обеспечения ГКУ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«Центр медицинской инспекции» - ответственный секретарь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5A0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7D" w:rsidRDefault="005A0E7D" w:rsidP="005A0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7D" w:rsidRDefault="005A0E7D" w:rsidP="005A0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С.А.Дружкова</w:t>
            </w:r>
          </w:p>
          <w:p w:rsidR="005A0E7D" w:rsidRDefault="005A0E7D" w:rsidP="005A0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56D" w:rsidRDefault="0027756D" w:rsidP="002A7F70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756D" w:rsidSect="0005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769A"/>
    <w:multiLevelType w:val="hybridMultilevel"/>
    <w:tmpl w:val="AA02C132"/>
    <w:lvl w:ilvl="0" w:tplc="E996CA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6481"/>
    <w:multiLevelType w:val="hybridMultilevel"/>
    <w:tmpl w:val="B6B0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1118"/>
    <w:multiLevelType w:val="hybridMultilevel"/>
    <w:tmpl w:val="FC7E1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E7C7B"/>
    <w:multiLevelType w:val="hybridMultilevel"/>
    <w:tmpl w:val="F01AC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73E2E"/>
    <w:multiLevelType w:val="hybridMultilevel"/>
    <w:tmpl w:val="72EE7D42"/>
    <w:lvl w:ilvl="0" w:tplc="BFF833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77342"/>
    <w:multiLevelType w:val="hybridMultilevel"/>
    <w:tmpl w:val="7D7EC8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29FB"/>
    <w:rsid w:val="000070CE"/>
    <w:rsid w:val="000120D6"/>
    <w:rsid w:val="00012287"/>
    <w:rsid w:val="000133A7"/>
    <w:rsid w:val="00013C74"/>
    <w:rsid w:val="00021590"/>
    <w:rsid w:val="00022C57"/>
    <w:rsid w:val="00023FE9"/>
    <w:rsid w:val="000313DB"/>
    <w:rsid w:val="00032E98"/>
    <w:rsid w:val="0003744D"/>
    <w:rsid w:val="00046AA9"/>
    <w:rsid w:val="000538DB"/>
    <w:rsid w:val="00054605"/>
    <w:rsid w:val="0005472A"/>
    <w:rsid w:val="000600F0"/>
    <w:rsid w:val="00060F60"/>
    <w:rsid w:val="00062DF9"/>
    <w:rsid w:val="00067E9B"/>
    <w:rsid w:val="000704F8"/>
    <w:rsid w:val="000713F2"/>
    <w:rsid w:val="00081E2C"/>
    <w:rsid w:val="00087F0E"/>
    <w:rsid w:val="000930AE"/>
    <w:rsid w:val="00096212"/>
    <w:rsid w:val="00096D24"/>
    <w:rsid w:val="000A0FAD"/>
    <w:rsid w:val="000A27F9"/>
    <w:rsid w:val="000A5CA2"/>
    <w:rsid w:val="000A60E1"/>
    <w:rsid w:val="000B5A94"/>
    <w:rsid w:val="000D3804"/>
    <w:rsid w:val="000D3969"/>
    <w:rsid w:val="000D50BA"/>
    <w:rsid w:val="000E0A74"/>
    <w:rsid w:val="000E29FB"/>
    <w:rsid w:val="000E3B26"/>
    <w:rsid w:val="000E4DDF"/>
    <w:rsid w:val="000E53EB"/>
    <w:rsid w:val="000E60ED"/>
    <w:rsid w:val="000E6132"/>
    <w:rsid w:val="000E62E7"/>
    <w:rsid w:val="000F516E"/>
    <w:rsid w:val="000F5C64"/>
    <w:rsid w:val="000F7E35"/>
    <w:rsid w:val="00110F62"/>
    <w:rsid w:val="00111A60"/>
    <w:rsid w:val="0012033B"/>
    <w:rsid w:val="00130AC0"/>
    <w:rsid w:val="00130EC8"/>
    <w:rsid w:val="00131064"/>
    <w:rsid w:val="00131C2A"/>
    <w:rsid w:val="001327AD"/>
    <w:rsid w:val="00135519"/>
    <w:rsid w:val="00143635"/>
    <w:rsid w:val="00150E59"/>
    <w:rsid w:val="0015132E"/>
    <w:rsid w:val="001523A6"/>
    <w:rsid w:val="001571BA"/>
    <w:rsid w:val="001579BC"/>
    <w:rsid w:val="00157F7B"/>
    <w:rsid w:val="00162145"/>
    <w:rsid w:val="00164F3C"/>
    <w:rsid w:val="00165E36"/>
    <w:rsid w:val="00173F2C"/>
    <w:rsid w:val="00177781"/>
    <w:rsid w:val="00177F76"/>
    <w:rsid w:val="0018098E"/>
    <w:rsid w:val="0018515C"/>
    <w:rsid w:val="00185752"/>
    <w:rsid w:val="00197D05"/>
    <w:rsid w:val="001A30ED"/>
    <w:rsid w:val="001A3D32"/>
    <w:rsid w:val="001A64D8"/>
    <w:rsid w:val="001C5072"/>
    <w:rsid w:val="001D2719"/>
    <w:rsid w:val="001D333F"/>
    <w:rsid w:val="001D45C2"/>
    <w:rsid w:val="001D5850"/>
    <w:rsid w:val="001D6AAE"/>
    <w:rsid w:val="001D6C4F"/>
    <w:rsid w:val="001E410B"/>
    <w:rsid w:val="001E4F62"/>
    <w:rsid w:val="001F0E65"/>
    <w:rsid w:val="001F51F4"/>
    <w:rsid w:val="001F660E"/>
    <w:rsid w:val="001F687A"/>
    <w:rsid w:val="00204DD3"/>
    <w:rsid w:val="0020574F"/>
    <w:rsid w:val="002137B0"/>
    <w:rsid w:val="00225579"/>
    <w:rsid w:val="002361EF"/>
    <w:rsid w:val="00242180"/>
    <w:rsid w:val="00243C9C"/>
    <w:rsid w:val="00244624"/>
    <w:rsid w:val="00251568"/>
    <w:rsid w:val="00252185"/>
    <w:rsid w:val="002563AE"/>
    <w:rsid w:val="002646C4"/>
    <w:rsid w:val="0026660A"/>
    <w:rsid w:val="00274291"/>
    <w:rsid w:val="00277193"/>
    <w:rsid w:val="0027756D"/>
    <w:rsid w:val="002845B5"/>
    <w:rsid w:val="002846D5"/>
    <w:rsid w:val="002904CD"/>
    <w:rsid w:val="002A1A52"/>
    <w:rsid w:val="002A59B7"/>
    <w:rsid w:val="002A7F70"/>
    <w:rsid w:val="002C0EA3"/>
    <w:rsid w:val="002C3E85"/>
    <w:rsid w:val="002D1E63"/>
    <w:rsid w:val="002D73A4"/>
    <w:rsid w:val="002E08AD"/>
    <w:rsid w:val="002E0E0D"/>
    <w:rsid w:val="002E2B6A"/>
    <w:rsid w:val="002F24E6"/>
    <w:rsid w:val="002F2B3C"/>
    <w:rsid w:val="002F3C8D"/>
    <w:rsid w:val="00302F28"/>
    <w:rsid w:val="00303155"/>
    <w:rsid w:val="003053E4"/>
    <w:rsid w:val="003112D8"/>
    <w:rsid w:val="00313EB8"/>
    <w:rsid w:val="00314535"/>
    <w:rsid w:val="00314F9E"/>
    <w:rsid w:val="00334589"/>
    <w:rsid w:val="003405DC"/>
    <w:rsid w:val="0036293F"/>
    <w:rsid w:val="00363698"/>
    <w:rsid w:val="00373810"/>
    <w:rsid w:val="00374184"/>
    <w:rsid w:val="00375F5D"/>
    <w:rsid w:val="00383036"/>
    <w:rsid w:val="00390009"/>
    <w:rsid w:val="00392970"/>
    <w:rsid w:val="00396151"/>
    <w:rsid w:val="003A3F44"/>
    <w:rsid w:val="003A6493"/>
    <w:rsid w:val="003A7367"/>
    <w:rsid w:val="003B0562"/>
    <w:rsid w:val="003B2771"/>
    <w:rsid w:val="003B4164"/>
    <w:rsid w:val="003B4165"/>
    <w:rsid w:val="003C496A"/>
    <w:rsid w:val="003C4DD2"/>
    <w:rsid w:val="003C78B2"/>
    <w:rsid w:val="003D2CF9"/>
    <w:rsid w:val="003D2EE3"/>
    <w:rsid w:val="003D3105"/>
    <w:rsid w:val="003D3E1D"/>
    <w:rsid w:val="003D7C95"/>
    <w:rsid w:val="003F0E38"/>
    <w:rsid w:val="003F1B25"/>
    <w:rsid w:val="0040124C"/>
    <w:rsid w:val="00403F98"/>
    <w:rsid w:val="00406FFC"/>
    <w:rsid w:val="00417246"/>
    <w:rsid w:val="00426ADC"/>
    <w:rsid w:val="004301F7"/>
    <w:rsid w:val="00435C70"/>
    <w:rsid w:val="0044133F"/>
    <w:rsid w:val="004449B4"/>
    <w:rsid w:val="004467EF"/>
    <w:rsid w:val="0045020E"/>
    <w:rsid w:val="00454F2B"/>
    <w:rsid w:val="004568F6"/>
    <w:rsid w:val="00457D61"/>
    <w:rsid w:val="00461E2F"/>
    <w:rsid w:val="004653B5"/>
    <w:rsid w:val="004666EB"/>
    <w:rsid w:val="004802E3"/>
    <w:rsid w:val="004804E7"/>
    <w:rsid w:val="00491303"/>
    <w:rsid w:val="00492411"/>
    <w:rsid w:val="00493B49"/>
    <w:rsid w:val="004A1D10"/>
    <w:rsid w:val="004B0AC7"/>
    <w:rsid w:val="004B33E6"/>
    <w:rsid w:val="004B42DB"/>
    <w:rsid w:val="004B4BAA"/>
    <w:rsid w:val="004C124C"/>
    <w:rsid w:val="004F44ED"/>
    <w:rsid w:val="004F637E"/>
    <w:rsid w:val="00501A3C"/>
    <w:rsid w:val="005130BA"/>
    <w:rsid w:val="00516A93"/>
    <w:rsid w:val="0051784A"/>
    <w:rsid w:val="00517CE9"/>
    <w:rsid w:val="005209C2"/>
    <w:rsid w:val="00524074"/>
    <w:rsid w:val="00527D40"/>
    <w:rsid w:val="0053289A"/>
    <w:rsid w:val="005579A9"/>
    <w:rsid w:val="00560A55"/>
    <w:rsid w:val="0056121E"/>
    <w:rsid w:val="00561D7A"/>
    <w:rsid w:val="00562296"/>
    <w:rsid w:val="005665B9"/>
    <w:rsid w:val="0057093A"/>
    <w:rsid w:val="00572479"/>
    <w:rsid w:val="005773E9"/>
    <w:rsid w:val="0058461C"/>
    <w:rsid w:val="0059343A"/>
    <w:rsid w:val="005A0E7D"/>
    <w:rsid w:val="005A4073"/>
    <w:rsid w:val="005B2808"/>
    <w:rsid w:val="005B4F9C"/>
    <w:rsid w:val="005B7DE4"/>
    <w:rsid w:val="005C09B6"/>
    <w:rsid w:val="005C1F5E"/>
    <w:rsid w:val="005C2D40"/>
    <w:rsid w:val="005C5EE9"/>
    <w:rsid w:val="005D0EC5"/>
    <w:rsid w:val="005D19A0"/>
    <w:rsid w:val="005D7945"/>
    <w:rsid w:val="005E55D3"/>
    <w:rsid w:val="005E6450"/>
    <w:rsid w:val="005E6660"/>
    <w:rsid w:val="005F5933"/>
    <w:rsid w:val="006030C2"/>
    <w:rsid w:val="006031A3"/>
    <w:rsid w:val="00603306"/>
    <w:rsid w:val="00605D90"/>
    <w:rsid w:val="0061097D"/>
    <w:rsid w:val="006118AA"/>
    <w:rsid w:val="00613C74"/>
    <w:rsid w:val="00616018"/>
    <w:rsid w:val="006208DD"/>
    <w:rsid w:val="00620EE4"/>
    <w:rsid w:val="006230E1"/>
    <w:rsid w:val="00623215"/>
    <w:rsid w:val="006234DE"/>
    <w:rsid w:val="0062377D"/>
    <w:rsid w:val="00623B68"/>
    <w:rsid w:val="00623B78"/>
    <w:rsid w:val="0062635F"/>
    <w:rsid w:val="00631AC8"/>
    <w:rsid w:val="006321B2"/>
    <w:rsid w:val="0063549B"/>
    <w:rsid w:val="00636E33"/>
    <w:rsid w:val="00646957"/>
    <w:rsid w:val="006509A5"/>
    <w:rsid w:val="006614DC"/>
    <w:rsid w:val="006627EC"/>
    <w:rsid w:val="00665AAF"/>
    <w:rsid w:val="006818E1"/>
    <w:rsid w:val="00684ADE"/>
    <w:rsid w:val="00684E63"/>
    <w:rsid w:val="00693C72"/>
    <w:rsid w:val="00694661"/>
    <w:rsid w:val="0069699A"/>
    <w:rsid w:val="006A1F75"/>
    <w:rsid w:val="006A36D7"/>
    <w:rsid w:val="006A46A1"/>
    <w:rsid w:val="006B3590"/>
    <w:rsid w:val="006B500B"/>
    <w:rsid w:val="006B7090"/>
    <w:rsid w:val="006C1B05"/>
    <w:rsid w:val="006D2566"/>
    <w:rsid w:val="006E0D2F"/>
    <w:rsid w:val="006E2087"/>
    <w:rsid w:val="006E564C"/>
    <w:rsid w:val="006F0252"/>
    <w:rsid w:val="006F2B1B"/>
    <w:rsid w:val="006F77E5"/>
    <w:rsid w:val="00701F53"/>
    <w:rsid w:val="00702812"/>
    <w:rsid w:val="00702B44"/>
    <w:rsid w:val="00705714"/>
    <w:rsid w:val="007106E5"/>
    <w:rsid w:val="00711ED1"/>
    <w:rsid w:val="00717532"/>
    <w:rsid w:val="007220F0"/>
    <w:rsid w:val="007257E7"/>
    <w:rsid w:val="00741725"/>
    <w:rsid w:val="00742EC1"/>
    <w:rsid w:val="00751BE0"/>
    <w:rsid w:val="0075292B"/>
    <w:rsid w:val="00753DDF"/>
    <w:rsid w:val="00754E75"/>
    <w:rsid w:val="007564C5"/>
    <w:rsid w:val="0076101D"/>
    <w:rsid w:val="00764A88"/>
    <w:rsid w:val="00773954"/>
    <w:rsid w:val="007819BD"/>
    <w:rsid w:val="00787633"/>
    <w:rsid w:val="00795F9B"/>
    <w:rsid w:val="007A0972"/>
    <w:rsid w:val="007A1902"/>
    <w:rsid w:val="007A5128"/>
    <w:rsid w:val="007A5DC4"/>
    <w:rsid w:val="007B324F"/>
    <w:rsid w:val="007B42DC"/>
    <w:rsid w:val="007B4818"/>
    <w:rsid w:val="007B5490"/>
    <w:rsid w:val="007C4ACE"/>
    <w:rsid w:val="007C6627"/>
    <w:rsid w:val="007D3185"/>
    <w:rsid w:val="007D6B76"/>
    <w:rsid w:val="007E08BA"/>
    <w:rsid w:val="007E5966"/>
    <w:rsid w:val="007E70A2"/>
    <w:rsid w:val="007F214F"/>
    <w:rsid w:val="007F22E9"/>
    <w:rsid w:val="007F44B8"/>
    <w:rsid w:val="00800030"/>
    <w:rsid w:val="0080791C"/>
    <w:rsid w:val="00807939"/>
    <w:rsid w:val="008148CF"/>
    <w:rsid w:val="00822E97"/>
    <w:rsid w:val="00825ECA"/>
    <w:rsid w:val="00840130"/>
    <w:rsid w:val="00840EAA"/>
    <w:rsid w:val="00842270"/>
    <w:rsid w:val="0084691A"/>
    <w:rsid w:val="008479B8"/>
    <w:rsid w:val="0085546D"/>
    <w:rsid w:val="00856DFF"/>
    <w:rsid w:val="00863E0F"/>
    <w:rsid w:val="00864151"/>
    <w:rsid w:val="00874018"/>
    <w:rsid w:val="00887FDA"/>
    <w:rsid w:val="008A0AA8"/>
    <w:rsid w:val="008A1482"/>
    <w:rsid w:val="008A3ED6"/>
    <w:rsid w:val="008A5E28"/>
    <w:rsid w:val="008A64BA"/>
    <w:rsid w:val="008B107A"/>
    <w:rsid w:val="008B4205"/>
    <w:rsid w:val="008C3D01"/>
    <w:rsid w:val="008C4E4F"/>
    <w:rsid w:val="008E00BF"/>
    <w:rsid w:val="008E132D"/>
    <w:rsid w:val="008E72F6"/>
    <w:rsid w:val="008E73CD"/>
    <w:rsid w:val="008E7C93"/>
    <w:rsid w:val="008F1E49"/>
    <w:rsid w:val="009063D9"/>
    <w:rsid w:val="009111C8"/>
    <w:rsid w:val="00913678"/>
    <w:rsid w:val="00914430"/>
    <w:rsid w:val="009171F6"/>
    <w:rsid w:val="0092175C"/>
    <w:rsid w:val="00921E75"/>
    <w:rsid w:val="0094519F"/>
    <w:rsid w:val="00947A3A"/>
    <w:rsid w:val="009501FA"/>
    <w:rsid w:val="00955FCA"/>
    <w:rsid w:val="009655C7"/>
    <w:rsid w:val="00966407"/>
    <w:rsid w:val="009714AE"/>
    <w:rsid w:val="009725F9"/>
    <w:rsid w:val="00973038"/>
    <w:rsid w:val="00973464"/>
    <w:rsid w:val="00973F5D"/>
    <w:rsid w:val="00974C67"/>
    <w:rsid w:val="00976452"/>
    <w:rsid w:val="009821AC"/>
    <w:rsid w:val="0098501A"/>
    <w:rsid w:val="009850B2"/>
    <w:rsid w:val="00990C04"/>
    <w:rsid w:val="009927B9"/>
    <w:rsid w:val="009945C2"/>
    <w:rsid w:val="009949A8"/>
    <w:rsid w:val="00995E33"/>
    <w:rsid w:val="00997232"/>
    <w:rsid w:val="009A12D4"/>
    <w:rsid w:val="009A5EF0"/>
    <w:rsid w:val="009B161B"/>
    <w:rsid w:val="009B1951"/>
    <w:rsid w:val="009C2FF7"/>
    <w:rsid w:val="009C5A56"/>
    <w:rsid w:val="009D176F"/>
    <w:rsid w:val="009D62BC"/>
    <w:rsid w:val="009D6986"/>
    <w:rsid w:val="009E07DE"/>
    <w:rsid w:val="009E2BDD"/>
    <w:rsid w:val="009E45C2"/>
    <w:rsid w:val="009E6E7E"/>
    <w:rsid w:val="009E762D"/>
    <w:rsid w:val="009F28A8"/>
    <w:rsid w:val="009F4882"/>
    <w:rsid w:val="009F4AD3"/>
    <w:rsid w:val="009F610A"/>
    <w:rsid w:val="00A010AA"/>
    <w:rsid w:val="00A02636"/>
    <w:rsid w:val="00A02E30"/>
    <w:rsid w:val="00A06330"/>
    <w:rsid w:val="00A072B3"/>
    <w:rsid w:val="00A11204"/>
    <w:rsid w:val="00A12437"/>
    <w:rsid w:val="00A2298F"/>
    <w:rsid w:val="00A26D28"/>
    <w:rsid w:val="00A366FA"/>
    <w:rsid w:val="00A36D48"/>
    <w:rsid w:val="00A45F24"/>
    <w:rsid w:val="00A4635F"/>
    <w:rsid w:val="00A644B6"/>
    <w:rsid w:val="00A7585A"/>
    <w:rsid w:val="00A80B49"/>
    <w:rsid w:val="00A8363D"/>
    <w:rsid w:val="00A9084D"/>
    <w:rsid w:val="00A94580"/>
    <w:rsid w:val="00AA2F1C"/>
    <w:rsid w:val="00AA3AD4"/>
    <w:rsid w:val="00AA70FE"/>
    <w:rsid w:val="00AB263A"/>
    <w:rsid w:val="00AB37E7"/>
    <w:rsid w:val="00AB4C29"/>
    <w:rsid w:val="00AB56BD"/>
    <w:rsid w:val="00AB6389"/>
    <w:rsid w:val="00AC2150"/>
    <w:rsid w:val="00AC57E3"/>
    <w:rsid w:val="00AC69F1"/>
    <w:rsid w:val="00AD278A"/>
    <w:rsid w:val="00AD458A"/>
    <w:rsid w:val="00AE2B0A"/>
    <w:rsid w:val="00AE742D"/>
    <w:rsid w:val="00AF1865"/>
    <w:rsid w:val="00AF4B0A"/>
    <w:rsid w:val="00B00471"/>
    <w:rsid w:val="00B00526"/>
    <w:rsid w:val="00B010DD"/>
    <w:rsid w:val="00B01C6D"/>
    <w:rsid w:val="00B021F6"/>
    <w:rsid w:val="00B0592E"/>
    <w:rsid w:val="00B07D2F"/>
    <w:rsid w:val="00B13750"/>
    <w:rsid w:val="00B1630C"/>
    <w:rsid w:val="00B205C7"/>
    <w:rsid w:val="00B21FD9"/>
    <w:rsid w:val="00B255CC"/>
    <w:rsid w:val="00B30A6E"/>
    <w:rsid w:val="00B53081"/>
    <w:rsid w:val="00B5346E"/>
    <w:rsid w:val="00B60CF9"/>
    <w:rsid w:val="00B63FAB"/>
    <w:rsid w:val="00B7174F"/>
    <w:rsid w:val="00B74F40"/>
    <w:rsid w:val="00B8482C"/>
    <w:rsid w:val="00B86B7C"/>
    <w:rsid w:val="00B9018C"/>
    <w:rsid w:val="00B9609B"/>
    <w:rsid w:val="00BA0652"/>
    <w:rsid w:val="00BA074C"/>
    <w:rsid w:val="00BA6992"/>
    <w:rsid w:val="00BB0B59"/>
    <w:rsid w:val="00BB50F7"/>
    <w:rsid w:val="00BB587A"/>
    <w:rsid w:val="00BB68C4"/>
    <w:rsid w:val="00BB7116"/>
    <w:rsid w:val="00BC59C6"/>
    <w:rsid w:val="00BC5EA8"/>
    <w:rsid w:val="00BD4237"/>
    <w:rsid w:val="00BD7B87"/>
    <w:rsid w:val="00BE328E"/>
    <w:rsid w:val="00BE5A18"/>
    <w:rsid w:val="00BE613C"/>
    <w:rsid w:val="00BE7DFD"/>
    <w:rsid w:val="00BF1D2F"/>
    <w:rsid w:val="00BF3758"/>
    <w:rsid w:val="00BF3D87"/>
    <w:rsid w:val="00BF4731"/>
    <w:rsid w:val="00BF7E44"/>
    <w:rsid w:val="00C113F8"/>
    <w:rsid w:val="00C11761"/>
    <w:rsid w:val="00C21628"/>
    <w:rsid w:val="00C218BF"/>
    <w:rsid w:val="00C24FA6"/>
    <w:rsid w:val="00C271DD"/>
    <w:rsid w:val="00C306D3"/>
    <w:rsid w:val="00C32048"/>
    <w:rsid w:val="00C33D0F"/>
    <w:rsid w:val="00C40771"/>
    <w:rsid w:val="00C43E90"/>
    <w:rsid w:val="00C4424B"/>
    <w:rsid w:val="00C448F7"/>
    <w:rsid w:val="00C454AC"/>
    <w:rsid w:val="00C5184E"/>
    <w:rsid w:val="00C54DDE"/>
    <w:rsid w:val="00C56C4E"/>
    <w:rsid w:val="00C60582"/>
    <w:rsid w:val="00C60C47"/>
    <w:rsid w:val="00C62FF0"/>
    <w:rsid w:val="00C64A9F"/>
    <w:rsid w:val="00C72223"/>
    <w:rsid w:val="00C727E7"/>
    <w:rsid w:val="00C73ACE"/>
    <w:rsid w:val="00C767B2"/>
    <w:rsid w:val="00C8050E"/>
    <w:rsid w:val="00C8787D"/>
    <w:rsid w:val="00C928C3"/>
    <w:rsid w:val="00C93E89"/>
    <w:rsid w:val="00C95115"/>
    <w:rsid w:val="00C952EB"/>
    <w:rsid w:val="00CA1DAC"/>
    <w:rsid w:val="00CA6495"/>
    <w:rsid w:val="00CA6EFD"/>
    <w:rsid w:val="00CB0D6E"/>
    <w:rsid w:val="00CB333E"/>
    <w:rsid w:val="00CB42BE"/>
    <w:rsid w:val="00CB4F7C"/>
    <w:rsid w:val="00CB6477"/>
    <w:rsid w:val="00CB6625"/>
    <w:rsid w:val="00CC2C9E"/>
    <w:rsid w:val="00CC5BC0"/>
    <w:rsid w:val="00CC6D85"/>
    <w:rsid w:val="00CC7B62"/>
    <w:rsid w:val="00CD2B74"/>
    <w:rsid w:val="00CD5ECF"/>
    <w:rsid w:val="00CD6F5D"/>
    <w:rsid w:val="00CE4E62"/>
    <w:rsid w:val="00CE513E"/>
    <w:rsid w:val="00CE523F"/>
    <w:rsid w:val="00CE7FE5"/>
    <w:rsid w:val="00CF5489"/>
    <w:rsid w:val="00CF633D"/>
    <w:rsid w:val="00CF6725"/>
    <w:rsid w:val="00D01CCE"/>
    <w:rsid w:val="00D03D4C"/>
    <w:rsid w:val="00D04337"/>
    <w:rsid w:val="00D04352"/>
    <w:rsid w:val="00D05434"/>
    <w:rsid w:val="00D057A1"/>
    <w:rsid w:val="00D06D59"/>
    <w:rsid w:val="00D105CA"/>
    <w:rsid w:val="00D17047"/>
    <w:rsid w:val="00D17D05"/>
    <w:rsid w:val="00D25A40"/>
    <w:rsid w:val="00D25D50"/>
    <w:rsid w:val="00D312BE"/>
    <w:rsid w:val="00D31655"/>
    <w:rsid w:val="00D3412C"/>
    <w:rsid w:val="00D35519"/>
    <w:rsid w:val="00D369CE"/>
    <w:rsid w:val="00D42AC6"/>
    <w:rsid w:val="00D42DE7"/>
    <w:rsid w:val="00D50209"/>
    <w:rsid w:val="00D6325D"/>
    <w:rsid w:val="00D730F0"/>
    <w:rsid w:val="00D76EE3"/>
    <w:rsid w:val="00D90790"/>
    <w:rsid w:val="00D9091C"/>
    <w:rsid w:val="00D934BF"/>
    <w:rsid w:val="00DA19C2"/>
    <w:rsid w:val="00DA42B0"/>
    <w:rsid w:val="00DB2502"/>
    <w:rsid w:val="00DB4D5C"/>
    <w:rsid w:val="00DC00D3"/>
    <w:rsid w:val="00DC2311"/>
    <w:rsid w:val="00DD07F4"/>
    <w:rsid w:val="00DD1E27"/>
    <w:rsid w:val="00DD3C26"/>
    <w:rsid w:val="00DD5FE2"/>
    <w:rsid w:val="00DE55D3"/>
    <w:rsid w:val="00DE7BC8"/>
    <w:rsid w:val="00DF49FF"/>
    <w:rsid w:val="00E03E5E"/>
    <w:rsid w:val="00E109B9"/>
    <w:rsid w:val="00E14286"/>
    <w:rsid w:val="00E154B4"/>
    <w:rsid w:val="00E16814"/>
    <w:rsid w:val="00E17479"/>
    <w:rsid w:val="00E17D81"/>
    <w:rsid w:val="00E2305F"/>
    <w:rsid w:val="00E26C16"/>
    <w:rsid w:val="00E26EFD"/>
    <w:rsid w:val="00E30730"/>
    <w:rsid w:val="00E3616C"/>
    <w:rsid w:val="00E4451C"/>
    <w:rsid w:val="00E467D8"/>
    <w:rsid w:val="00E50FA6"/>
    <w:rsid w:val="00E603F3"/>
    <w:rsid w:val="00E61D07"/>
    <w:rsid w:val="00E63539"/>
    <w:rsid w:val="00E72375"/>
    <w:rsid w:val="00E84B27"/>
    <w:rsid w:val="00E86FAD"/>
    <w:rsid w:val="00E91EDC"/>
    <w:rsid w:val="00E958A5"/>
    <w:rsid w:val="00E970C2"/>
    <w:rsid w:val="00EA379E"/>
    <w:rsid w:val="00EA436B"/>
    <w:rsid w:val="00EA62DB"/>
    <w:rsid w:val="00EA6EA1"/>
    <w:rsid w:val="00EA7742"/>
    <w:rsid w:val="00EA7744"/>
    <w:rsid w:val="00EA7D3A"/>
    <w:rsid w:val="00EB088E"/>
    <w:rsid w:val="00EB3E17"/>
    <w:rsid w:val="00EC13B5"/>
    <w:rsid w:val="00EC243C"/>
    <w:rsid w:val="00EE0A23"/>
    <w:rsid w:val="00EE2DF3"/>
    <w:rsid w:val="00EF06BA"/>
    <w:rsid w:val="00EF2583"/>
    <w:rsid w:val="00EF3B81"/>
    <w:rsid w:val="00F046F1"/>
    <w:rsid w:val="00F05185"/>
    <w:rsid w:val="00F0690D"/>
    <w:rsid w:val="00F12A8A"/>
    <w:rsid w:val="00F14481"/>
    <w:rsid w:val="00F1548A"/>
    <w:rsid w:val="00F178D2"/>
    <w:rsid w:val="00F24B38"/>
    <w:rsid w:val="00F25B1B"/>
    <w:rsid w:val="00F316DB"/>
    <w:rsid w:val="00F34428"/>
    <w:rsid w:val="00F37846"/>
    <w:rsid w:val="00F41691"/>
    <w:rsid w:val="00F43172"/>
    <w:rsid w:val="00F43D37"/>
    <w:rsid w:val="00F55754"/>
    <w:rsid w:val="00F60884"/>
    <w:rsid w:val="00F6346A"/>
    <w:rsid w:val="00F65EDB"/>
    <w:rsid w:val="00F65F99"/>
    <w:rsid w:val="00F67341"/>
    <w:rsid w:val="00F71E5F"/>
    <w:rsid w:val="00F83882"/>
    <w:rsid w:val="00F857D1"/>
    <w:rsid w:val="00F87137"/>
    <w:rsid w:val="00F90414"/>
    <w:rsid w:val="00F92275"/>
    <w:rsid w:val="00F9259A"/>
    <w:rsid w:val="00F93FA5"/>
    <w:rsid w:val="00F97BA4"/>
    <w:rsid w:val="00FA256C"/>
    <w:rsid w:val="00FA58A6"/>
    <w:rsid w:val="00FA672A"/>
    <w:rsid w:val="00FA6F57"/>
    <w:rsid w:val="00FB036A"/>
    <w:rsid w:val="00FB0EF3"/>
    <w:rsid w:val="00FB3BE0"/>
    <w:rsid w:val="00FB4965"/>
    <w:rsid w:val="00FB5038"/>
    <w:rsid w:val="00FC45E0"/>
    <w:rsid w:val="00FC5112"/>
    <w:rsid w:val="00FC5A10"/>
    <w:rsid w:val="00FD59E7"/>
    <w:rsid w:val="00FD62A1"/>
    <w:rsid w:val="00FE0141"/>
    <w:rsid w:val="00FE330B"/>
    <w:rsid w:val="00FE3C45"/>
    <w:rsid w:val="00FF3359"/>
    <w:rsid w:val="00FF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30"/>
    <w:pPr>
      <w:ind w:left="720"/>
      <w:contextualSpacing/>
    </w:pPr>
  </w:style>
  <w:style w:type="table" w:styleId="a4">
    <w:name w:val="Table Grid"/>
    <w:basedOn w:val="a1"/>
    <w:uiPriority w:val="59"/>
    <w:rsid w:val="008C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2015-02-25T11:33:00Z</cp:lastPrinted>
  <dcterms:created xsi:type="dcterms:W3CDTF">2015-07-16T12:05:00Z</dcterms:created>
  <dcterms:modified xsi:type="dcterms:W3CDTF">2015-07-16T12:56:00Z</dcterms:modified>
</cp:coreProperties>
</file>