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10" w:rsidRDefault="00F87810">
      <w:pPr>
        <w:pStyle w:val="ConsPlusTitle"/>
        <w:jc w:val="center"/>
        <w:outlineLvl w:val="0"/>
      </w:pPr>
      <w:bookmarkStart w:id="0" w:name="_GoBack"/>
      <w:bookmarkEnd w:id="0"/>
      <w:r>
        <w:t>МИНИСТЕРСТВО ЗДРАВООХРАНЕНИЯ НИЖЕГОРОДСКОЙ ОБЛАСТИ</w:t>
      </w:r>
    </w:p>
    <w:p w:rsidR="00F87810" w:rsidRDefault="00F87810">
      <w:pPr>
        <w:pStyle w:val="ConsPlusTitle"/>
        <w:jc w:val="center"/>
      </w:pPr>
    </w:p>
    <w:p w:rsidR="00F87810" w:rsidRDefault="00F87810">
      <w:pPr>
        <w:pStyle w:val="ConsPlusTitle"/>
        <w:jc w:val="center"/>
      </w:pPr>
      <w:r>
        <w:t>ПРИКАЗ</w:t>
      </w:r>
    </w:p>
    <w:p w:rsidR="00F87810" w:rsidRDefault="00F87810">
      <w:pPr>
        <w:pStyle w:val="ConsPlusTitle"/>
        <w:jc w:val="center"/>
      </w:pPr>
      <w:r>
        <w:t>от 9 марта 2017 г. N 396</w:t>
      </w:r>
    </w:p>
    <w:p w:rsidR="00F87810" w:rsidRDefault="00F87810">
      <w:pPr>
        <w:pStyle w:val="ConsPlusTitle"/>
        <w:jc w:val="center"/>
      </w:pPr>
    </w:p>
    <w:p w:rsidR="00F87810" w:rsidRDefault="00F87810">
      <w:pPr>
        <w:pStyle w:val="ConsPlusTitle"/>
        <w:jc w:val="center"/>
      </w:pPr>
      <w:r>
        <w:t>О ПОРЯДКЕ СНАБЖЕНИЯ ТОПЛИВНО-ЭНЕРГЕТИЧЕСКИМИ РЕСУРСАМИ</w:t>
      </w:r>
    </w:p>
    <w:p w:rsidR="00F87810" w:rsidRDefault="00F87810">
      <w:pPr>
        <w:pStyle w:val="ConsPlusTitle"/>
        <w:jc w:val="center"/>
      </w:pPr>
      <w:r>
        <w:t>ГОСУДАРСТВЕННЫХ УЧРЕЖДЕНИЙ, ПОДВЕДОМСТВЕННЫХ МИНИСТЕРСТВУ</w:t>
      </w:r>
    </w:p>
    <w:p w:rsidR="00F87810" w:rsidRDefault="00F87810">
      <w:pPr>
        <w:pStyle w:val="ConsPlusTitle"/>
        <w:jc w:val="center"/>
      </w:pPr>
      <w:r>
        <w:t>ЗДРАВООХРАНЕНИЯ НИЖЕГОРОДСКОЙ ОБЛАСТИ, НА 2017 ГОД</w:t>
      </w:r>
    </w:p>
    <w:p w:rsidR="00F87810" w:rsidRDefault="00F87810">
      <w:pPr>
        <w:pStyle w:val="ConsPlusNormal"/>
        <w:jc w:val="both"/>
      </w:pPr>
    </w:p>
    <w:p w:rsidR="00F87810" w:rsidRDefault="00F8781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8 апреля 2003 года N 93 "О порядке </w:t>
      </w:r>
      <w:proofErr w:type="spellStart"/>
      <w:r>
        <w:t>лимитирования</w:t>
      </w:r>
      <w:proofErr w:type="spellEnd"/>
      <w:r>
        <w:t xml:space="preserve"> потребления энергоресурсов бюджетными учреждениями Нижегородской области" и на основании постановлений Правительства Нижегородской области от 30 января 2017 года </w:t>
      </w:r>
      <w:hyperlink r:id="rId6" w:history="1">
        <w:r>
          <w:rPr>
            <w:color w:val="0000FF"/>
          </w:rPr>
          <w:t>N 32</w:t>
        </w:r>
      </w:hyperlink>
      <w:r>
        <w:t xml:space="preserve"> "О лимитах потребления электрической энергии бюджетными потребителями на 2017 год", от 26 января 2017 года </w:t>
      </w:r>
      <w:hyperlink r:id="rId7" w:history="1">
        <w:r>
          <w:rPr>
            <w:color w:val="0000FF"/>
          </w:rPr>
          <w:t>N 30</w:t>
        </w:r>
      </w:hyperlink>
      <w:r>
        <w:t xml:space="preserve"> "О лимитах потребления тепловой энергии бюджетными</w:t>
      </w:r>
      <w:proofErr w:type="gramEnd"/>
      <w:r>
        <w:t xml:space="preserve"> потребителями на 2017 год" приказываю:</w:t>
      </w:r>
    </w:p>
    <w:p w:rsidR="00F87810" w:rsidRDefault="00F87810">
      <w:pPr>
        <w:pStyle w:val="ConsPlusNormal"/>
        <w:ind w:firstLine="540"/>
        <w:jc w:val="both"/>
      </w:pPr>
      <w:r>
        <w:t>1. Руководителям государственных учреждений здравоохранения Нижегородской области:</w:t>
      </w:r>
    </w:p>
    <w:p w:rsidR="00F87810" w:rsidRDefault="00F87810">
      <w:pPr>
        <w:pStyle w:val="ConsPlusNormal"/>
        <w:ind w:firstLine="540"/>
        <w:jc w:val="both"/>
      </w:pPr>
      <w:r>
        <w:t xml:space="preserve">1.1. Руководствоваться лимитами на потребление электрической и тепловой энергии на 2017 год согласно </w:t>
      </w:r>
      <w:hyperlink w:anchor="P31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542" w:history="1">
        <w:r>
          <w:rPr>
            <w:color w:val="0000FF"/>
          </w:rPr>
          <w:t>2</w:t>
        </w:r>
      </w:hyperlink>
      <w:r>
        <w:t>.</w:t>
      </w:r>
    </w:p>
    <w:p w:rsidR="00F87810" w:rsidRDefault="00F87810">
      <w:pPr>
        <w:pStyle w:val="ConsPlusNormal"/>
        <w:ind w:firstLine="540"/>
        <w:jc w:val="both"/>
      </w:pPr>
      <w:r>
        <w:t>1.2. Обеспечить в 2017 году снижение в сопоставимых условиях объема потребления электрической, тепловой энергии и всех видов топлива за счет реализации мероприятий по энергосбережению и повышению энергетической эффективности.</w:t>
      </w:r>
    </w:p>
    <w:p w:rsidR="00F87810" w:rsidRDefault="00F87810">
      <w:pPr>
        <w:pStyle w:val="ConsPlusNormal"/>
        <w:ind w:firstLine="540"/>
        <w:jc w:val="both"/>
      </w:pPr>
      <w:r>
        <w:t>1.3. Организовать работу по формированию заявки на лимиты потребления энергетических ресурсов на 2018 год с указанием объема потребления в натуральных показателях в соответствии с договорами энергоснабжения и теплоснабжения.</w:t>
      </w:r>
    </w:p>
    <w:p w:rsidR="00F87810" w:rsidRDefault="00F87810">
      <w:pPr>
        <w:pStyle w:val="ConsPlusNormal"/>
        <w:ind w:firstLine="540"/>
        <w:jc w:val="both"/>
      </w:pPr>
      <w:r>
        <w:t>1.4. Организовать работу по обязательному оборудованию учреждения приборами учета расхода энергетических ресурсов.</w:t>
      </w:r>
    </w:p>
    <w:p w:rsidR="00F87810" w:rsidRDefault="00F87810">
      <w:pPr>
        <w:pStyle w:val="ConsPlusNormal"/>
        <w:ind w:firstLine="540"/>
        <w:jc w:val="both"/>
      </w:pPr>
      <w:r>
        <w:t>1.5. Проводить своевременную поверку приборов учета энергетических ресурсов.</w:t>
      </w:r>
    </w:p>
    <w:p w:rsidR="00F87810" w:rsidRDefault="00F87810">
      <w:pPr>
        <w:pStyle w:val="ConsPlusNormal"/>
        <w:ind w:firstLine="540"/>
        <w:jc w:val="both"/>
      </w:pPr>
      <w:r>
        <w:t>1.6. Производить своевременную оплату за потребленные топливно-энергетические ресурсы согласно выставленным счетам, счетам-фактурам и актам выполненных работ.</w:t>
      </w:r>
    </w:p>
    <w:p w:rsidR="00F87810" w:rsidRDefault="00F87810">
      <w:pPr>
        <w:pStyle w:val="ConsPlusNormal"/>
        <w:ind w:firstLine="540"/>
        <w:jc w:val="both"/>
      </w:pPr>
      <w:r>
        <w:t>2. Контроль исполнения настоящего приказа возлагаю на заместителя министра по финансам и экономике С.В. Федорова.</w:t>
      </w:r>
    </w:p>
    <w:p w:rsidR="00F87810" w:rsidRDefault="00F87810">
      <w:pPr>
        <w:pStyle w:val="ConsPlusNormal"/>
        <w:jc w:val="both"/>
      </w:pPr>
    </w:p>
    <w:p w:rsidR="00F87810" w:rsidRDefault="00F87810">
      <w:pPr>
        <w:pStyle w:val="ConsPlusNormal"/>
        <w:jc w:val="right"/>
      </w:pPr>
      <w:r>
        <w:t>Министр</w:t>
      </w:r>
    </w:p>
    <w:p w:rsidR="00F87810" w:rsidRDefault="00F87810">
      <w:pPr>
        <w:pStyle w:val="ConsPlusNormal"/>
        <w:jc w:val="right"/>
      </w:pPr>
      <w:r>
        <w:t>И.А.ПЕРЕСЛЕГИНА</w:t>
      </w:r>
    </w:p>
    <w:p w:rsidR="00F87810" w:rsidRDefault="00F87810">
      <w:pPr>
        <w:pStyle w:val="ConsPlusNormal"/>
        <w:jc w:val="both"/>
      </w:pPr>
    </w:p>
    <w:p w:rsidR="00F87810" w:rsidRDefault="00F87810">
      <w:pPr>
        <w:pStyle w:val="ConsPlusNormal"/>
        <w:jc w:val="both"/>
      </w:pPr>
    </w:p>
    <w:p w:rsidR="00F87810" w:rsidRDefault="00F87810">
      <w:pPr>
        <w:pStyle w:val="ConsPlusNormal"/>
        <w:jc w:val="both"/>
      </w:pPr>
    </w:p>
    <w:p w:rsidR="00F87810" w:rsidRDefault="00F87810">
      <w:pPr>
        <w:pStyle w:val="ConsPlusNormal"/>
        <w:jc w:val="both"/>
      </w:pPr>
    </w:p>
    <w:p w:rsidR="00F87810" w:rsidRDefault="00F87810">
      <w:pPr>
        <w:pStyle w:val="ConsPlusNormal"/>
        <w:jc w:val="both"/>
      </w:pPr>
    </w:p>
    <w:p w:rsidR="00F87810" w:rsidRDefault="00F87810">
      <w:pPr>
        <w:pStyle w:val="ConsPlusNormal"/>
        <w:jc w:val="right"/>
        <w:outlineLvl w:val="0"/>
      </w:pPr>
      <w:r>
        <w:t>Приложение N 1</w:t>
      </w:r>
    </w:p>
    <w:p w:rsidR="00F87810" w:rsidRDefault="00F87810">
      <w:pPr>
        <w:pStyle w:val="ConsPlusNormal"/>
        <w:jc w:val="right"/>
      </w:pPr>
      <w:r>
        <w:t>к приказу</w:t>
      </w:r>
    </w:p>
    <w:p w:rsidR="00F87810" w:rsidRDefault="00F87810">
      <w:pPr>
        <w:pStyle w:val="ConsPlusNormal"/>
        <w:jc w:val="right"/>
      </w:pPr>
      <w:r>
        <w:t>от 09.03.2017 N 396</w:t>
      </w:r>
    </w:p>
    <w:p w:rsidR="00F87810" w:rsidRDefault="00F87810">
      <w:pPr>
        <w:pStyle w:val="ConsPlusNormal"/>
        <w:jc w:val="both"/>
      </w:pPr>
    </w:p>
    <w:p w:rsidR="00F87810" w:rsidRDefault="00F87810">
      <w:pPr>
        <w:pStyle w:val="ConsPlusNormal"/>
        <w:jc w:val="center"/>
      </w:pPr>
      <w:bookmarkStart w:id="1" w:name="P31"/>
      <w:bookmarkEnd w:id="1"/>
      <w:r>
        <w:t>ПРЕДЕЛЬНЫЕ ЛИМИТЫ ПОТРЕБЛЕНИЯ ЭЛЕКТРИЧЕСКОЙ ЭНЕРГИИ</w:t>
      </w:r>
    </w:p>
    <w:p w:rsidR="00F87810" w:rsidRDefault="00F87810">
      <w:pPr>
        <w:pStyle w:val="ConsPlusNormal"/>
        <w:jc w:val="center"/>
      </w:pPr>
      <w:r>
        <w:t>УЧРЕЖДЕНИЯМИ, ПОДВЕДОМСТВЕННЫМИ МИНИСТЕРСТВУ ЗДРАВООХРАНЕНИЯ</w:t>
      </w:r>
    </w:p>
    <w:p w:rsidR="00F87810" w:rsidRDefault="00F87810">
      <w:pPr>
        <w:pStyle w:val="ConsPlusNormal"/>
        <w:jc w:val="center"/>
      </w:pPr>
      <w:r>
        <w:t>НИЖЕГОРОДСКОЙ ОБЛАСТИ, НА 2017 ГОД</w:t>
      </w:r>
    </w:p>
    <w:p w:rsidR="00F87810" w:rsidRDefault="00F878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03"/>
        <w:gridCol w:w="1644"/>
      </w:tblGrid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Полное наименование государственного учреждения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 xml:space="preserve">Лимит на 2017 год, тыс.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больница N 24 Автозаводского района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335,00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"Родильный дом N 3 Автозаводского района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220,00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больница N 21 Автозаводского района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270,00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"Детская городская больница N 25 Автозаводского района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380,00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клиническая больница N 13 Автозаводского района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3 700,00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клиническая больница N 40 Автозаводского района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2 180,00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больница N 37 Автозаводского района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363,40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"Наркологическая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515,00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"Инфекционная больница N 23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360,00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"Детская инфекционная больница N 8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380,00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"Детский психоневрологический санаторий для лечения ДЦП "Автозаводский"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132,00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 xml:space="preserve">Государственное бюджетное учреждение здравоохранения Нижегородской области "Городская поликлиника N 51 </w:t>
            </w:r>
            <w:proofErr w:type="spellStart"/>
            <w:r>
              <w:t>Канавинского</w:t>
            </w:r>
            <w:proofErr w:type="spellEnd"/>
            <w:r>
              <w:t xml:space="preserve"> района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160,00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 xml:space="preserve">Государственное бюджетное учреждение здравоохранения Нижегородской области "Детская городская поликлиника N 19 </w:t>
            </w:r>
            <w:proofErr w:type="spellStart"/>
            <w:r>
              <w:t>Канавинского</w:t>
            </w:r>
            <w:proofErr w:type="spellEnd"/>
            <w:r>
              <w:t xml:space="preserve"> района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143,00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 xml:space="preserve">Государственное бюджетное учреждение здравоохранения Нижегородской области "Городская поликлиника N 4 </w:t>
            </w:r>
            <w:proofErr w:type="spellStart"/>
            <w:r>
              <w:t>Канавинского</w:t>
            </w:r>
            <w:proofErr w:type="spellEnd"/>
            <w:r>
              <w:t xml:space="preserve"> района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75,00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 xml:space="preserve">Государственное бюджетное учреждение здравоохранения Нижегородской области "Городская клиническая больница N 39 </w:t>
            </w:r>
            <w:proofErr w:type="spellStart"/>
            <w:r>
              <w:t>Канавинского</w:t>
            </w:r>
            <w:proofErr w:type="spellEnd"/>
            <w:r>
              <w:t xml:space="preserve"> района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1 348,00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 xml:space="preserve">Государственное бюджетное учреждение здравоохранения </w:t>
            </w:r>
            <w:r>
              <w:lastRenderedPageBreak/>
              <w:t xml:space="preserve">Нижегородской области "Женская консультация N 5 </w:t>
            </w:r>
            <w:proofErr w:type="spellStart"/>
            <w:r>
              <w:t>Канавинского</w:t>
            </w:r>
            <w:proofErr w:type="spellEnd"/>
            <w:r>
              <w:t xml:space="preserve"> района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lastRenderedPageBreak/>
              <w:t>83,00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 xml:space="preserve">Государственное бюджетное учреждение здравоохранения Нижегородской области "Городская клиническая больница N 10 </w:t>
            </w:r>
            <w:proofErr w:type="spellStart"/>
            <w:r>
              <w:t>Канавинского</w:t>
            </w:r>
            <w:proofErr w:type="spellEnd"/>
            <w:r>
              <w:t xml:space="preserve"> района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368,00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 xml:space="preserve">Государственное бюджетное учреждение здравоохранения Нижегородской области "Инфекционная больница N 9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170,00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 xml:space="preserve">Государственное бюджетное учреждение здравоохранения Нижегородской области "Противотуберкулезный диспансер </w:t>
            </w:r>
            <w:proofErr w:type="spellStart"/>
            <w:r>
              <w:t>Канавинского</w:t>
            </w:r>
            <w:proofErr w:type="spellEnd"/>
            <w:r>
              <w:t xml:space="preserve"> района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730,00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"Детская городская поликлиника N 32 Ленинского района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102,00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больница N 33 Ленинского района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1 530,00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"Детская городская поликлиника N 18 Ленинского района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65,00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"Родильный дом N 4 Ленинского района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500,00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клиническая больница N 7 Ленинского района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702,50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больница N 47 Ленинского района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258,40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образовательное учреждение среднего профессионального образования Нижегородской области "Нижегородский медицинский колледж"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539,00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"Психиатрическая больница N 2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415,00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"Родильный дом N 5 Московского района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368,00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клиническая больница N 30 Московского района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640,00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 xml:space="preserve">Государственное бюджетное учреждение здравоохранения Нижегородской области "Детская городская больница N 42 </w:t>
            </w:r>
            <w:r>
              <w:lastRenderedPageBreak/>
              <w:t>Московского района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lastRenderedPageBreak/>
              <w:t>260,00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поликлиника N 17 Московского района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140,00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больница N 28 Московского района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505,30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"Детская городская клиническая больница N 27 "Айболит" Московского района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520,00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"Родильный дом N 1 Нижегородского района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377,10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поликлиника N 7 Нижегородского района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130,00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"Детская городская поликлиника N 22 Нижегородского района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129,00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клиническая больница N 5 Нижегородского района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1 728,70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поликлиника N 21 Нижегородского района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84,20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поликлиника N 2 Нижегородского района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90,00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клиническая больница N 38 Нижегородского района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480,00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"Нижегородский областной онкологический диспансер"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1 275,00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клиническая больница N 3" (Нижегородский гериатрический центр)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1 010,00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"Инфекционная клиническая больница N 2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460,00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 xml:space="preserve">Государственное бюджетное учреждение здравоохранения Нижегородской области "Клиническая психиатрическая больница N 1 </w:t>
            </w:r>
            <w:r>
              <w:lastRenderedPageBreak/>
              <w:t>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lastRenderedPageBreak/>
              <w:t>420,00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"Нижегородская областная клиническая больница им. Н.А. Семашко"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7 444,00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"Нижегородский областной наркологический диспансер"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350,00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"Нижегородский областной клинический противотуберкулезный диспансер"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1 600,00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Нижегородский области "Центр восстановительной медицины и реабилитации для детей"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69,00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"Нижегородский областной центр крови им. Н.Я. Климовой"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3 600,00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"Нижегородский областной кожно-венерологический диспансер"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544,00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"Нижегородский областной неврологический госпиталь ветеранов войн"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456,40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"Клинический диагностический центр"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1 020,00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"Консультативно-диагностический центр по охране психического здоровья детей и подростков"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"Нижегородский областной центр по профилактике и борьбе со СПИД и инфекционными заболеваниями"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230,00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автономное учреждение здравоохранения Нижегородской области "Областная стоматологическая поликлиника"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1 542,00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казенное учреждение здравоохранения Нижегородской области "Детский санаторий для лечения туберкулеза всех форм "Ройка"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365,00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казенное учреждение здравоохранения Нижегородской области "Нижегородский территориальный центр медицины катастроф"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 xml:space="preserve">Государственное бюджетное учреждение здравоохранения Нижегородской области "Детская городская клиническая больница N 1 </w:t>
            </w:r>
            <w:proofErr w:type="spellStart"/>
            <w:r>
              <w:t>Приокского</w:t>
            </w:r>
            <w:proofErr w:type="spellEnd"/>
            <w:r>
              <w:t xml:space="preserve"> района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1 800,00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 xml:space="preserve">Государственное бюджетное учреждение здравоохранения Нижегородской области "Городская поликлиника N 50 </w:t>
            </w:r>
            <w:proofErr w:type="spellStart"/>
            <w:r>
              <w:t>Приокского</w:t>
            </w:r>
            <w:proofErr w:type="spellEnd"/>
            <w:r>
              <w:t xml:space="preserve"> района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91,00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 xml:space="preserve">Государственное бюджетное учреждение здравоохранения Нижегородской области "Городская поликлиника N 1 </w:t>
            </w:r>
            <w:proofErr w:type="spellStart"/>
            <w:r>
              <w:t>Приокского</w:t>
            </w:r>
            <w:proofErr w:type="spellEnd"/>
            <w:r>
              <w:t xml:space="preserve"> района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169,30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 xml:space="preserve">Государственное бюджетное учреждение здравоохранения Нижегородской области "Детская городская поликлиника N 1 </w:t>
            </w:r>
            <w:proofErr w:type="spellStart"/>
            <w:r>
              <w:t>Приокского</w:t>
            </w:r>
            <w:proofErr w:type="spellEnd"/>
            <w:r>
              <w:t xml:space="preserve"> района г. Нижнего Новгорода" (ГБУЗ НО "Детская городская поликлиника N 49 </w:t>
            </w:r>
            <w:proofErr w:type="spellStart"/>
            <w:r>
              <w:t>Приокского</w:t>
            </w:r>
            <w:proofErr w:type="spellEnd"/>
            <w:r>
              <w:t xml:space="preserve"> района г. Нижнего Новгорода")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222,00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 xml:space="preserve">Государственное бюджетное учреждение здравоохранения Нижегородской области "Городская клиническая больница N 29 </w:t>
            </w:r>
            <w:proofErr w:type="spellStart"/>
            <w:r>
              <w:t>Приокского</w:t>
            </w:r>
            <w:proofErr w:type="spellEnd"/>
            <w:r>
              <w:t xml:space="preserve"> района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325,00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"Нижегородская областная психоневрологическая больница N 1 им. П.П. Кащенко"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940,00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"Нижегородское областное бюро судебно-медицинской экспертизы"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192,00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казенное учреждение здравоохранения Нижегородской области "Нижегородский областной медицинский центр мобилизационных резервов "Резерв"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410,00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поликлиника N 31 Советского района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77,70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поликлиника N 30 Советского район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96,00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поликлиника N 35 Советского района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54,00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"Детская городская поликлиника N 48 Советского района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55,00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больница N 35 Советского района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530,00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"Станция скорой медицинской помощи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620,00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 xml:space="preserve">Государственное бюджетное учреждение здравоохранения Нижегородской области "Детская городская поликлиника N 39 </w:t>
            </w:r>
            <w:r>
              <w:lastRenderedPageBreak/>
              <w:t>Советского района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lastRenderedPageBreak/>
              <w:t>67,30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клиническая больница N 34 Советского района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195,70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"Специализированная кардиохирургическая клиническая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1 590,00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"Нижегородская областная детская клиническая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3 390,00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автономное образовательное учреждение дополнительного профессионального образования "Нижегородский областной центр повышения квалификации специалистов здравоохранения"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32,00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"Нижегородский областной центр охраны здоровья семьи и репродукции"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94,00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 xml:space="preserve">Государственное бюджетное учреждение здравоохранения Нижегородской области "Городская клиническая больница N 12 </w:t>
            </w:r>
            <w:proofErr w:type="spellStart"/>
            <w:r>
              <w:t>Сормовского</w:t>
            </w:r>
            <w:proofErr w:type="spellEnd"/>
            <w:r>
              <w:t xml:space="preserve"> района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1 270,00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 xml:space="preserve">Государственное бюджетное учреждение здравоохранения Нижегородской области "Родильный дом N 6 </w:t>
            </w:r>
            <w:proofErr w:type="spellStart"/>
            <w:r>
              <w:t>Сормовского</w:t>
            </w:r>
            <w:proofErr w:type="spellEnd"/>
            <w:r>
              <w:t xml:space="preserve"> района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204,00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 xml:space="preserve">Государственное бюджетное учреждение здравоохранения Нижегородской области "Детская городская больница N 17 </w:t>
            </w:r>
            <w:proofErr w:type="spellStart"/>
            <w:r>
              <w:t>Сормовского</w:t>
            </w:r>
            <w:proofErr w:type="spellEnd"/>
            <w:r>
              <w:t xml:space="preserve"> района г. Нижнего Новгорода"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270,00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"Нижегородская городская дезинфекционная станция"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7,80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Арзамасская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760,00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Ардатовская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720,00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Балахнинская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1 583,00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"Богородская центральная районная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1 111,50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 xml:space="preserve">Государственное бюджетное учреждение здравоохранения Нижегородской области "Нижегородская областная </w:t>
            </w:r>
            <w:r>
              <w:lastRenderedPageBreak/>
              <w:t>психоневрологическая больница N 3"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lastRenderedPageBreak/>
              <w:t>730,00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Большеболдинская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280,00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"Борская центральная районная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2 448,00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Киселихинский</w:t>
            </w:r>
            <w:proofErr w:type="spellEnd"/>
            <w:r>
              <w:t xml:space="preserve"> областной терапевтический госпиталь для ветеранов войн"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830,00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Большемурашкинская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500,00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Бутурлинская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390,00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Вадская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330,00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казенное учреждение здравоохранения Нижегородской области "Детский противотуберкулезный санаторий "Бобыльский"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215,00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Варнавинская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620,00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Вачская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819,10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Ветлужская</w:t>
            </w:r>
            <w:proofErr w:type="spellEnd"/>
            <w:r>
              <w:t xml:space="preserve"> центральная районная больница имени доктора Гусева П.Ф."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830,00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"Вознесенская центральная районная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430,00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"Володарская центральная районная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784,00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"Воротынская центральная районная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1 360,00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"Воскресенская центральная районная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1 020,00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 xml:space="preserve">Государственное бюджетное учреждение здравоохранения </w:t>
            </w:r>
            <w:r>
              <w:lastRenderedPageBreak/>
              <w:t>Нижегородской области "Выксунская центральная районная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lastRenderedPageBreak/>
              <w:t>1 882,00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казенное учреждение здравоохранения Нижегородской области "Выксунский специализированный дом ребенка"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120,00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Гагинская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315,00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"Городецкая центральная районная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2 070,50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казенное учреждение здравоохранения Нижегородской области "Заволжский специализированный Дом ребенка"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320,00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"Детский санаторий "Городец"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420,00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Дальнеконстантиновская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600,00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Дивеевская</w:t>
            </w:r>
            <w:proofErr w:type="spellEnd"/>
            <w:r>
              <w:t xml:space="preserve"> центральная районная больница имени академика Н.Н. Блохина"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570,00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"Детский санаторий "Солнечная поляна" для лечения больных с нарушением опорно-двигательного аппарата"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450,00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Княгининская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410,00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Ковернинская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752,00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Уразовская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610,00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Краснобаковская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360,00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"Областная психоневрологическая больница N 2"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747,00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Кстовская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2 150,00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lastRenderedPageBreak/>
              <w:t>116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"Детский санаторий "Большая Ельня"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180,00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Кулебакская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1 109,50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Лукояновская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1 100,00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Лысковская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1 530,00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Навашинская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610,00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"Павловская центральная районная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4 000,00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"Детский психоневрологический санаторий "Павловский"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82,00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"Первомайская центральная районная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386,00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Перевозская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550,00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Пильнинская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746,24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Починковская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1 045,00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"Семеновская центральная районная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1 500,00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"Спасская центральная районная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930,00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Сергачская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1 290,00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Сеченовская</w:t>
            </w:r>
            <w:proofErr w:type="spellEnd"/>
            <w:r>
              <w:t xml:space="preserve"> центральная районная </w:t>
            </w:r>
            <w:r>
              <w:lastRenderedPageBreak/>
              <w:t>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lastRenderedPageBreak/>
              <w:t>387,62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lastRenderedPageBreak/>
              <w:t>131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Сокольская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390,00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"Сосновская центральная районная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1 870,00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"Тонкинская центральная районная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375,00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Тоншаевская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536,20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Уренская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1 250,00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"Чкаловская центральная районная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873,00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Шарангская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370,00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Шатковская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1 000,00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Шахунская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1 000,00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"Центральная городская больница г. Арзамаса"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1 425,00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больница скорой медицинской помощи им. М.Ф. Владимирского"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509,00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Арзамасский</w:t>
            </w:r>
            <w:proofErr w:type="spellEnd"/>
            <w:r>
              <w:t xml:space="preserve"> родильный дом"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598,00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Арзамасская</w:t>
            </w:r>
            <w:proofErr w:type="spellEnd"/>
            <w:r>
              <w:t xml:space="preserve"> городская больница N 1"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362,00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автономное учреждение здравоохранения Нижегородской области "</w:t>
            </w:r>
            <w:proofErr w:type="spellStart"/>
            <w:r>
              <w:t>Арзамасская</w:t>
            </w:r>
            <w:proofErr w:type="spellEnd"/>
            <w:r>
              <w:t xml:space="preserve"> стоматологическая поликлиника"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145,00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 xml:space="preserve">Государственное бюджетное учреждение здравоохранения </w:t>
            </w:r>
            <w:r>
              <w:lastRenderedPageBreak/>
              <w:t>Нижегородской области "</w:t>
            </w:r>
            <w:proofErr w:type="spellStart"/>
            <w:r>
              <w:t>Арзамасский</w:t>
            </w:r>
            <w:proofErr w:type="spellEnd"/>
            <w:r>
              <w:t xml:space="preserve"> противотуберкулезный диспансер"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lastRenderedPageBreak/>
              <w:t>170,00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lastRenderedPageBreak/>
              <w:t>146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образовательное учреждение среднего профессионального образования Нижегородской области "</w:t>
            </w:r>
            <w:proofErr w:type="spellStart"/>
            <w:r>
              <w:t>Арзамасский</w:t>
            </w:r>
            <w:proofErr w:type="spellEnd"/>
            <w:r>
              <w:t xml:space="preserve"> медицинский колледж"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76,00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казенное учреждение здравоохранения Нижегородской области "Санаторий "Старая Пустынь"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270,00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"Больница скорой медицинской помощи г. Дзержинска"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1 237,34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больница N 2 г. Дзержинска"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996,00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больница N 1 г. Дзержинск"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210,00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больница N 7 г. Дзержинска"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880,00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детская больница N 8 г. Дзержинска"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500,00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"Дзержинский перинатальный центр"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5 350,00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"Врачебно-физкультурный диспансер г. Дзержинска"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7,20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"Детская городская поликлиника N 10 г. Дзержинска"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100,00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автономное учреждение здравоохранения Нижегородской области "Стоматологическая поликлиника г. Дзержинска"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180,00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"Детская стоматологическая поликлиника г. Дзержинска"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57,00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"Дзержинский детский пульмонологический санаторий "Светлана"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300,00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"Дзержинский противотуберкулезный диспансер"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790,00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 xml:space="preserve">Государственное бюджетное учреждение здравоохранения Нижегородской области "Дзержинский госпиталь ветеранов войн </w:t>
            </w:r>
            <w:r>
              <w:lastRenderedPageBreak/>
              <w:t>имени А.М. Самарина"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lastRenderedPageBreak/>
              <w:t>900,00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казенное учреждение здравоохранения Нижегородской области "Дзержинский специализированный дом ребенка N 2"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240,00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"Детская специализированная больница медицинской реабилитации для детей психоневрологического профиля"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80,00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"Дзержинский психоневрологический диспансер"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200,00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казенное учреждение здравоохранения Нижегородской области "Центр медицинской инспекции"</w:t>
            </w: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242,00</w:t>
            </w:r>
          </w:p>
        </w:tc>
      </w:tr>
      <w:tr w:rsidR="00F87810">
        <w:tc>
          <w:tcPr>
            <w:tcW w:w="624" w:type="dxa"/>
            <w:vAlign w:val="center"/>
          </w:tcPr>
          <w:p w:rsidR="00F87810" w:rsidRDefault="00F87810">
            <w:pPr>
              <w:pStyle w:val="ConsPlusNormal"/>
            </w:pPr>
          </w:p>
        </w:tc>
        <w:tc>
          <w:tcPr>
            <w:tcW w:w="6803" w:type="dxa"/>
            <w:vAlign w:val="center"/>
          </w:tcPr>
          <w:p w:rsidR="00F87810" w:rsidRDefault="00F87810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121 087,00</w:t>
            </w:r>
          </w:p>
        </w:tc>
      </w:tr>
    </w:tbl>
    <w:p w:rsidR="00F87810" w:rsidRDefault="00F87810">
      <w:pPr>
        <w:pStyle w:val="ConsPlusNormal"/>
        <w:jc w:val="both"/>
      </w:pPr>
    </w:p>
    <w:p w:rsidR="00F87810" w:rsidRDefault="00F87810">
      <w:pPr>
        <w:pStyle w:val="ConsPlusNormal"/>
        <w:jc w:val="both"/>
      </w:pPr>
    </w:p>
    <w:p w:rsidR="00F87810" w:rsidRDefault="00F87810">
      <w:pPr>
        <w:pStyle w:val="ConsPlusNormal"/>
        <w:jc w:val="both"/>
      </w:pPr>
    </w:p>
    <w:p w:rsidR="00F87810" w:rsidRDefault="00F87810">
      <w:pPr>
        <w:pStyle w:val="ConsPlusNormal"/>
        <w:jc w:val="both"/>
      </w:pPr>
    </w:p>
    <w:p w:rsidR="00F87810" w:rsidRDefault="00F87810">
      <w:pPr>
        <w:pStyle w:val="ConsPlusNormal"/>
        <w:jc w:val="both"/>
      </w:pPr>
    </w:p>
    <w:p w:rsidR="00F87810" w:rsidRDefault="00F87810">
      <w:pPr>
        <w:pStyle w:val="ConsPlusNormal"/>
        <w:jc w:val="right"/>
        <w:outlineLvl w:val="0"/>
      </w:pPr>
      <w:r>
        <w:t>Приложение N 2</w:t>
      </w:r>
    </w:p>
    <w:p w:rsidR="00F87810" w:rsidRDefault="00F87810">
      <w:pPr>
        <w:pStyle w:val="ConsPlusNormal"/>
        <w:jc w:val="right"/>
      </w:pPr>
      <w:r>
        <w:t>к приказу</w:t>
      </w:r>
    </w:p>
    <w:p w:rsidR="00F87810" w:rsidRDefault="00F87810">
      <w:pPr>
        <w:pStyle w:val="ConsPlusNormal"/>
        <w:jc w:val="right"/>
      </w:pPr>
      <w:r>
        <w:t>от 09.03.2017 N 396</w:t>
      </w:r>
    </w:p>
    <w:p w:rsidR="00F87810" w:rsidRDefault="00F87810">
      <w:pPr>
        <w:pStyle w:val="ConsPlusNormal"/>
        <w:jc w:val="both"/>
      </w:pPr>
    </w:p>
    <w:p w:rsidR="00F87810" w:rsidRDefault="00F87810">
      <w:pPr>
        <w:pStyle w:val="ConsPlusNormal"/>
        <w:jc w:val="center"/>
      </w:pPr>
      <w:bookmarkStart w:id="2" w:name="P542"/>
      <w:bookmarkEnd w:id="2"/>
      <w:r>
        <w:t>ПРЕДЕЛЬНЫЕ ЛИМИТЫ ПОТРЕБЛЕНИЯ ТЕПЛОВОЙ ЭНЕРГИИ УЧРЕЖДЕНИЯМИ,</w:t>
      </w:r>
    </w:p>
    <w:p w:rsidR="00F87810" w:rsidRDefault="00F87810">
      <w:pPr>
        <w:pStyle w:val="ConsPlusNormal"/>
        <w:jc w:val="center"/>
      </w:pPr>
      <w:proofErr w:type="gramStart"/>
      <w:r>
        <w:t>ПОДВЕДОМСТВЕННЫМИ</w:t>
      </w:r>
      <w:proofErr w:type="gramEnd"/>
      <w:r>
        <w:t xml:space="preserve"> МИНИСТЕРСТВУ ЗДРАВООХРАНЕНИЯ</w:t>
      </w:r>
    </w:p>
    <w:p w:rsidR="00F87810" w:rsidRDefault="00F87810">
      <w:pPr>
        <w:pStyle w:val="ConsPlusNormal"/>
        <w:jc w:val="center"/>
      </w:pPr>
      <w:r>
        <w:t>НИЖЕГОРОДСКОЙ ОБЛАСТИ, НА 2017 ГОД</w:t>
      </w:r>
    </w:p>
    <w:p w:rsidR="00F87810" w:rsidRDefault="00F878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499"/>
        <w:gridCol w:w="1474"/>
        <w:gridCol w:w="1417"/>
      </w:tblGrid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Полное наименование государственного учреждения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Лимит на 2017 (ТЭН-1), Гкал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Лимит на 2017 (ТЭН-2), Гкал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больница N 24 Автозаводского района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1510,00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"Родильный дом N 3 Автозаводского района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798,16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больница N 21 Автозаводского района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776,87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"Детская городская больница N 25 Автозаводского района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2690,10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клиническая больница N 13 Автозаводского района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14000,00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клиническая больница N 40 Автозаводского района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9117,22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больница N 37 Автозаводского района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2417,00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"Наркологическая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4789,84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"Инфекционная больница N 23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"Детская инфекционная больница N 8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"Детский психоневрологический санаторий для лечения ДЦП "Автозаводский"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 xml:space="preserve">Государственное бюджетное учреждение здравоохранения Нижегородской области "Городская поликлиника N 51 </w:t>
            </w:r>
            <w:proofErr w:type="spellStart"/>
            <w:r>
              <w:t>Канавинского</w:t>
            </w:r>
            <w:proofErr w:type="spellEnd"/>
            <w:r>
              <w:t xml:space="preserve"> района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710,00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 xml:space="preserve">Государственное бюджетное учреждение здравоохранения Нижегородской области "Детская городская поликлиника N 19 </w:t>
            </w:r>
            <w:proofErr w:type="spellStart"/>
            <w:r>
              <w:t>Канавинского</w:t>
            </w:r>
            <w:proofErr w:type="spellEnd"/>
            <w:r>
              <w:t xml:space="preserve"> района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 xml:space="preserve">Государственное бюджетное учреждение здравоохранения Нижегородской области "Городская поликлиника N 4 </w:t>
            </w:r>
            <w:proofErr w:type="spellStart"/>
            <w:r>
              <w:t>Канавинского</w:t>
            </w:r>
            <w:proofErr w:type="spellEnd"/>
            <w:r>
              <w:t xml:space="preserve"> района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742,06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 xml:space="preserve">Государственное бюджетное учреждение здравоохранения Нижегородской области "Городская клиническая больница N 39 </w:t>
            </w:r>
            <w:proofErr w:type="spellStart"/>
            <w:r>
              <w:t>Канавинского</w:t>
            </w:r>
            <w:proofErr w:type="spellEnd"/>
            <w:r>
              <w:t xml:space="preserve"> района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4301,00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 xml:space="preserve">Государственное бюджетное учреждение здравоохранения Нижегородской области "Женская консультация N 5 </w:t>
            </w:r>
            <w:proofErr w:type="spellStart"/>
            <w:r>
              <w:t>Канавинского</w:t>
            </w:r>
            <w:proofErr w:type="spellEnd"/>
            <w:r>
              <w:t xml:space="preserve"> района г. Нижнего </w:t>
            </w:r>
            <w:r>
              <w:lastRenderedPageBreak/>
              <w:t>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lastRenderedPageBreak/>
              <w:t>400,00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 xml:space="preserve">Государственное бюджетное учреждение здравоохранения Нижегородской области "Городская клиническая больница N 10 </w:t>
            </w:r>
            <w:proofErr w:type="spellStart"/>
            <w:r>
              <w:t>Канавинского</w:t>
            </w:r>
            <w:proofErr w:type="spellEnd"/>
            <w:r>
              <w:t xml:space="preserve"> района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1706,78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 xml:space="preserve">Государственное бюджетное учреждение здравоохранения Нижегородской области "Инфекционная больница N 9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1229,00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 xml:space="preserve">Государственное бюджетное учреждение здравоохранения Нижегородской области "Противотуберкулезный диспансер </w:t>
            </w:r>
            <w:proofErr w:type="spellStart"/>
            <w:r>
              <w:t>Канавинского</w:t>
            </w:r>
            <w:proofErr w:type="spellEnd"/>
            <w:r>
              <w:t xml:space="preserve"> района г. </w:t>
            </w:r>
            <w:proofErr w:type="spellStart"/>
            <w:r>
              <w:t>Н.Новгорода</w:t>
            </w:r>
            <w:proofErr w:type="spellEnd"/>
            <w:r>
              <w:t>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"Детская городская поликлиника N 32 Ленинского района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282,65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больница N 33 Ленинского района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6300,00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"Детская городская поликлиника N 18 Ленинского района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136,00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"Родильный дом N 4 Ленинского района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клиническая больница N 7 Ленинского района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4085,87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больница N 47 Ленинского района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567,68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образовательное учреждение среднего профессионального образования Нижегородской области "Нижегородский медицинский колледж"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2323,63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904,00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"Психиатрическая больница N 2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1241,00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 xml:space="preserve">Государственное бюджетное учреждение </w:t>
            </w:r>
            <w:r>
              <w:lastRenderedPageBreak/>
              <w:t>здравоохранения Нижегородской области "Родильный дом N 5 Московского района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lastRenderedPageBreak/>
              <w:t>1387,00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клиническая больница N 30 Московского района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"Детская городская больница N 42 Московского района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2345,00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поликлиника N 17 Московского района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758,00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больница N 28 Московского района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2178,00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"Детская городская клиническая больница N 27 "Айболит" Московского района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1244,32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"Родильный дом N 1 Нижегородского района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1451,00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proofErr w:type="gramStart"/>
            <w:r>
              <w:t>Государственное бюджетное учреждение здравоохранения Нижегородской области "Городская поликлиника N 7 [Нижегородского района г. Нижнего Новгорода"</w:t>
            </w:r>
            <w:proofErr w:type="gramEnd"/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586,00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"Детская городская поликлиника N 22 Нижегородского района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867,61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клиническая больница N 5 Нижегородского района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9000,00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поликлиника N 21 Нижегородского района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467,71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 xml:space="preserve">Государственное бюджетное учреждение здравоохранения Нижегородской области "Городская поликлиника N 2 Нижегородского района г. Нижнего </w:t>
            </w:r>
            <w:r>
              <w:lastRenderedPageBreak/>
              <w:t>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lastRenderedPageBreak/>
              <w:t>331,70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клиническая больница N 38 Нижегородского района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"Нижегородский областной онкологический диспансер"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4070,00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клиническая больница N 3" (Нижегородский гериатрический центр)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3766,81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"Инфекционная клиническая больница N 2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"Клиническая психиатрическая больница N 1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3477,78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"Нижегородская областная клиническая больница им. Н.А. Семашко"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22908,00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"Нижегородский областной наркологический диспансер"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1699,50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"Нижегородский областной клинический противотуберкулезный диспансер"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3953,93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2600,00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Нижегородский области "Центр восстановительной медицины и реабилитации для детей"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702,01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"Нижегородский областной центр крови им. Н.Я. Климовой"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6265,00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"Нижегородский областной кожно-венерологический диспансер"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1495,00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"Нижегородский областной неврологический госпиталь ветеранов войн"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2387,26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"Клинический диагностический центр"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1412,00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"Консультативно-диагностический центр по охране психического здоровья детей и подростков"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"Нижегородский областной центр по профилактике и борьбе со СПИД и инфекционными заболеваниями"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826,00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автономное учреждение здравоохранения Нижегородской области "Областная стоматологическая поликлиника"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3560,70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казенное учреждение здравоохранения Нижегородской области "Детский санаторий для лечения туберкулеза всех форм "Ройка"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1461,98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казенное учреждение здравоохранения Нижегородской области "Нижегородский территориальный центр медицины катастроф"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344,61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 xml:space="preserve">Государственное бюджетное учреждение здравоохранения Нижегородской области "Детская городская клиническая больница N 1 </w:t>
            </w:r>
            <w:proofErr w:type="spellStart"/>
            <w:r>
              <w:t>Приокского</w:t>
            </w:r>
            <w:proofErr w:type="spellEnd"/>
            <w:r>
              <w:t xml:space="preserve"> района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6880,00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 xml:space="preserve">Государственное бюджетное учреждение здравоохранения Нижегородской области "Городская поликлиника N 50 </w:t>
            </w:r>
            <w:proofErr w:type="spellStart"/>
            <w:r>
              <w:t>Приокского</w:t>
            </w:r>
            <w:proofErr w:type="spellEnd"/>
            <w:r>
              <w:t xml:space="preserve"> района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 xml:space="preserve">Государственное бюджетное учреждение здравоохранения Нижегородской области "Городская поликлиника N 1 </w:t>
            </w:r>
            <w:proofErr w:type="spellStart"/>
            <w:r>
              <w:t>Приокского</w:t>
            </w:r>
            <w:proofErr w:type="spellEnd"/>
            <w:r>
              <w:t xml:space="preserve"> района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1420,00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 xml:space="preserve">Государственное бюджетное учреждение здравоохранения Нижегородской области "Детская городская поликлиника N 1 </w:t>
            </w:r>
            <w:proofErr w:type="spellStart"/>
            <w:r>
              <w:t>Приокского</w:t>
            </w:r>
            <w:proofErr w:type="spellEnd"/>
            <w:r>
              <w:t xml:space="preserve"> района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1664,62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 xml:space="preserve">Государственное бюджетное учреждение здравоохранения Нижегородской области "Городская клиническая больница N 29 </w:t>
            </w:r>
            <w:proofErr w:type="spellStart"/>
            <w:r>
              <w:t>Приокского</w:t>
            </w:r>
            <w:proofErr w:type="spellEnd"/>
            <w:r>
              <w:t xml:space="preserve"> района г. </w:t>
            </w:r>
            <w:r>
              <w:lastRenderedPageBreak/>
              <w:t>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lastRenderedPageBreak/>
              <w:t>1163,35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"Нижегородская областная психоневрологическая больница N 1 им. П.П. Кащенко"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8700,00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"Нижегородское областное бюро судебно-медицинской экспертизы"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1244,03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казенное учреждение здравоохранения Нижегородской области "Нижегородский областной медицинский центр мобилизационных резервов "Резерв"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803,55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4740,00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поликлиника N 31 Советского района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252,86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поликлиника N 30 Советского района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574,00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поликлиника N 35 Советского района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248,00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"Детская городская поликлиника N 48 Советского района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больница N 35 Советского района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3053,15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"Станция скорой медицинской помощи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2410,00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"Детская городская поликлиника N 39 Советского района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клиническая больница N 34 Советского района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1118,00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"Специализированная кардиохирургическая клиническая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3470,00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"Нижегородская областная детская клиническая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автономное образовательное учреждение дополнительного профессионального образования "Нижегородский областной центр повышения квалификации специалистов здравоохранения"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230,00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 xml:space="preserve">Государственное бюджетное учреждение здравоохранения Нижегородской области "Женская консультация N 20, городской центр планирования семьи и репродукции </w:t>
            </w:r>
            <w:proofErr w:type="spellStart"/>
            <w:r>
              <w:t>Сормовского</w:t>
            </w:r>
            <w:proofErr w:type="spellEnd"/>
            <w:r>
              <w:t xml:space="preserve"> района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670,77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 xml:space="preserve">Государственное бюджетное учреждение здравоохранения Нижегородской области "Городская клиническая больница N 12 </w:t>
            </w:r>
            <w:proofErr w:type="spellStart"/>
            <w:r>
              <w:t>Сормовского</w:t>
            </w:r>
            <w:proofErr w:type="spellEnd"/>
            <w:r>
              <w:t xml:space="preserve"> района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9697,59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 xml:space="preserve">Государственное бюджетное учреждение здравоохранения Нижегородской области "Родильный дом N 6 </w:t>
            </w:r>
            <w:proofErr w:type="spellStart"/>
            <w:r>
              <w:t>Сормовского</w:t>
            </w:r>
            <w:proofErr w:type="spellEnd"/>
            <w:r>
              <w:t xml:space="preserve"> района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689,95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 xml:space="preserve">Государственное бюджетное учреждение здравоохранения Нижегородской области "Детская городская больница N 17 </w:t>
            </w:r>
            <w:proofErr w:type="spellStart"/>
            <w:r>
              <w:t>Сормовского</w:t>
            </w:r>
            <w:proofErr w:type="spellEnd"/>
            <w:r>
              <w:t xml:space="preserve"> района г. Нижнего Новгорода"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1790,00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"Нижегородская городская дезинфекционная станция"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234,35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Арзамасская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2465,22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320,00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Ардатовская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3150,00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244,00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Балахнинская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9400,00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95,00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"Богородская центральная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6310,00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157,00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"Нижегородская областная психоневрологическая больница N 3"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2410,00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Большеболдинская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"Борская центральная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14000,00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329,00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Киселихинский</w:t>
            </w:r>
            <w:proofErr w:type="spellEnd"/>
            <w:r>
              <w:t xml:space="preserve"> областной терапевтический госпиталь для ветеранов войн"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6400,00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Большемурашкинская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Бутурлинская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1702,65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461,00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Вадская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1840,00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казенное учреждение здравоохранения Нижегородской области "Детский противотуберкулезный санаторий "Бобыльский"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Варнавинская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1240,00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Вачская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4142,50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270,00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Ветлужская</w:t>
            </w:r>
            <w:proofErr w:type="spellEnd"/>
            <w:r>
              <w:t xml:space="preserve"> центральная районная больница имени доктора Гусева П.Ф."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"Вознесенская центральная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4016,00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280,00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"Володарская центральная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2184,00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620,00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"Воротынская центральная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"Воскресенская центральная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2401,92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"Выксунская центральная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7811,30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1800,00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казенное учреждение здравоохранения Нижегородской области "Выксунский специализированный дом ребенка"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Гагинская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56,00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"Городецкая центральная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11375,00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310,00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казенное учреждение здравоохранения Нижегородской области "Заволжский специализированный Дом ребенка"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"Детский санаторий "Городец"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1453,00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Дальнеконстантиновская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2100,00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Дивеевская</w:t>
            </w:r>
            <w:proofErr w:type="spellEnd"/>
            <w:r>
              <w:t xml:space="preserve"> центральная районная больница имени академика Н.Н. Блохина"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2155,00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"Детский санаторий "Солнечная поляна" для лечения больных с нарушением опорно-двигательного аппарата"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1679,00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Княгининская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1962,00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163,00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Ковернинская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220,00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 xml:space="preserve">Государственное бюджетное учреждение </w:t>
            </w:r>
            <w:r>
              <w:lastRenderedPageBreak/>
              <w:t>здравоохранения Нижегородской области "</w:t>
            </w:r>
            <w:proofErr w:type="spellStart"/>
            <w:r>
              <w:t>Уразовская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1536,00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Краснобаковская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2278,00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102,00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"Областная психоневрологическая больница N 2"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2900,00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Кстовская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11600,00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167,00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"Детский санаторий "Большая Ельня"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Кулебакская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4250,00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Лукояновская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348,20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4689,00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Лысковская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385,00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Навашинская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4001,20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175,00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"Павловская центральная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12130,00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2500,00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"Детский психоневрологический санаторий "Павловский"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757,80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"Первомайская центральная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2514,10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74,00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Перевозская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2090,80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100,00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Пильнинская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1620,90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1074,00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 xml:space="preserve">Государственное бюджетное учреждение </w:t>
            </w:r>
            <w:r>
              <w:lastRenderedPageBreak/>
              <w:t>здравоохранения Нижегородской области "</w:t>
            </w:r>
            <w:proofErr w:type="spellStart"/>
            <w:r>
              <w:t>Починковская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lastRenderedPageBreak/>
              <w:t>2167,00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1525,00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lastRenderedPageBreak/>
              <w:t>127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"Семеновская центральная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4350,00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2810,00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"Спасская центральная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1150,00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95,00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Сергачская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4100,00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1400,00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Сеченовская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1450,00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380,00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Сокольская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"Сосновская центральная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70,00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"Тонкинская центральная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1447,00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Тоншаевская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2157,00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230,00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Уренская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4300,00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127,00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"Чкаловская центральная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101,00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1868,00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Шарангская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1420,00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Шатковская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4520,00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Шахунская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4200,00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 xml:space="preserve">Государственное бюджетное учреждение </w:t>
            </w:r>
            <w:r>
              <w:lastRenderedPageBreak/>
              <w:t>здравоохранения Нижегородской области "Центральная городская больница г. Арзамаса"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lastRenderedPageBreak/>
              <w:t>8920,00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больница скорой медицинской помощи им. М.Ф. Владимирского"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1908,80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Арзамасский</w:t>
            </w:r>
            <w:proofErr w:type="spellEnd"/>
            <w:r>
              <w:t xml:space="preserve"> родильный дом"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2750,19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Арзамасская</w:t>
            </w:r>
            <w:proofErr w:type="spellEnd"/>
            <w:r>
              <w:t xml:space="preserve"> городская больница N 1"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автономное учреждение здравоохранения Нижегородской области "</w:t>
            </w:r>
            <w:proofErr w:type="spellStart"/>
            <w:r>
              <w:t>Арзамасская</w:t>
            </w:r>
            <w:proofErr w:type="spellEnd"/>
            <w:r>
              <w:t xml:space="preserve"> стоматологическая поликлиника"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337,47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</w:t>
            </w:r>
            <w:proofErr w:type="spellStart"/>
            <w:r>
              <w:t>Арзамасский</w:t>
            </w:r>
            <w:proofErr w:type="spellEnd"/>
            <w:r>
              <w:t xml:space="preserve"> противотуберкулезный диспансер"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349,84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образовательное учреждение среднего профессионального образования Нижегородской области "</w:t>
            </w:r>
            <w:proofErr w:type="spellStart"/>
            <w:r>
              <w:t>Арзамасский</w:t>
            </w:r>
            <w:proofErr w:type="spellEnd"/>
            <w:r>
              <w:t xml:space="preserve"> медицинский колледж"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302,00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казенное учреждение здравоохранения Нижегородской области "Санаторий "Старая Пустынь"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2560,00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"Больница скорой медицинской помощи г. Дзержинска"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5100,00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больница N 2 г. Дзержинска"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6079,45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больница N 1 г. Дзержинска"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80,00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больница N 7 г. Дзержинска"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4100,00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"Городская детская больница N 8 г. Дзержинска"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3994,25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"Дзержинский перинатальный центр"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4180,00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660,00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lastRenderedPageBreak/>
              <w:t>154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"Врачебно-физкультурный диспансер г. Дзержинска"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52,24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"Детская городская поликлиника N 10 г. Дзержинска"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автономное учреждение здравоохранения Нижегородской области "Стоматологическая поликлиника г. Дзержинска"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966,00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"Детская стоматологическая поликлиника г. Дзержинска"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"Дзержинский противотуберкулезный диспансер"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550,00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"Дзержинский госпиталь ветеранов войн имени А.М. Самарина"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5935,34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казенное учреждение здравоохранения Нижегородской области "Дзержинский специализированный дом ребенка N 2" (Нижегородский дом ребенка)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1394,61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"Детская специализированная больница медицинской реабилитации для детей психоневрологического профиля"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294,42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"Дзержинский психоневрологический диспансер"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895,00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Государственное бюджетное учреждение здравоохранения Нижегородской области "Дзержинский детский пульмонологический санаторий "Светлана"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2100,00</w:t>
            </w:r>
          </w:p>
        </w:tc>
      </w:tr>
      <w:tr w:rsidR="00F87810">
        <w:tc>
          <w:tcPr>
            <w:tcW w:w="680" w:type="dxa"/>
            <w:vAlign w:val="center"/>
          </w:tcPr>
          <w:p w:rsidR="00F87810" w:rsidRDefault="00F87810">
            <w:pPr>
              <w:pStyle w:val="ConsPlusNormal"/>
            </w:pPr>
          </w:p>
        </w:tc>
        <w:tc>
          <w:tcPr>
            <w:tcW w:w="5499" w:type="dxa"/>
            <w:vAlign w:val="center"/>
          </w:tcPr>
          <w:p w:rsidR="00F87810" w:rsidRDefault="00F87810">
            <w:pPr>
              <w:pStyle w:val="ConsPlusNormal"/>
            </w:pPr>
            <w:r>
              <w:t>Итого:</w:t>
            </w:r>
          </w:p>
        </w:tc>
        <w:tc>
          <w:tcPr>
            <w:tcW w:w="1474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434912,00</w:t>
            </w:r>
          </w:p>
        </w:tc>
        <w:tc>
          <w:tcPr>
            <w:tcW w:w="1417" w:type="dxa"/>
            <w:vAlign w:val="center"/>
          </w:tcPr>
          <w:p w:rsidR="00F87810" w:rsidRDefault="00F87810">
            <w:pPr>
              <w:pStyle w:val="ConsPlusNormal"/>
              <w:jc w:val="center"/>
            </w:pPr>
            <w:r>
              <w:t>68868,00</w:t>
            </w:r>
          </w:p>
        </w:tc>
      </w:tr>
    </w:tbl>
    <w:p w:rsidR="00F87810" w:rsidRDefault="00F87810">
      <w:pPr>
        <w:pStyle w:val="ConsPlusNormal"/>
        <w:jc w:val="both"/>
      </w:pPr>
    </w:p>
    <w:p w:rsidR="00F87810" w:rsidRDefault="00F87810">
      <w:pPr>
        <w:pStyle w:val="ConsPlusNormal"/>
        <w:jc w:val="both"/>
      </w:pPr>
    </w:p>
    <w:sectPr w:rsidR="00F87810" w:rsidSect="0019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10"/>
    <w:rsid w:val="001769E8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78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7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78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78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7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7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78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78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7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78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78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7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7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78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3D7E465E32D8935FB1EB8BB6A7203455C4B275EC9F23A655CAFC69A8A7D7B5D5wBt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3D7E465E32D8935FB1EB8BB6A7203455C4B275EC9F23A759CEFC69A8A7D7B5D5wBtEH" TargetMode="External"/><Relationship Id="rId5" Type="http://schemas.openxmlformats.org/officeDocument/2006/relationships/hyperlink" Target="consultantplus://offline/ref=E33D7E465E32D8935FB1EB8BB6A7203455C4B275EC9E21A059CBFC69A8A7D7B5D5BE1FCF997777D11F62DD76w6tA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7646</Words>
  <Characters>43587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2017-08-08T07:45:00Z</dcterms:created>
  <dcterms:modified xsi:type="dcterms:W3CDTF">2017-08-08T07:46:00Z</dcterms:modified>
</cp:coreProperties>
</file>