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68" w:rsidRDefault="00F36564" w:rsidP="003503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  <w:r w:rsidR="00350368"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350368" w:rsidRDefault="00350368" w:rsidP="003503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350368" w:rsidRDefault="00350368" w:rsidP="003503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350368" w:rsidRDefault="00773B8B" w:rsidP="003503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773B8B">
        <w:rPr>
          <w:rFonts w:ascii="Times New Roman" w:hAnsi="Times New Roman" w:cs="Times New Roman"/>
          <w:sz w:val="24"/>
          <w:szCs w:val="24"/>
          <w:u w:val="single"/>
        </w:rPr>
        <w:t>26.10.2017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36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B8B">
        <w:rPr>
          <w:rFonts w:ascii="Times New Roman" w:hAnsi="Times New Roman" w:cs="Times New Roman"/>
          <w:sz w:val="24"/>
          <w:szCs w:val="24"/>
          <w:u w:val="single"/>
        </w:rPr>
        <w:t>863-л</w:t>
      </w:r>
      <w:r w:rsidR="003503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0368" w:rsidRDefault="00350368" w:rsidP="00350368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C559E" w:rsidRPr="00993D61" w:rsidRDefault="00993D61" w:rsidP="00993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D61">
        <w:rPr>
          <w:rFonts w:ascii="Times New Roman" w:hAnsi="Times New Roman" w:cs="Times New Roman"/>
          <w:b/>
          <w:sz w:val="28"/>
          <w:szCs w:val="28"/>
        </w:rPr>
        <w:t>Результаты оценки деятельности медицинских организаций, оказывающих стационарную помощь</w:t>
      </w:r>
    </w:p>
    <w:tbl>
      <w:tblPr>
        <w:tblStyle w:val="a3"/>
        <w:tblW w:w="1913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275"/>
        <w:gridCol w:w="2694"/>
        <w:gridCol w:w="2976"/>
        <w:gridCol w:w="2694"/>
        <w:gridCol w:w="1701"/>
        <w:gridCol w:w="2409"/>
        <w:gridCol w:w="2409"/>
        <w:gridCol w:w="2409"/>
      </w:tblGrid>
      <w:tr w:rsidR="00EF061B" w:rsidRPr="00F36564" w:rsidTr="00B92F3D">
        <w:trPr>
          <w:gridAfter w:val="2"/>
          <w:wAfter w:w="4818" w:type="dxa"/>
          <w:trHeight w:val="697"/>
        </w:trPr>
        <w:tc>
          <w:tcPr>
            <w:tcW w:w="567" w:type="dxa"/>
            <w:vAlign w:val="center"/>
          </w:tcPr>
          <w:p w:rsidR="008672AD" w:rsidRPr="008D3EF6" w:rsidRDefault="008672AD" w:rsidP="008D3E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D3E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8D3E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75" w:type="dxa"/>
            <w:vAlign w:val="center"/>
          </w:tcPr>
          <w:p w:rsidR="008672AD" w:rsidRPr="008D3EF6" w:rsidRDefault="008672AD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D3E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8D3E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 по рейтингу</w:t>
            </w:r>
          </w:p>
        </w:tc>
        <w:tc>
          <w:tcPr>
            <w:tcW w:w="2694" w:type="dxa"/>
            <w:vAlign w:val="center"/>
          </w:tcPr>
          <w:p w:rsidR="008672AD" w:rsidRPr="008D3EF6" w:rsidRDefault="008672AD" w:rsidP="008D3E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МО</w:t>
            </w:r>
          </w:p>
        </w:tc>
        <w:tc>
          <w:tcPr>
            <w:tcW w:w="2976" w:type="dxa"/>
            <w:vAlign w:val="center"/>
          </w:tcPr>
          <w:p w:rsidR="008672AD" w:rsidRPr="008D3EF6" w:rsidRDefault="008672AD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Выявленные замечания</w:t>
            </w:r>
          </w:p>
        </w:tc>
        <w:tc>
          <w:tcPr>
            <w:tcW w:w="2694" w:type="dxa"/>
            <w:vAlign w:val="center"/>
          </w:tcPr>
          <w:p w:rsidR="008672AD" w:rsidRPr="008D3EF6" w:rsidRDefault="008672AD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Предложения по устранению замечаний</w:t>
            </w:r>
          </w:p>
        </w:tc>
        <w:tc>
          <w:tcPr>
            <w:tcW w:w="1701" w:type="dxa"/>
            <w:vAlign w:val="center"/>
          </w:tcPr>
          <w:p w:rsidR="008672AD" w:rsidRPr="008D3EF6" w:rsidRDefault="008672AD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409" w:type="dxa"/>
            <w:vAlign w:val="center"/>
          </w:tcPr>
          <w:p w:rsidR="008672AD" w:rsidRPr="008D3EF6" w:rsidRDefault="008672AD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  <w:p w:rsidR="008672AD" w:rsidRPr="008D3EF6" w:rsidRDefault="008672AD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(Руководитель МО)</w:t>
            </w:r>
          </w:p>
        </w:tc>
      </w:tr>
      <w:tr w:rsidR="00EF061B" w:rsidRPr="00F36564" w:rsidTr="00B92F3D">
        <w:trPr>
          <w:gridAfter w:val="2"/>
          <w:wAfter w:w="4818" w:type="dxa"/>
          <w:trHeight w:val="1360"/>
        </w:trPr>
        <w:tc>
          <w:tcPr>
            <w:tcW w:w="567" w:type="dxa"/>
            <w:vAlign w:val="center"/>
          </w:tcPr>
          <w:p w:rsidR="008672AD" w:rsidRPr="008D3EF6" w:rsidRDefault="008672AD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672AD" w:rsidRPr="008D3EF6" w:rsidRDefault="008672AD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8672AD" w:rsidRPr="008D3EF6" w:rsidRDefault="008672AD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ГБУЗ НО "Родильный дом № 4 Ленинского района </w:t>
            </w:r>
            <w:proofErr w:type="spellStart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г.Н.Новгорода</w:t>
            </w:r>
            <w:proofErr w:type="spellEnd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76" w:type="dxa"/>
            <w:vAlign w:val="center"/>
          </w:tcPr>
          <w:p w:rsidR="008672AD" w:rsidRPr="008D3EF6" w:rsidRDefault="007D08D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Замечаний нет</w:t>
            </w:r>
          </w:p>
        </w:tc>
        <w:tc>
          <w:tcPr>
            <w:tcW w:w="2694" w:type="dxa"/>
            <w:vAlign w:val="center"/>
          </w:tcPr>
          <w:p w:rsidR="008672AD" w:rsidRPr="008D3EF6" w:rsidRDefault="008D3EF6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672AD" w:rsidRPr="008D3EF6" w:rsidRDefault="008D3EF6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09" w:type="dxa"/>
            <w:vAlign w:val="center"/>
          </w:tcPr>
          <w:p w:rsidR="00F62444" w:rsidRPr="008D3EF6" w:rsidRDefault="008D3EF6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8D3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рач:</w:t>
            </w:r>
          </w:p>
          <w:p w:rsidR="008672AD" w:rsidRPr="008D3EF6" w:rsidRDefault="008D3EF6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Мануйленко Ольга Владимировна</w:t>
            </w:r>
          </w:p>
        </w:tc>
      </w:tr>
      <w:tr w:rsidR="007D08D0" w:rsidRPr="00F365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7D08D0" w:rsidRPr="008D3EF6" w:rsidRDefault="007D08D0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7D08D0" w:rsidRPr="008D3EF6" w:rsidRDefault="007D08D0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7D08D0" w:rsidRPr="008D3EF6" w:rsidRDefault="007D08D0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</w:t>
            </w:r>
            <w:proofErr w:type="spellStart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Починковская</w:t>
            </w:r>
            <w:proofErr w:type="spellEnd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 районная больница"</w:t>
            </w:r>
          </w:p>
        </w:tc>
        <w:tc>
          <w:tcPr>
            <w:tcW w:w="2976" w:type="dxa"/>
            <w:vAlign w:val="center"/>
          </w:tcPr>
          <w:p w:rsidR="007D08D0" w:rsidRPr="008D3EF6" w:rsidRDefault="00AA3342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Недостаточная актуальность и полнота информации на сайте МО</w:t>
            </w:r>
          </w:p>
          <w:p w:rsidR="007D08D0" w:rsidRPr="008D3EF6" w:rsidRDefault="007D08D0" w:rsidP="008D3E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D08D0" w:rsidRPr="008D3EF6" w:rsidRDefault="007D08D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D0" w:rsidRPr="008D3EF6" w:rsidRDefault="00AA3342" w:rsidP="00D079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о своевременном  и полном предоставлении самой актуальной информации о деятельности МО на сайте</w:t>
            </w:r>
          </w:p>
        </w:tc>
        <w:tc>
          <w:tcPr>
            <w:tcW w:w="1701" w:type="dxa"/>
            <w:vAlign w:val="center"/>
          </w:tcPr>
          <w:p w:rsidR="007D08D0" w:rsidRPr="008D3EF6" w:rsidRDefault="007D08D0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7D08D0" w:rsidRPr="008D3EF6" w:rsidRDefault="007D08D0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8D0" w:rsidRPr="008D3EF6" w:rsidRDefault="007D08D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7D08D0" w:rsidRPr="008D3EF6" w:rsidRDefault="008D3EF6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7D08D0" w:rsidRPr="008D3EF6" w:rsidRDefault="008D3EF6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Карпушкина Ольга Николаевна</w:t>
            </w:r>
          </w:p>
          <w:p w:rsidR="007D08D0" w:rsidRPr="008D3EF6" w:rsidRDefault="007D08D0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D0" w:rsidRPr="00F365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7D08D0" w:rsidRPr="008D3EF6" w:rsidRDefault="007D08D0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7D08D0" w:rsidRPr="008D3EF6" w:rsidRDefault="007D08D0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7D08D0" w:rsidRPr="008D3EF6" w:rsidRDefault="007D08D0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«Детский психоневрологический санаторий</w:t>
            </w:r>
            <w:r w:rsidR="00110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лечения ДЦП Автозаводский»</w:t>
            </w:r>
          </w:p>
        </w:tc>
        <w:tc>
          <w:tcPr>
            <w:tcW w:w="2976" w:type="dxa"/>
            <w:vAlign w:val="center"/>
          </w:tcPr>
          <w:p w:rsidR="007D08D0" w:rsidRPr="008D3EF6" w:rsidRDefault="00AA3342" w:rsidP="00D07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Недостаточная актуальность и полнота информации на сайте МО</w:t>
            </w:r>
          </w:p>
        </w:tc>
        <w:tc>
          <w:tcPr>
            <w:tcW w:w="2694" w:type="dxa"/>
          </w:tcPr>
          <w:p w:rsidR="007D08D0" w:rsidRPr="008D3EF6" w:rsidRDefault="007D08D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D0" w:rsidRPr="008D3EF6" w:rsidRDefault="00AA3342" w:rsidP="00D079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о своевременном  и полном предоставлении самой актуальной информации о деятельности МО на сайте</w:t>
            </w:r>
          </w:p>
        </w:tc>
        <w:tc>
          <w:tcPr>
            <w:tcW w:w="1701" w:type="dxa"/>
            <w:vAlign w:val="center"/>
          </w:tcPr>
          <w:p w:rsidR="007D08D0" w:rsidRPr="008D3EF6" w:rsidRDefault="007D08D0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7D08D0" w:rsidRPr="008D3EF6" w:rsidRDefault="007D08D0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8D0" w:rsidRPr="008D3EF6" w:rsidRDefault="007D08D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7D08D0" w:rsidRPr="008D3EF6" w:rsidRDefault="008D3EF6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7D08D0" w:rsidRPr="008D3EF6" w:rsidRDefault="008D3EF6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Иванов Михаил Александрович</w:t>
            </w:r>
          </w:p>
          <w:p w:rsidR="007D08D0" w:rsidRPr="008D3EF6" w:rsidRDefault="007D08D0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D0" w:rsidRPr="00F365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7D08D0" w:rsidRPr="008D3EF6" w:rsidRDefault="007D08D0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D08D0" w:rsidRPr="008D3EF6" w:rsidRDefault="007D08D0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7D08D0" w:rsidRPr="008D3EF6" w:rsidRDefault="007D08D0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"Спасская центральная районная больница"</w:t>
            </w:r>
          </w:p>
        </w:tc>
        <w:tc>
          <w:tcPr>
            <w:tcW w:w="2976" w:type="dxa"/>
            <w:vAlign w:val="center"/>
          </w:tcPr>
          <w:p w:rsidR="007D08D0" w:rsidRPr="008D3EF6" w:rsidRDefault="00AA3342" w:rsidP="00D07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Неудовлетворенность сроками ожидания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приемном отделении</w:t>
            </w:r>
          </w:p>
        </w:tc>
        <w:tc>
          <w:tcPr>
            <w:tcW w:w="2694" w:type="dxa"/>
            <w:vAlign w:val="center"/>
          </w:tcPr>
          <w:p w:rsidR="007D08D0" w:rsidRPr="008D3EF6" w:rsidRDefault="00AA3342" w:rsidP="00D079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Проработать вопрос сокращения времени ожидания в приемном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покое</w:t>
            </w:r>
          </w:p>
        </w:tc>
        <w:tc>
          <w:tcPr>
            <w:tcW w:w="1701" w:type="dxa"/>
            <w:vAlign w:val="center"/>
          </w:tcPr>
          <w:p w:rsidR="007D08D0" w:rsidRPr="008D3EF6" w:rsidRDefault="007D08D0" w:rsidP="00D079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2018 года</w:t>
            </w:r>
          </w:p>
        </w:tc>
        <w:tc>
          <w:tcPr>
            <w:tcW w:w="2409" w:type="dxa"/>
            <w:vAlign w:val="center"/>
          </w:tcPr>
          <w:p w:rsidR="007D08D0" w:rsidRPr="008D3EF6" w:rsidRDefault="008D3EF6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7D08D0" w:rsidRPr="008D3EF6" w:rsidRDefault="008D3EF6" w:rsidP="00D079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Ганенков Андрей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</w:tr>
      <w:tr w:rsidR="00FD41F4" w:rsidRPr="00F36564" w:rsidTr="00B92F3D">
        <w:trPr>
          <w:gridAfter w:val="2"/>
          <w:wAfter w:w="4818" w:type="dxa"/>
          <w:trHeight w:val="2546"/>
        </w:trPr>
        <w:tc>
          <w:tcPr>
            <w:tcW w:w="567" w:type="dxa"/>
            <w:vAlign w:val="center"/>
          </w:tcPr>
          <w:p w:rsidR="00FD41F4" w:rsidRPr="008D3EF6" w:rsidRDefault="00FD41F4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5" w:type="dxa"/>
            <w:vAlign w:val="center"/>
          </w:tcPr>
          <w:p w:rsidR="00FD41F4" w:rsidRPr="008D3EF6" w:rsidRDefault="00FD41F4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FD41F4" w:rsidRPr="008D3EF6" w:rsidRDefault="00FD41F4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"Дзержинский перинатальный центр"</w:t>
            </w:r>
          </w:p>
        </w:tc>
        <w:tc>
          <w:tcPr>
            <w:tcW w:w="2976" w:type="dxa"/>
            <w:vAlign w:val="center"/>
          </w:tcPr>
          <w:p w:rsidR="00FD41F4" w:rsidRPr="008D3EF6" w:rsidRDefault="00AA3342" w:rsidP="00D07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сроками ожидания в приемном отделении</w:t>
            </w:r>
          </w:p>
        </w:tc>
        <w:tc>
          <w:tcPr>
            <w:tcW w:w="2694" w:type="dxa"/>
            <w:vAlign w:val="center"/>
          </w:tcPr>
          <w:p w:rsidR="00FD41F4" w:rsidRPr="008D3EF6" w:rsidRDefault="00AA3342" w:rsidP="00D079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сокращения времени ожидания в приемном покое</w:t>
            </w:r>
          </w:p>
        </w:tc>
        <w:tc>
          <w:tcPr>
            <w:tcW w:w="1701" w:type="dxa"/>
            <w:vAlign w:val="center"/>
          </w:tcPr>
          <w:p w:rsidR="00FD41F4" w:rsidRPr="008D3EF6" w:rsidRDefault="00FD41F4" w:rsidP="00D079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</w:tc>
        <w:tc>
          <w:tcPr>
            <w:tcW w:w="2409" w:type="dxa"/>
            <w:vAlign w:val="center"/>
          </w:tcPr>
          <w:p w:rsidR="00FD41F4" w:rsidRPr="008D3EF6" w:rsidRDefault="008D3EF6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FD41F4" w:rsidRPr="008D3EF6" w:rsidRDefault="008D3EF6" w:rsidP="00D0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Рыжова Надежда Константиновна</w:t>
            </w:r>
          </w:p>
        </w:tc>
      </w:tr>
      <w:tr w:rsidR="00AA3342" w:rsidRPr="00F36564" w:rsidTr="00B92F3D">
        <w:trPr>
          <w:gridAfter w:val="2"/>
          <w:wAfter w:w="4818" w:type="dxa"/>
          <w:trHeight w:val="2016"/>
        </w:trPr>
        <w:tc>
          <w:tcPr>
            <w:tcW w:w="567" w:type="dxa"/>
            <w:vAlign w:val="center"/>
          </w:tcPr>
          <w:p w:rsidR="00AA3342" w:rsidRPr="008D3EF6" w:rsidRDefault="00AA3342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AA3342" w:rsidRPr="008D3EF6" w:rsidRDefault="00AA3342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AA3342" w:rsidRPr="008D3EF6" w:rsidRDefault="00AA3342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"Воскресенская центральная районная больница"</w:t>
            </w:r>
          </w:p>
        </w:tc>
        <w:tc>
          <w:tcPr>
            <w:tcW w:w="2976" w:type="dxa"/>
            <w:vAlign w:val="center"/>
          </w:tcPr>
          <w:p w:rsidR="00AA3342" w:rsidRPr="00993210" w:rsidRDefault="00AA3342" w:rsidP="00AA3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информации на официальном сайте </w:t>
            </w:r>
            <w:hyperlink r:id="rId8" w:history="1">
              <w:r w:rsidRPr="00993210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www.bus.gov.ru</w:t>
              </w:r>
            </w:hyperlink>
          </w:p>
        </w:tc>
        <w:tc>
          <w:tcPr>
            <w:tcW w:w="2694" w:type="dxa"/>
            <w:vAlign w:val="center"/>
          </w:tcPr>
          <w:p w:rsidR="00AA3342" w:rsidRPr="00993210" w:rsidRDefault="00AA3342" w:rsidP="00AA3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своевременное размещение актуальной информации на официальном сайте </w:t>
            </w:r>
            <w:hyperlink r:id="rId9" w:history="1">
              <w:r w:rsidRPr="00993210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www.bus.gov.ru</w:t>
              </w:r>
            </w:hyperlink>
          </w:p>
        </w:tc>
        <w:tc>
          <w:tcPr>
            <w:tcW w:w="1701" w:type="dxa"/>
            <w:vAlign w:val="center"/>
          </w:tcPr>
          <w:p w:rsidR="00AA3342" w:rsidRPr="008D3EF6" w:rsidRDefault="00AA3342" w:rsidP="00D079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</w:tc>
        <w:tc>
          <w:tcPr>
            <w:tcW w:w="2409" w:type="dxa"/>
            <w:vAlign w:val="center"/>
          </w:tcPr>
          <w:p w:rsidR="00AA3342" w:rsidRPr="008D3EF6" w:rsidRDefault="00AA3342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AA3342" w:rsidRPr="008D3EF6" w:rsidRDefault="00AA3342" w:rsidP="00D0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Голицына Любовь Ивановна</w:t>
            </w:r>
          </w:p>
        </w:tc>
      </w:tr>
      <w:tr w:rsidR="00D36316" w:rsidRPr="00F365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D36316" w:rsidRPr="008D3EF6" w:rsidRDefault="00D36316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D36316" w:rsidRPr="008D3EF6" w:rsidRDefault="00D36316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D36316" w:rsidRPr="008D3EF6" w:rsidRDefault="00D36316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ГБУЗ НО "Воротынская центральная районная </w:t>
            </w:r>
            <w:r w:rsidR="00110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больница</w:t>
            </w: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76" w:type="dxa"/>
            <w:vAlign w:val="center"/>
          </w:tcPr>
          <w:p w:rsidR="00D36316" w:rsidRPr="008D3EF6" w:rsidRDefault="00D36316" w:rsidP="00D07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услуг,  качеством и полнотой информации о работе МО и порядке предоставления медицинских услуг, доступной в помещениях МО</w:t>
            </w:r>
          </w:p>
        </w:tc>
        <w:tc>
          <w:tcPr>
            <w:tcW w:w="2694" w:type="dxa"/>
          </w:tcPr>
          <w:p w:rsidR="00D36316" w:rsidRPr="008D3EF6" w:rsidRDefault="00D36316" w:rsidP="00D079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формированию информационных стендов в МО с информацией о её работе и порядке предоставления медицинских услуг.</w:t>
            </w:r>
          </w:p>
        </w:tc>
        <w:tc>
          <w:tcPr>
            <w:tcW w:w="1701" w:type="dxa"/>
            <w:vAlign w:val="center"/>
          </w:tcPr>
          <w:p w:rsidR="00D36316" w:rsidRPr="008D3EF6" w:rsidRDefault="00D36316" w:rsidP="00D079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</w:tc>
        <w:tc>
          <w:tcPr>
            <w:tcW w:w="2409" w:type="dxa"/>
            <w:vAlign w:val="center"/>
          </w:tcPr>
          <w:p w:rsidR="00D36316" w:rsidRPr="008D3EF6" w:rsidRDefault="008D3EF6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D36316" w:rsidRPr="008D3EF6" w:rsidRDefault="008D3EF6" w:rsidP="00D0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Чуева Ирина Александровна</w:t>
            </w:r>
          </w:p>
        </w:tc>
      </w:tr>
      <w:tr w:rsidR="00AC3566" w:rsidRPr="00F365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AC3566" w:rsidRPr="008D3EF6" w:rsidRDefault="00AC3566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AC3566" w:rsidRPr="008D3EF6" w:rsidRDefault="00AC3566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AC3566" w:rsidRPr="008D3EF6" w:rsidRDefault="00AC3566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</w:t>
            </w:r>
            <w:proofErr w:type="spellStart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Перевозская</w:t>
            </w:r>
            <w:proofErr w:type="spellEnd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 районная больница"</w:t>
            </w:r>
          </w:p>
        </w:tc>
        <w:tc>
          <w:tcPr>
            <w:tcW w:w="2976" w:type="dxa"/>
            <w:vAlign w:val="center"/>
          </w:tcPr>
          <w:p w:rsidR="00AC3566" w:rsidRPr="008D3EF6" w:rsidRDefault="00AC3566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 условиями пребывания лиц с ограниченными возможностями.</w:t>
            </w:r>
          </w:p>
          <w:p w:rsidR="00AC3566" w:rsidRPr="008D3EF6" w:rsidRDefault="00AC3566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3566" w:rsidRPr="008D3EF6" w:rsidRDefault="00AA3342" w:rsidP="00AE039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сроками ожидания в приемном отделении</w:t>
            </w:r>
          </w:p>
        </w:tc>
        <w:tc>
          <w:tcPr>
            <w:tcW w:w="2694" w:type="dxa"/>
          </w:tcPr>
          <w:p w:rsidR="00AC3566" w:rsidRPr="008D3EF6" w:rsidRDefault="00AC3566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 пребывания лиц с ограниченными возможностями.</w:t>
            </w:r>
          </w:p>
          <w:p w:rsidR="00AC3566" w:rsidRPr="008D3EF6" w:rsidRDefault="00AC3566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66" w:rsidRPr="008D3EF6" w:rsidRDefault="00AA3342" w:rsidP="00AE03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вопрос сокращения времени ожидания в приемном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покое</w:t>
            </w:r>
          </w:p>
        </w:tc>
        <w:tc>
          <w:tcPr>
            <w:tcW w:w="1701" w:type="dxa"/>
            <w:vAlign w:val="center"/>
          </w:tcPr>
          <w:p w:rsidR="00AC3566" w:rsidRPr="008D3EF6" w:rsidRDefault="00AC3566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2018 года</w:t>
            </w:r>
          </w:p>
          <w:p w:rsidR="00AC3566" w:rsidRPr="008D3EF6" w:rsidRDefault="00AC3566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3566" w:rsidRPr="008D3EF6" w:rsidRDefault="00AC3566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3566" w:rsidRPr="008D3EF6" w:rsidRDefault="00AC3566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3566" w:rsidRPr="008D3EF6" w:rsidRDefault="00AC3566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C3566" w:rsidRPr="008D3EF6" w:rsidRDefault="00AC3566" w:rsidP="00AE0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</w:tc>
        <w:tc>
          <w:tcPr>
            <w:tcW w:w="2409" w:type="dxa"/>
            <w:vAlign w:val="center"/>
          </w:tcPr>
          <w:p w:rsidR="00AC3566" w:rsidRPr="008D3EF6" w:rsidRDefault="008D3EF6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AC3566" w:rsidRPr="008D3EF6" w:rsidRDefault="008D3EF6" w:rsidP="00D079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Михеева Валентина Петровна</w:t>
            </w:r>
          </w:p>
        </w:tc>
      </w:tr>
      <w:tr w:rsidR="00C80BB2" w:rsidRPr="00F365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C80BB2" w:rsidRPr="008D3EF6" w:rsidRDefault="00C80BB2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5" w:type="dxa"/>
            <w:vAlign w:val="center"/>
          </w:tcPr>
          <w:p w:rsidR="00C80BB2" w:rsidRPr="008D3EF6" w:rsidRDefault="00C80BB2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C80BB2" w:rsidRPr="008D3EF6" w:rsidRDefault="00C80BB2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</w:t>
            </w:r>
            <w:proofErr w:type="spellStart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Навашинская</w:t>
            </w:r>
            <w:proofErr w:type="spellEnd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 районная больница"</w:t>
            </w:r>
          </w:p>
        </w:tc>
        <w:tc>
          <w:tcPr>
            <w:tcW w:w="2976" w:type="dxa"/>
            <w:vAlign w:val="center"/>
          </w:tcPr>
          <w:p w:rsidR="00C80BB2" w:rsidRPr="008D3EF6" w:rsidRDefault="00AA3342" w:rsidP="00D07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сроками ожидания в приемном отделении</w:t>
            </w:r>
          </w:p>
        </w:tc>
        <w:tc>
          <w:tcPr>
            <w:tcW w:w="2694" w:type="dxa"/>
          </w:tcPr>
          <w:p w:rsidR="00C80BB2" w:rsidRPr="008D3EF6" w:rsidRDefault="00AA3342" w:rsidP="00D079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сокращения времени ожидания в приемном покое</w:t>
            </w:r>
          </w:p>
        </w:tc>
        <w:tc>
          <w:tcPr>
            <w:tcW w:w="1701" w:type="dxa"/>
            <w:vAlign w:val="center"/>
          </w:tcPr>
          <w:p w:rsidR="00C80BB2" w:rsidRPr="008D3EF6" w:rsidRDefault="00C80BB2" w:rsidP="00D079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</w:tc>
        <w:tc>
          <w:tcPr>
            <w:tcW w:w="2409" w:type="dxa"/>
            <w:vAlign w:val="center"/>
          </w:tcPr>
          <w:p w:rsidR="00C80BB2" w:rsidRPr="008D3EF6" w:rsidRDefault="008D3EF6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C80BB2" w:rsidRPr="008D3EF6" w:rsidRDefault="008D3EF6" w:rsidP="00D079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Тарасова Светлана Николаевна</w:t>
            </w:r>
          </w:p>
        </w:tc>
      </w:tr>
      <w:tr w:rsidR="00574D14" w:rsidRPr="00F365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574D14" w:rsidRPr="008D3EF6" w:rsidRDefault="00574D14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574D14" w:rsidRPr="008D3EF6" w:rsidRDefault="00574D14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574D14" w:rsidRPr="008D3EF6" w:rsidRDefault="00574D14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</w:t>
            </w:r>
            <w:proofErr w:type="spellStart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Краснобаковская</w:t>
            </w:r>
            <w:proofErr w:type="spellEnd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 районная больница"</w:t>
            </w:r>
          </w:p>
        </w:tc>
        <w:tc>
          <w:tcPr>
            <w:tcW w:w="2976" w:type="dxa"/>
            <w:vAlign w:val="center"/>
          </w:tcPr>
          <w:p w:rsidR="00574D14" w:rsidRPr="008D3EF6" w:rsidRDefault="00574D14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 условиями пребывания лиц с ограниченными возможностями.</w:t>
            </w:r>
          </w:p>
          <w:p w:rsidR="00D07900" w:rsidRDefault="00D07900" w:rsidP="00D07900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4D14" w:rsidRPr="008D3EF6" w:rsidRDefault="00AA3342" w:rsidP="00D07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сроками ожидания в приемном отделении</w:t>
            </w:r>
          </w:p>
        </w:tc>
        <w:tc>
          <w:tcPr>
            <w:tcW w:w="2694" w:type="dxa"/>
          </w:tcPr>
          <w:p w:rsidR="00574D14" w:rsidRPr="008D3EF6" w:rsidRDefault="00574D14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 пребывания лиц с ограниченными возможностями.</w:t>
            </w:r>
          </w:p>
          <w:p w:rsidR="00574D14" w:rsidRPr="008D3EF6" w:rsidRDefault="00574D14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14" w:rsidRPr="008D3EF6" w:rsidRDefault="00AA3342" w:rsidP="00D079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сокращения времени ожидания в приемном покое</w:t>
            </w:r>
          </w:p>
        </w:tc>
        <w:tc>
          <w:tcPr>
            <w:tcW w:w="1701" w:type="dxa"/>
            <w:vAlign w:val="center"/>
          </w:tcPr>
          <w:p w:rsidR="00574D14" w:rsidRPr="008D3EF6" w:rsidRDefault="00574D14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D07900" w:rsidRDefault="00D07900" w:rsidP="00D079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00" w:rsidRDefault="00D07900" w:rsidP="00D079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00" w:rsidRDefault="00D07900" w:rsidP="00D079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00" w:rsidRDefault="00D07900" w:rsidP="00D079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14" w:rsidRPr="008D3EF6" w:rsidRDefault="00574D14" w:rsidP="00D079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</w:tc>
        <w:tc>
          <w:tcPr>
            <w:tcW w:w="2409" w:type="dxa"/>
            <w:vAlign w:val="center"/>
          </w:tcPr>
          <w:p w:rsidR="00574D14" w:rsidRPr="008D3EF6" w:rsidRDefault="008D3EF6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574D14" w:rsidRPr="008D3EF6" w:rsidRDefault="008D3EF6" w:rsidP="00D079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Быстрова Людмила Александровна</w:t>
            </w:r>
          </w:p>
        </w:tc>
      </w:tr>
      <w:tr w:rsidR="00684BD7" w:rsidRPr="00F365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684BD7" w:rsidRPr="008D3EF6" w:rsidRDefault="00684BD7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684BD7" w:rsidRPr="008D3EF6" w:rsidRDefault="00684BD7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684BD7" w:rsidRPr="008D3EF6" w:rsidRDefault="00684BD7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"Областная психоневрологическая больница №2"</w:t>
            </w:r>
          </w:p>
        </w:tc>
        <w:tc>
          <w:tcPr>
            <w:tcW w:w="2976" w:type="dxa"/>
            <w:vAlign w:val="center"/>
          </w:tcPr>
          <w:p w:rsidR="00684BD7" w:rsidRPr="008D3EF6" w:rsidRDefault="00AA3342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Недостаточная актуальность и полнота информации на сайте МО</w:t>
            </w:r>
          </w:p>
          <w:p w:rsidR="00684BD7" w:rsidRPr="008D3EF6" w:rsidRDefault="00684BD7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BD7" w:rsidRPr="008D3EF6" w:rsidRDefault="00684BD7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условиями пребывания в МО.</w:t>
            </w:r>
          </w:p>
          <w:p w:rsidR="00684BD7" w:rsidRPr="008D3EF6" w:rsidRDefault="00684BD7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BD7" w:rsidRPr="008D3EF6" w:rsidRDefault="00684BD7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BD7" w:rsidRPr="008D3EF6" w:rsidRDefault="00AA3342" w:rsidP="00D07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сроками ожидания в приемном отделении</w:t>
            </w:r>
          </w:p>
        </w:tc>
        <w:tc>
          <w:tcPr>
            <w:tcW w:w="2694" w:type="dxa"/>
          </w:tcPr>
          <w:p w:rsidR="00684BD7" w:rsidRPr="008D3EF6" w:rsidRDefault="00AA3342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о своевременном  и полном предоставлении самой актуальной информации о деятельности МО на сайте</w:t>
            </w:r>
          </w:p>
          <w:p w:rsidR="00684BD7" w:rsidRPr="008D3EF6" w:rsidRDefault="00684BD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D7" w:rsidRPr="008D3EF6" w:rsidRDefault="00684BD7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пребывания в МО.</w:t>
            </w:r>
          </w:p>
          <w:p w:rsidR="00684BD7" w:rsidRPr="008D3EF6" w:rsidRDefault="00684BD7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D7" w:rsidRPr="008D3EF6" w:rsidRDefault="00AA3342" w:rsidP="00D079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сокращения времени ожидания в приемном покое</w:t>
            </w:r>
          </w:p>
        </w:tc>
        <w:tc>
          <w:tcPr>
            <w:tcW w:w="1701" w:type="dxa"/>
            <w:vAlign w:val="center"/>
          </w:tcPr>
          <w:p w:rsidR="00684BD7" w:rsidRPr="008D3EF6" w:rsidRDefault="006A596D" w:rsidP="00D07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684BD7"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  <w:p w:rsidR="00684BD7" w:rsidRPr="008D3EF6" w:rsidRDefault="00684BD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D7" w:rsidRPr="008D3EF6" w:rsidRDefault="00684BD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D7" w:rsidRPr="008D3EF6" w:rsidRDefault="00684BD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D7" w:rsidRPr="008D3EF6" w:rsidRDefault="00684BD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00" w:rsidRDefault="00D07900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D7" w:rsidRPr="008D3EF6" w:rsidRDefault="00684BD7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684BD7" w:rsidRPr="008D3EF6" w:rsidRDefault="00684BD7" w:rsidP="00D07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D7" w:rsidRPr="008D3EF6" w:rsidRDefault="00684BD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D7" w:rsidRPr="008D3EF6" w:rsidRDefault="00684BD7" w:rsidP="00D07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D7" w:rsidRPr="008D3EF6" w:rsidRDefault="00684BD7" w:rsidP="00D079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</w:tc>
        <w:tc>
          <w:tcPr>
            <w:tcW w:w="2409" w:type="dxa"/>
            <w:vAlign w:val="center"/>
          </w:tcPr>
          <w:p w:rsidR="00684BD7" w:rsidRPr="008D3EF6" w:rsidRDefault="008D3EF6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684BD7" w:rsidRPr="008D3EF6" w:rsidRDefault="008D3EF6" w:rsidP="00D079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Подоплелов</w:t>
            </w:r>
            <w:proofErr w:type="spellEnd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Витальевич</w:t>
            </w:r>
          </w:p>
        </w:tc>
      </w:tr>
      <w:tr w:rsidR="00542DE6" w:rsidRPr="00F365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542DE6" w:rsidRPr="008D3EF6" w:rsidRDefault="00542DE6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542DE6" w:rsidRPr="008D3EF6" w:rsidRDefault="00542DE6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542DE6" w:rsidRPr="008D3EF6" w:rsidRDefault="00542DE6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"Родильный дом №3 Автозаводского района"</w:t>
            </w:r>
          </w:p>
        </w:tc>
        <w:tc>
          <w:tcPr>
            <w:tcW w:w="2976" w:type="dxa"/>
            <w:vAlign w:val="center"/>
          </w:tcPr>
          <w:p w:rsidR="00542DE6" w:rsidRPr="008D3EF6" w:rsidRDefault="00542DE6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Неудовлетворенность потребителей услуг,  качеством и полнотой информации о работе МО </w:t>
            </w: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порядке предоставления медицинских услуг, доступной в помещениях МО</w:t>
            </w:r>
          </w:p>
          <w:p w:rsidR="00542DE6" w:rsidRPr="008D3EF6" w:rsidRDefault="00542DE6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условиями пребывания в МО.</w:t>
            </w:r>
          </w:p>
          <w:p w:rsidR="00542DE6" w:rsidRPr="008D3EF6" w:rsidRDefault="00542DE6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2DE6" w:rsidRPr="008D3EF6" w:rsidRDefault="00AA3342" w:rsidP="00D07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сроками ожидания в приемном отделении</w:t>
            </w:r>
          </w:p>
        </w:tc>
        <w:tc>
          <w:tcPr>
            <w:tcW w:w="2694" w:type="dxa"/>
          </w:tcPr>
          <w:p w:rsidR="00542DE6" w:rsidRPr="008D3EF6" w:rsidRDefault="00542DE6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Организовать работу по формированию информационных стендов в МО с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информацией о её работе и порядке предоставления медицинских услуг.</w:t>
            </w:r>
          </w:p>
          <w:p w:rsidR="00542DE6" w:rsidRPr="008D3EF6" w:rsidRDefault="00542DE6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E6" w:rsidRPr="008D3EF6" w:rsidRDefault="00542DE6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</w:p>
          <w:p w:rsidR="00542DE6" w:rsidRPr="008D3EF6" w:rsidRDefault="00542DE6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пребывания в МО.</w:t>
            </w:r>
          </w:p>
          <w:p w:rsidR="00542DE6" w:rsidRPr="008D3EF6" w:rsidRDefault="00542DE6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E6" w:rsidRPr="008D3EF6" w:rsidRDefault="00AA3342" w:rsidP="00D079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сокращения времени ожидания в приемном покое</w:t>
            </w:r>
          </w:p>
        </w:tc>
        <w:tc>
          <w:tcPr>
            <w:tcW w:w="1701" w:type="dxa"/>
            <w:vAlign w:val="center"/>
          </w:tcPr>
          <w:p w:rsidR="00542DE6" w:rsidRPr="008D3EF6" w:rsidRDefault="00542DE6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2018 года</w:t>
            </w:r>
          </w:p>
          <w:p w:rsidR="00542DE6" w:rsidRPr="008D3EF6" w:rsidRDefault="00542DE6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E6" w:rsidRPr="008D3EF6" w:rsidRDefault="00542DE6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E6" w:rsidRPr="008D3EF6" w:rsidRDefault="00542DE6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E6" w:rsidRPr="008D3EF6" w:rsidRDefault="00542DE6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E6" w:rsidRPr="008D3EF6" w:rsidRDefault="00542DE6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E6" w:rsidRPr="008D3EF6" w:rsidRDefault="00542DE6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E6" w:rsidRPr="008D3EF6" w:rsidRDefault="00542DE6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E6" w:rsidRPr="008D3EF6" w:rsidRDefault="00542DE6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42DE6" w:rsidRPr="008D3EF6" w:rsidRDefault="00542DE6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E6" w:rsidRPr="008D3EF6" w:rsidRDefault="00542DE6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E6" w:rsidRPr="008D3EF6" w:rsidRDefault="00542DE6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E6" w:rsidRPr="008D3EF6" w:rsidRDefault="00542DE6" w:rsidP="00D07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</w:tc>
        <w:tc>
          <w:tcPr>
            <w:tcW w:w="2409" w:type="dxa"/>
            <w:vAlign w:val="center"/>
          </w:tcPr>
          <w:p w:rsidR="00542DE6" w:rsidRPr="008D3EF6" w:rsidRDefault="008D3EF6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542DE6" w:rsidRPr="008D3EF6" w:rsidRDefault="008D3EF6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Тришкова</w:t>
            </w:r>
            <w:proofErr w:type="spellEnd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  <w:p w:rsidR="00542DE6" w:rsidRPr="008D3EF6" w:rsidRDefault="00542DE6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36FD" w:rsidRPr="00F365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1936FD" w:rsidRPr="008D3EF6" w:rsidRDefault="001936FD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5" w:type="dxa"/>
            <w:vAlign w:val="center"/>
          </w:tcPr>
          <w:p w:rsidR="001936FD" w:rsidRPr="008D3EF6" w:rsidRDefault="001936FD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1936FD" w:rsidRPr="008D3EF6" w:rsidRDefault="001936FD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"Сосновская центральная районная больница"</w:t>
            </w:r>
          </w:p>
        </w:tc>
        <w:tc>
          <w:tcPr>
            <w:tcW w:w="2976" w:type="dxa"/>
            <w:vAlign w:val="center"/>
          </w:tcPr>
          <w:p w:rsidR="001936FD" w:rsidRPr="008D3EF6" w:rsidRDefault="001936FD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на официальном сайте МО способов обратной связи.</w:t>
            </w:r>
          </w:p>
          <w:p w:rsidR="001936FD" w:rsidRPr="008D3EF6" w:rsidRDefault="001936FD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36FD" w:rsidRPr="008D3EF6" w:rsidRDefault="001936FD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условиями пребывания в МО.</w:t>
            </w:r>
          </w:p>
          <w:p w:rsidR="001936FD" w:rsidRPr="008D3EF6" w:rsidRDefault="001936FD" w:rsidP="00D07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 условиями пребывания лиц с ограниченными возможностями.</w:t>
            </w:r>
          </w:p>
        </w:tc>
        <w:tc>
          <w:tcPr>
            <w:tcW w:w="2694" w:type="dxa"/>
          </w:tcPr>
          <w:p w:rsidR="001936FD" w:rsidRPr="008D3EF6" w:rsidRDefault="001936FD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Обеспечить наличие обратной связи на официальном сайте МО.</w:t>
            </w:r>
          </w:p>
          <w:p w:rsidR="001936FD" w:rsidRPr="008D3EF6" w:rsidRDefault="001936FD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FD" w:rsidRPr="008D3EF6" w:rsidRDefault="001936FD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пребывания в МО.</w:t>
            </w:r>
          </w:p>
          <w:p w:rsidR="001936FD" w:rsidRPr="008D3EF6" w:rsidRDefault="001936FD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FD" w:rsidRPr="008D3EF6" w:rsidRDefault="001936FD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FD" w:rsidRPr="008D3EF6" w:rsidRDefault="001936FD" w:rsidP="00D079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 пребывания лиц с ограниченными возможностями.</w:t>
            </w:r>
          </w:p>
        </w:tc>
        <w:tc>
          <w:tcPr>
            <w:tcW w:w="1701" w:type="dxa"/>
            <w:vAlign w:val="center"/>
          </w:tcPr>
          <w:p w:rsidR="001936FD" w:rsidRPr="008D3EF6" w:rsidRDefault="001936FD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1936FD" w:rsidRPr="008D3EF6" w:rsidRDefault="001936FD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FD" w:rsidRPr="008D3EF6" w:rsidRDefault="001936FD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FD" w:rsidRPr="008D3EF6" w:rsidRDefault="001936FD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1936FD" w:rsidRPr="008D3EF6" w:rsidRDefault="001936FD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FD" w:rsidRPr="008D3EF6" w:rsidRDefault="001936FD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FD" w:rsidRPr="008D3EF6" w:rsidRDefault="001936FD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FD" w:rsidRPr="008D3EF6" w:rsidRDefault="001936FD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  <w:p w:rsidR="001936FD" w:rsidRPr="008D3EF6" w:rsidRDefault="001936FD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FD" w:rsidRPr="008D3EF6" w:rsidRDefault="001936FD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1936FD" w:rsidRPr="008D3EF6" w:rsidRDefault="008D3EF6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1936FD" w:rsidRPr="008D3EF6" w:rsidRDefault="008D3EF6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Трифонова Светлана Викторовна</w:t>
            </w:r>
          </w:p>
          <w:p w:rsidR="001936FD" w:rsidRPr="008D3EF6" w:rsidRDefault="001936FD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967" w:rsidRPr="00F365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806967" w:rsidRPr="008D3EF6" w:rsidRDefault="00806967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center"/>
          </w:tcPr>
          <w:p w:rsidR="00806967" w:rsidRPr="008D3EF6" w:rsidRDefault="00806967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806967" w:rsidRPr="008D3EF6" w:rsidRDefault="00806967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"Вознесенская центральная районная больница"</w:t>
            </w:r>
          </w:p>
        </w:tc>
        <w:tc>
          <w:tcPr>
            <w:tcW w:w="2976" w:type="dxa"/>
            <w:vAlign w:val="center"/>
          </w:tcPr>
          <w:p w:rsidR="00806967" w:rsidRPr="008D3EF6" w:rsidRDefault="00806967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Неудовлетворенность потребителей услуг, качеством и полнотой информации о работе МО и порядке предоставления медицинских услуг, </w:t>
            </w: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доступной на официальном сайте МО.</w:t>
            </w:r>
          </w:p>
          <w:p w:rsidR="00806967" w:rsidRPr="008D3EF6" w:rsidRDefault="00806967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6967" w:rsidRDefault="00806967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305B" w:rsidRDefault="003C305B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6967" w:rsidRPr="008D3EF6" w:rsidRDefault="00AA3342" w:rsidP="00D07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сроками ожидания в приемном отделении</w:t>
            </w:r>
          </w:p>
        </w:tc>
        <w:tc>
          <w:tcPr>
            <w:tcW w:w="2694" w:type="dxa"/>
          </w:tcPr>
          <w:p w:rsidR="00806967" w:rsidRPr="008D3EF6" w:rsidRDefault="0080696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Организовать наполнение сайта в соответствии с Приказом Министерства Здравоохранения РФ от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30.12.2014 №956н и приказом МЗ Нижегородской области  от 14.04.2017 №681</w:t>
            </w:r>
          </w:p>
          <w:p w:rsidR="00806967" w:rsidRPr="008D3EF6" w:rsidRDefault="0080696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67" w:rsidRPr="008D3EF6" w:rsidRDefault="0080696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67" w:rsidRPr="008D3EF6" w:rsidRDefault="00AA3342" w:rsidP="00D079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сокращения в</w:t>
            </w:r>
            <w:r w:rsidR="003C305B">
              <w:rPr>
                <w:rFonts w:ascii="Times New Roman" w:hAnsi="Times New Roman" w:cs="Times New Roman"/>
                <w:sz w:val="24"/>
                <w:szCs w:val="24"/>
              </w:rPr>
              <w:t>ремени ожидания в приемном отделении.</w:t>
            </w:r>
          </w:p>
        </w:tc>
        <w:tc>
          <w:tcPr>
            <w:tcW w:w="1701" w:type="dxa"/>
            <w:vAlign w:val="center"/>
          </w:tcPr>
          <w:p w:rsidR="00806967" w:rsidRPr="008D3EF6" w:rsidRDefault="00806967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2018 года</w:t>
            </w:r>
          </w:p>
          <w:p w:rsidR="00806967" w:rsidRPr="008D3EF6" w:rsidRDefault="0080696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67" w:rsidRPr="008D3EF6" w:rsidRDefault="0080696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67" w:rsidRPr="008D3EF6" w:rsidRDefault="0080696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67" w:rsidRPr="008D3EF6" w:rsidRDefault="0080696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67" w:rsidRPr="008D3EF6" w:rsidRDefault="0080696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67" w:rsidRPr="008D3EF6" w:rsidRDefault="0080696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67" w:rsidRPr="008D3EF6" w:rsidRDefault="0080696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67" w:rsidRPr="008D3EF6" w:rsidRDefault="0080696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67" w:rsidRPr="008D3EF6" w:rsidRDefault="0080696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67" w:rsidRPr="008D3EF6" w:rsidRDefault="00806967" w:rsidP="00D079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</w:tc>
        <w:tc>
          <w:tcPr>
            <w:tcW w:w="2409" w:type="dxa"/>
            <w:vAlign w:val="center"/>
          </w:tcPr>
          <w:p w:rsidR="00806967" w:rsidRPr="008D3EF6" w:rsidRDefault="008D3EF6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806967" w:rsidRPr="008D3EF6" w:rsidRDefault="008D3EF6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Тимонина Татьяна Борисовна</w:t>
            </w:r>
          </w:p>
          <w:p w:rsidR="00806967" w:rsidRPr="008D3EF6" w:rsidRDefault="00806967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0591" w:rsidRPr="00F365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7B0591" w:rsidRPr="008D3EF6" w:rsidRDefault="007B0591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5" w:type="dxa"/>
            <w:vAlign w:val="center"/>
          </w:tcPr>
          <w:p w:rsidR="007B0591" w:rsidRPr="008D3EF6" w:rsidRDefault="007B0591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7B0591" w:rsidRPr="008D3EF6" w:rsidRDefault="007B0591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"Дзержинский противотуберкулезный диспансер"</w:t>
            </w:r>
          </w:p>
        </w:tc>
        <w:tc>
          <w:tcPr>
            <w:tcW w:w="2976" w:type="dxa"/>
            <w:vAlign w:val="center"/>
          </w:tcPr>
          <w:p w:rsidR="007B0591" w:rsidRDefault="007B0591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услуг,  качеством и полнотой информации о работе МО и порядке предоставления медицинских услуг, доступной в помещениях МО</w:t>
            </w:r>
          </w:p>
          <w:p w:rsidR="00AE039C" w:rsidRPr="008D3EF6" w:rsidRDefault="00AE039C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0591" w:rsidRPr="008D3EF6" w:rsidRDefault="007B0591" w:rsidP="00D07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услуг, качеством и полнотой информации о работе МО и порядке предоставления медицинских услуг, до</w:t>
            </w:r>
            <w:r w:rsidR="00D07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ступной на официальном сайте МО</w:t>
            </w:r>
          </w:p>
        </w:tc>
        <w:tc>
          <w:tcPr>
            <w:tcW w:w="2694" w:type="dxa"/>
          </w:tcPr>
          <w:p w:rsidR="007B0591" w:rsidRPr="008D3EF6" w:rsidRDefault="007B059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формированию информационных стендов в МО с информацией о её работе и порядке предоставления медицинских услуг.</w:t>
            </w:r>
          </w:p>
          <w:p w:rsidR="007B0591" w:rsidRPr="008D3EF6" w:rsidRDefault="007B059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91" w:rsidRPr="008D3EF6" w:rsidRDefault="007B0591" w:rsidP="00D079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Организовать наполнение сайта в соответствии с Приказом Министерства Здравоохранения РФ от 30.12.2014 №956н и приказом МЗ Нижегородской области  от 14.04.2017 №681</w:t>
            </w:r>
          </w:p>
        </w:tc>
        <w:tc>
          <w:tcPr>
            <w:tcW w:w="1701" w:type="dxa"/>
            <w:vAlign w:val="center"/>
          </w:tcPr>
          <w:p w:rsidR="007B0591" w:rsidRPr="008D3EF6" w:rsidRDefault="007B059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7B0591" w:rsidRPr="008D3EF6" w:rsidRDefault="007B059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91" w:rsidRPr="008D3EF6" w:rsidRDefault="007B059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91" w:rsidRPr="008D3EF6" w:rsidRDefault="007B059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91" w:rsidRPr="008D3EF6" w:rsidRDefault="007B059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91" w:rsidRPr="008D3EF6" w:rsidRDefault="007B059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91" w:rsidRPr="008D3EF6" w:rsidRDefault="007B059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91" w:rsidRPr="008D3EF6" w:rsidRDefault="007B059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91" w:rsidRPr="008D3EF6" w:rsidRDefault="007B059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91" w:rsidRPr="008D3EF6" w:rsidRDefault="007B059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91" w:rsidRPr="008D3EF6" w:rsidRDefault="007B0591" w:rsidP="00D079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</w:tc>
        <w:tc>
          <w:tcPr>
            <w:tcW w:w="2409" w:type="dxa"/>
            <w:vAlign w:val="center"/>
          </w:tcPr>
          <w:p w:rsidR="007B0591" w:rsidRPr="008D3EF6" w:rsidRDefault="008D3EF6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7B0591" w:rsidRPr="008D3EF6" w:rsidRDefault="008D3EF6" w:rsidP="00D079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Яшин Александр Александрович</w:t>
            </w:r>
          </w:p>
        </w:tc>
      </w:tr>
      <w:tr w:rsidR="00610C07" w:rsidRPr="00F365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610C07" w:rsidRPr="008D3EF6" w:rsidRDefault="00610C07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  <w:vAlign w:val="center"/>
          </w:tcPr>
          <w:p w:rsidR="00610C07" w:rsidRPr="008D3EF6" w:rsidRDefault="00610C07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610C07" w:rsidRPr="008D3EF6" w:rsidRDefault="00610C07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ГБУЗ НО "Родильный дом №5 Московского района г. </w:t>
            </w:r>
            <w:proofErr w:type="spellStart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Н.Новгорода</w:t>
            </w:r>
            <w:proofErr w:type="spellEnd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76" w:type="dxa"/>
            <w:vAlign w:val="center"/>
          </w:tcPr>
          <w:p w:rsidR="00610C07" w:rsidRDefault="00610C07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Неудовлетворенность потребителей услуг, качеством и полнотой информации о работе МО и порядке предоставления </w:t>
            </w: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медицинских услуг, доступной на официальном сайте МО.</w:t>
            </w:r>
          </w:p>
          <w:p w:rsidR="00AE039C" w:rsidRDefault="00AE039C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039C" w:rsidRDefault="00AE039C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039C" w:rsidRPr="008D3EF6" w:rsidRDefault="00AE039C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0C07" w:rsidRPr="008D3EF6" w:rsidRDefault="00610C07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 условиями пребывания ли</w:t>
            </w:r>
            <w:r w:rsidR="00D07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 с ограниченными возможностями</w:t>
            </w:r>
          </w:p>
          <w:p w:rsidR="00610C07" w:rsidRPr="008D3EF6" w:rsidRDefault="00610C07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0C07" w:rsidRPr="008D3EF6" w:rsidRDefault="00AA3342" w:rsidP="00D07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сроками ожидания в приемном отделении</w:t>
            </w:r>
          </w:p>
        </w:tc>
        <w:tc>
          <w:tcPr>
            <w:tcW w:w="2694" w:type="dxa"/>
          </w:tcPr>
          <w:p w:rsidR="00610C07" w:rsidRPr="008D3EF6" w:rsidRDefault="00610C0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Организовать наполнение сайта в соответствии с Приказом Министерства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 РФ от 30.12.2014 №956н и приказом МЗ Нижегородской области  от 14.04.2017 №681</w:t>
            </w:r>
          </w:p>
          <w:p w:rsidR="00610C07" w:rsidRPr="008D3EF6" w:rsidRDefault="00610C0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7" w:rsidRPr="008D3EF6" w:rsidRDefault="00610C0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 пребывания лиц с ограниченными возможностями.</w:t>
            </w:r>
          </w:p>
          <w:p w:rsidR="00610C07" w:rsidRPr="008D3EF6" w:rsidRDefault="00610C0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7" w:rsidRPr="008D3EF6" w:rsidRDefault="00AA3342" w:rsidP="00D079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сокращения времени ожидания в приемном покое</w:t>
            </w:r>
          </w:p>
        </w:tc>
        <w:tc>
          <w:tcPr>
            <w:tcW w:w="1701" w:type="dxa"/>
            <w:vAlign w:val="center"/>
          </w:tcPr>
          <w:p w:rsidR="00610C07" w:rsidRPr="008D3EF6" w:rsidRDefault="00610C0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7" w:rsidRPr="008D3EF6" w:rsidRDefault="00610C07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610C07" w:rsidRPr="008D3EF6" w:rsidRDefault="00610C0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7" w:rsidRPr="008D3EF6" w:rsidRDefault="00610C0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7" w:rsidRPr="008D3EF6" w:rsidRDefault="00610C0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7" w:rsidRPr="008D3EF6" w:rsidRDefault="00610C0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7" w:rsidRPr="008D3EF6" w:rsidRDefault="00610C0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7" w:rsidRPr="008D3EF6" w:rsidRDefault="00610C07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610C07" w:rsidRPr="008D3EF6" w:rsidRDefault="00610C0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7" w:rsidRPr="008D3EF6" w:rsidRDefault="00610C0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7" w:rsidRPr="008D3EF6" w:rsidRDefault="00610C0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7" w:rsidRDefault="00610C0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9C" w:rsidRDefault="00AE039C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9C" w:rsidRDefault="00AE039C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9C" w:rsidRDefault="00AE039C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9C" w:rsidRPr="008D3EF6" w:rsidRDefault="00AE039C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7" w:rsidRPr="008D3EF6" w:rsidRDefault="00610C07" w:rsidP="00AE03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</w:tc>
        <w:tc>
          <w:tcPr>
            <w:tcW w:w="2409" w:type="dxa"/>
            <w:vAlign w:val="center"/>
          </w:tcPr>
          <w:p w:rsidR="00610C07" w:rsidRPr="008D3EF6" w:rsidRDefault="008D3EF6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610C07" w:rsidRPr="008D3EF6" w:rsidRDefault="008D3EF6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Семенников Михаил Викторович</w:t>
            </w:r>
          </w:p>
          <w:p w:rsidR="00610C07" w:rsidRPr="008D3EF6" w:rsidRDefault="00610C07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3AF3" w:rsidRPr="00F365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2A3AF3" w:rsidRPr="008D3EF6" w:rsidRDefault="002A3AF3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75" w:type="dxa"/>
            <w:vAlign w:val="center"/>
          </w:tcPr>
          <w:p w:rsidR="002A3AF3" w:rsidRPr="008D3EF6" w:rsidRDefault="002A3AF3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2A3AF3" w:rsidRPr="008D3EF6" w:rsidRDefault="002A3AF3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</w:t>
            </w:r>
            <w:proofErr w:type="spellStart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Арзамасская</w:t>
            </w:r>
            <w:proofErr w:type="spellEnd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районная больница"</w:t>
            </w:r>
          </w:p>
        </w:tc>
        <w:tc>
          <w:tcPr>
            <w:tcW w:w="2976" w:type="dxa"/>
            <w:vAlign w:val="center"/>
          </w:tcPr>
          <w:p w:rsidR="002A3AF3" w:rsidRDefault="002A3AF3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услуг,  качеством и полнотой информации о работе МО и порядке предоставления медицинских услуг, доступной в помещениях МО</w:t>
            </w:r>
          </w:p>
          <w:p w:rsidR="00D07900" w:rsidRPr="008D3EF6" w:rsidRDefault="00D0790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3AF3" w:rsidRPr="008D3EF6" w:rsidRDefault="002A3AF3" w:rsidP="00AE039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 условиями пребывания лиц с ограниченными возможностями.</w:t>
            </w:r>
          </w:p>
        </w:tc>
        <w:tc>
          <w:tcPr>
            <w:tcW w:w="2694" w:type="dxa"/>
          </w:tcPr>
          <w:p w:rsidR="002A3AF3" w:rsidRPr="008D3EF6" w:rsidRDefault="002A3AF3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формированию информационных стендов в МО с информацией о её работе и порядке предоставления медицинских услуг.</w:t>
            </w:r>
          </w:p>
          <w:p w:rsidR="002A3AF3" w:rsidRPr="008D3EF6" w:rsidRDefault="002A3AF3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F3" w:rsidRPr="008D3EF6" w:rsidRDefault="002A3AF3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F3" w:rsidRPr="008D3EF6" w:rsidRDefault="002A3AF3" w:rsidP="00AE03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 пребывания лиц с ограниченными возможностями.</w:t>
            </w:r>
          </w:p>
        </w:tc>
        <w:tc>
          <w:tcPr>
            <w:tcW w:w="1701" w:type="dxa"/>
            <w:vAlign w:val="center"/>
          </w:tcPr>
          <w:p w:rsidR="002A3AF3" w:rsidRPr="008D3EF6" w:rsidRDefault="002A3AF3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2A3AF3" w:rsidRPr="008D3EF6" w:rsidRDefault="002A3AF3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F3" w:rsidRPr="008D3EF6" w:rsidRDefault="002A3AF3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F3" w:rsidRPr="008D3EF6" w:rsidRDefault="002A3AF3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F3" w:rsidRPr="008D3EF6" w:rsidRDefault="002A3AF3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F3" w:rsidRPr="008D3EF6" w:rsidRDefault="002A3AF3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F3" w:rsidRPr="008D3EF6" w:rsidRDefault="002A3AF3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F3" w:rsidRPr="008D3EF6" w:rsidRDefault="002A3AF3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F3" w:rsidRPr="008D3EF6" w:rsidRDefault="002A3AF3" w:rsidP="00AE03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</w:tc>
        <w:tc>
          <w:tcPr>
            <w:tcW w:w="2409" w:type="dxa"/>
            <w:vAlign w:val="center"/>
          </w:tcPr>
          <w:p w:rsidR="002A3AF3" w:rsidRPr="008D3EF6" w:rsidRDefault="008D3EF6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2A3AF3" w:rsidRPr="008D3EF6" w:rsidRDefault="008D3EF6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Филатов Александр Петрович</w:t>
            </w:r>
          </w:p>
          <w:p w:rsidR="002A3AF3" w:rsidRPr="008D3EF6" w:rsidRDefault="002A3AF3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0D" w:rsidRPr="00F365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50210D" w:rsidRPr="008D3EF6" w:rsidRDefault="0050210D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5" w:type="dxa"/>
            <w:vAlign w:val="center"/>
          </w:tcPr>
          <w:p w:rsidR="0050210D" w:rsidRPr="008D3EF6" w:rsidRDefault="0050210D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50210D" w:rsidRPr="008D3EF6" w:rsidRDefault="0050210D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"Санаторий Бобыльский"</w:t>
            </w:r>
          </w:p>
        </w:tc>
        <w:tc>
          <w:tcPr>
            <w:tcW w:w="2976" w:type="dxa"/>
            <w:vAlign w:val="center"/>
          </w:tcPr>
          <w:p w:rsidR="0050210D" w:rsidRDefault="0050210D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Неудовлетворенность потребителей услуг,  качеством и полнотой информации о работе МО </w:t>
            </w: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порядке предоставления медицинских услуг, доступной в помещениях МО</w:t>
            </w:r>
          </w:p>
          <w:p w:rsidR="00D07900" w:rsidRPr="008D3EF6" w:rsidRDefault="00D0790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210D" w:rsidRPr="008D3EF6" w:rsidRDefault="0050210D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качеством питания в МО.</w:t>
            </w:r>
          </w:p>
          <w:p w:rsidR="0050210D" w:rsidRPr="008D3EF6" w:rsidRDefault="0050210D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210D" w:rsidRPr="008D3EF6" w:rsidRDefault="00AA3342" w:rsidP="00D07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сроками ожидания в приемном отделении</w:t>
            </w:r>
          </w:p>
        </w:tc>
        <w:tc>
          <w:tcPr>
            <w:tcW w:w="2694" w:type="dxa"/>
          </w:tcPr>
          <w:p w:rsidR="0050210D" w:rsidRPr="008D3EF6" w:rsidRDefault="0050210D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Организовать работу по формированию информационных стендов в МО с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информацией о её работе и порядке предоставления медицинских услуг</w:t>
            </w:r>
          </w:p>
          <w:p w:rsidR="0050210D" w:rsidRPr="008D3EF6" w:rsidRDefault="0050210D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0D" w:rsidRPr="008D3EF6" w:rsidRDefault="0050210D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0D" w:rsidRPr="008D3EF6" w:rsidRDefault="0050210D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качества питания.</w:t>
            </w:r>
          </w:p>
          <w:p w:rsidR="0050210D" w:rsidRPr="008D3EF6" w:rsidRDefault="0050210D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0D" w:rsidRPr="008D3EF6" w:rsidRDefault="00AA3342" w:rsidP="00D079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сокращения времени ожидания в приемном покое</w:t>
            </w:r>
          </w:p>
        </w:tc>
        <w:tc>
          <w:tcPr>
            <w:tcW w:w="1701" w:type="dxa"/>
            <w:vAlign w:val="center"/>
          </w:tcPr>
          <w:p w:rsidR="0050210D" w:rsidRPr="008D3EF6" w:rsidRDefault="0050210D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2018 года</w:t>
            </w:r>
          </w:p>
          <w:p w:rsidR="0050210D" w:rsidRPr="008D3EF6" w:rsidRDefault="0050210D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0D" w:rsidRPr="008D3EF6" w:rsidRDefault="0050210D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0D" w:rsidRPr="008D3EF6" w:rsidRDefault="0050210D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0D" w:rsidRPr="008D3EF6" w:rsidRDefault="0050210D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0D" w:rsidRPr="008D3EF6" w:rsidRDefault="0050210D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0D" w:rsidRPr="008D3EF6" w:rsidRDefault="0050210D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0D" w:rsidRPr="008D3EF6" w:rsidRDefault="0050210D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9C" w:rsidRDefault="00AE039C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0D" w:rsidRPr="008D3EF6" w:rsidRDefault="0050210D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210D" w:rsidRPr="008D3EF6" w:rsidRDefault="0050210D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0D" w:rsidRPr="008D3EF6" w:rsidRDefault="0050210D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0D" w:rsidRPr="008D3EF6" w:rsidRDefault="0050210D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0D" w:rsidRPr="008D3EF6" w:rsidRDefault="0050210D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0D" w:rsidRPr="008D3EF6" w:rsidRDefault="0050210D" w:rsidP="00D079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</w:tc>
        <w:tc>
          <w:tcPr>
            <w:tcW w:w="2409" w:type="dxa"/>
            <w:vAlign w:val="center"/>
          </w:tcPr>
          <w:p w:rsidR="0050210D" w:rsidRPr="008D3EF6" w:rsidRDefault="008D3EF6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50210D" w:rsidRPr="008D3EF6" w:rsidRDefault="008D3EF6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Еремеев Александр Федорович</w:t>
            </w:r>
          </w:p>
          <w:p w:rsidR="0050210D" w:rsidRPr="008D3EF6" w:rsidRDefault="0050210D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A9" w:rsidRPr="00F365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1E03A9" w:rsidRPr="008D3EF6" w:rsidRDefault="001E03A9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75" w:type="dxa"/>
            <w:vAlign w:val="center"/>
          </w:tcPr>
          <w:p w:rsidR="001E03A9" w:rsidRPr="008D3EF6" w:rsidRDefault="001E03A9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1E03A9" w:rsidRPr="008D3EF6" w:rsidRDefault="001E03A9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"Богородская центральная районная больница"</w:t>
            </w:r>
          </w:p>
        </w:tc>
        <w:tc>
          <w:tcPr>
            <w:tcW w:w="2976" w:type="dxa"/>
            <w:vAlign w:val="center"/>
          </w:tcPr>
          <w:p w:rsidR="001E03A9" w:rsidRPr="008D3EF6" w:rsidRDefault="001E03A9" w:rsidP="00AE039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услуг, качеством и полнотой информации о работе МО и порядке предоставления медицинских услуг, доступной на официальном сайте МО.</w:t>
            </w:r>
          </w:p>
          <w:p w:rsidR="001E03A9" w:rsidRPr="008D3EF6" w:rsidRDefault="001E03A9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F6E" w:rsidRPr="008D3EF6" w:rsidRDefault="00063F6E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03A9" w:rsidRDefault="001E03A9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условиями пребывания в МО.</w:t>
            </w:r>
          </w:p>
          <w:p w:rsidR="00AE039C" w:rsidRPr="008D3EF6" w:rsidRDefault="00AE039C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03A9" w:rsidRPr="008D3EF6" w:rsidRDefault="00AA3342" w:rsidP="00D07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сроками ожидания в приемном отделении</w:t>
            </w:r>
          </w:p>
        </w:tc>
        <w:tc>
          <w:tcPr>
            <w:tcW w:w="2694" w:type="dxa"/>
          </w:tcPr>
          <w:p w:rsidR="001E03A9" w:rsidRPr="008D3EF6" w:rsidRDefault="001E03A9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Организовать наполнение сайта в соответствии с Приказом Министерства Здравоохранения РФ от 30.12.2014 №956н и приказом МЗ Нижегородской области  от 14.04.2017 №681</w:t>
            </w:r>
          </w:p>
          <w:p w:rsidR="001E03A9" w:rsidRPr="008D3EF6" w:rsidRDefault="001E03A9" w:rsidP="00AE0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A9" w:rsidRDefault="001E03A9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пребывания в МО.</w:t>
            </w:r>
          </w:p>
          <w:p w:rsidR="00AE039C" w:rsidRDefault="00AE039C" w:rsidP="00D07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9C" w:rsidRDefault="00AE039C" w:rsidP="00D07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A9" w:rsidRPr="008D3EF6" w:rsidRDefault="00AA3342" w:rsidP="00D079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сокращения времени ожидания в приемном покое</w:t>
            </w:r>
          </w:p>
        </w:tc>
        <w:tc>
          <w:tcPr>
            <w:tcW w:w="1701" w:type="dxa"/>
            <w:vAlign w:val="center"/>
          </w:tcPr>
          <w:p w:rsidR="001E03A9" w:rsidRPr="008D3EF6" w:rsidRDefault="001E03A9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1E03A9" w:rsidRPr="008D3EF6" w:rsidRDefault="001E03A9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A9" w:rsidRPr="008D3EF6" w:rsidRDefault="001E03A9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A9" w:rsidRPr="008D3EF6" w:rsidRDefault="001E03A9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A9" w:rsidRPr="008D3EF6" w:rsidRDefault="001E03A9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A9" w:rsidRPr="008D3EF6" w:rsidRDefault="001E03A9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A9" w:rsidRPr="008D3EF6" w:rsidRDefault="001E03A9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9C" w:rsidRPr="008D3EF6" w:rsidRDefault="00AE039C" w:rsidP="00AE0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00" w:rsidRDefault="00D07900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A9" w:rsidRPr="008D3EF6" w:rsidRDefault="001E03A9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1E03A9" w:rsidRDefault="001E03A9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9C" w:rsidRPr="008D3EF6" w:rsidRDefault="00AE039C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A9" w:rsidRPr="008D3EF6" w:rsidRDefault="001E03A9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A9" w:rsidRPr="008D3EF6" w:rsidRDefault="001E03A9" w:rsidP="00D079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</w:tc>
        <w:tc>
          <w:tcPr>
            <w:tcW w:w="2409" w:type="dxa"/>
            <w:vAlign w:val="center"/>
          </w:tcPr>
          <w:p w:rsidR="001E03A9" w:rsidRPr="008D3EF6" w:rsidRDefault="008D3EF6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Главный врач:</w:t>
            </w:r>
          </w:p>
          <w:p w:rsidR="001E03A9" w:rsidRPr="008D3EF6" w:rsidRDefault="008D3EF6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Бакунова</w:t>
            </w:r>
            <w:proofErr w:type="spellEnd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  <w:p w:rsidR="001E03A9" w:rsidRPr="008D3EF6" w:rsidRDefault="001E03A9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1E03A9" w:rsidRPr="00F365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1E03A9" w:rsidRPr="008D3EF6" w:rsidRDefault="001E03A9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5" w:type="dxa"/>
            <w:vAlign w:val="center"/>
          </w:tcPr>
          <w:p w:rsidR="001E03A9" w:rsidRPr="008D3EF6" w:rsidRDefault="001E03A9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1E03A9" w:rsidRPr="008D3EF6" w:rsidRDefault="001E03A9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</w:t>
            </w:r>
            <w:proofErr w:type="spellStart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Бутурлинская</w:t>
            </w:r>
            <w:proofErr w:type="spellEnd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 районная больница"</w:t>
            </w:r>
          </w:p>
        </w:tc>
        <w:tc>
          <w:tcPr>
            <w:tcW w:w="2976" w:type="dxa"/>
            <w:vAlign w:val="center"/>
          </w:tcPr>
          <w:p w:rsidR="001E03A9" w:rsidRPr="008D3EF6" w:rsidRDefault="001E03A9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</w:t>
            </w:r>
            <w:r w:rsidR="00D07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услуг качеством питания в МО</w:t>
            </w:r>
          </w:p>
          <w:p w:rsidR="001E03A9" w:rsidRPr="008D3EF6" w:rsidRDefault="001E03A9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03A9" w:rsidRPr="008D3EF6" w:rsidRDefault="001E03A9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 условиями пребывания лиц с ограниченными возможностями.</w:t>
            </w:r>
          </w:p>
          <w:p w:rsidR="001E03A9" w:rsidRPr="008D3EF6" w:rsidRDefault="001E03A9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03A9" w:rsidRPr="008D3EF6" w:rsidRDefault="00AA3342" w:rsidP="00D07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сроками ожидания в приемном отделении</w:t>
            </w:r>
          </w:p>
        </w:tc>
        <w:tc>
          <w:tcPr>
            <w:tcW w:w="2694" w:type="dxa"/>
          </w:tcPr>
          <w:p w:rsidR="001E03A9" w:rsidRPr="008D3EF6" w:rsidRDefault="001E03A9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качества питания.</w:t>
            </w:r>
          </w:p>
          <w:p w:rsidR="001E03A9" w:rsidRPr="008D3EF6" w:rsidRDefault="001E03A9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A9" w:rsidRPr="008D3EF6" w:rsidRDefault="001E03A9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 пребывания лиц с ограниченными возможностями.</w:t>
            </w:r>
          </w:p>
          <w:p w:rsidR="001E03A9" w:rsidRPr="008D3EF6" w:rsidRDefault="001E03A9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A9" w:rsidRPr="008D3EF6" w:rsidRDefault="00AA3342" w:rsidP="00D079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сокращения времени ожидания в приемном покое</w:t>
            </w:r>
          </w:p>
        </w:tc>
        <w:tc>
          <w:tcPr>
            <w:tcW w:w="1701" w:type="dxa"/>
            <w:vAlign w:val="center"/>
          </w:tcPr>
          <w:p w:rsidR="001E03A9" w:rsidRPr="008D3EF6" w:rsidRDefault="001E03A9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1E03A9" w:rsidRPr="008D3EF6" w:rsidRDefault="001E03A9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A9" w:rsidRPr="008D3EF6" w:rsidRDefault="001E03A9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A9" w:rsidRPr="008D3EF6" w:rsidRDefault="001E03A9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A9" w:rsidRPr="008D3EF6" w:rsidRDefault="001E03A9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1E03A9" w:rsidRPr="008D3EF6" w:rsidRDefault="001E03A9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A9" w:rsidRPr="008D3EF6" w:rsidRDefault="001E03A9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A9" w:rsidRPr="008D3EF6" w:rsidRDefault="001E03A9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A9" w:rsidRPr="008D3EF6" w:rsidRDefault="001E03A9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A9" w:rsidRPr="008D3EF6" w:rsidRDefault="001E03A9" w:rsidP="00D079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</w:tc>
        <w:tc>
          <w:tcPr>
            <w:tcW w:w="2409" w:type="dxa"/>
            <w:vAlign w:val="center"/>
          </w:tcPr>
          <w:p w:rsidR="001E03A9" w:rsidRPr="008D3EF6" w:rsidRDefault="008D3EF6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1E03A9" w:rsidRPr="008D3EF6" w:rsidRDefault="008D3EF6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Данилов Вадим Анатольевич</w:t>
            </w:r>
          </w:p>
          <w:p w:rsidR="001E03A9" w:rsidRPr="008D3EF6" w:rsidRDefault="001E03A9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4E3" w:rsidRPr="00F365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C874E3" w:rsidRPr="008D3EF6" w:rsidRDefault="00C874E3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5" w:type="dxa"/>
            <w:vAlign w:val="center"/>
          </w:tcPr>
          <w:p w:rsidR="00C874E3" w:rsidRPr="008D3EF6" w:rsidRDefault="00C874E3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C874E3" w:rsidRPr="008D3EF6" w:rsidRDefault="00C874E3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</w:t>
            </w:r>
            <w:proofErr w:type="spellStart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Вадская</w:t>
            </w:r>
            <w:proofErr w:type="spellEnd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 районная больница"</w:t>
            </w:r>
          </w:p>
        </w:tc>
        <w:tc>
          <w:tcPr>
            <w:tcW w:w="2976" w:type="dxa"/>
            <w:vAlign w:val="center"/>
          </w:tcPr>
          <w:p w:rsidR="00C874E3" w:rsidRPr="008D3EF6" w:rsidRDefault="00C874E3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услуг,  качеством и полнотой информации о работе МО и порядке предоставления медицинских услуг, доступной в помещениях МО</w:t>
            </w:r>
          </w:p>
          <w:p w:rsidR="00C874E3" w:rsidRPr="008D3EF6" w:rsidRDefault="00AA3342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сроками ожидания в приемном отделении</w:t>
            </w:r>
          </w:p>
          <w:p w:rsidR="00C874E3" w:rsidRPr="008D3EF6" w:rsidRDefault="00C874E3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4E3" w:rsidRPr="008D3EF6" w:rsidRDefault="00C874E3" w:rsidP="00D07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Неудовлетворенность потребителей услуг нарушением сроков </w:t>
            </w:r>
            <w:r w:rsidR="00D07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плановой госпитализации</w:t>
            </w:r>
          </w:p>
        </w:tc>
        <w:tc>
          <w:tcPr>
            <w:tcW w:w="2694" w:type="dxa"/>
          </w:tcPr>
          <w:p w:rsidR="00C874E3" w:rsidRPr="008D3EF6" w:rsidRDefault="00C874E3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формированию информационных стендов в МО с информацией о её работе и порядке п</w:t>
            </w:r>
            <w:r w:rsidR="00D07900">
              <w:rPr>
                <w:rFonts w:ascii="Times New Roman" w:hAnsi="Times New Roman" w:cs="Times New Roman"/>
                <w:sz w:val="24"/>
                <w:szCs w:val="24"/>
              </w:rPr>
              <w:t>редоставления медицинских услуг</w:t>
            </w:r>
          </w:p>
          <w:p w:rsidR="00C874E3" w:rsidRPr="008D3EF6" w:rsidRDefault="00C874E3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E3" w:rsidRPr="008D3EF6" w:rsidRDefault="00AA3342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сокращения времени ожидания в приемном покое</w:t>
            </w:r>
          </w:p>
          <w:p w:rsidR="00C874E3" w:rsidRPr="008D3EF6" w:rsidRDefault="00C874E3" w:rsidP="00D07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E3" w:rsidRPr="008D3EF6" w:rsidRDefault="00C874E3" w:rsidP="00D079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вопрос обеспечения </w:t>
            </w:r>
            <w:proofErr w:type="gramStart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госпитализац</w:t>
            </w:r>
            <w:r w:rsidR="003C305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gramEnd"/>
            <w:r w:rsidR="003C305B">
              <w:rPr>
                <w:rFonts w:ascii="Times New Roman" w:hAnsi="Times New Roman" w:cs="Times New Roman"/>
                <w:sz w:val="24"/>
                <w:szCs w:val="24"/>
              </w:rPr>
              <w:t xml:space="preserve"> в срок установленный в ТПГГ.</w:t>
            </w:r>
          </w:p>
        </w:tc>
        <w:tc>
          <w:tcPr>
            <w:tcW w:w="1701" w:type="dxa"/>
            <w:vAlign w:val="center"/>
          </w:tcPr>
          <w:p w:rsidR="00C874E3" w:rsidRPr="008D3EF6" w:rsidRDefault="00C874E3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C874E3" w:rsidRPr="008D3EF6" w:rsidRDefault="00C874E3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E3" w:rsidRPr="008D3EF6" w:rsidRDefault="00C874E3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E3" w:rsidRPr="008D3EF6" w:rsidRDefault="00C874E3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E3" w:rsidRPr="008D3EF6" w:rsidRDefault="00C874E3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E3" w:rsidRPr="008D3EF6" w:rsidRDefault="00C874E3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E3" w:rsidRPr="008D3EF6" w:rsidRDefault="00C874E3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E3" w:rsidRPr="008D3EF6" w:rsidRDefault="00C874E3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C874E3" w:rsidRPr="008D3EF6" w:rsidRDefault="00C874E3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E3" w:rsidRPr="008D3EF6" w:rsidRDefault="00C874E3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E3" w:rsidRPr="008D3EF6" w:rsidRDefault="00C874E3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E3" w:rsidRPr="008D3EF6" w:rsidRDefault="00C874E3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E3" w:rsidRPr="008D3EF6" w:rsidRDefault="00C874E3" w:rsidP="00D07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</w:tc>
        <w:tc>
          <w:tcPr>
            <w:tcW w:w="2409" w:type="dxa"/>
            <w:vAlign w:val="center"/>
          </w:tcPr>
          <w:p w:rsidR="00C874E3" w:rsidRPr="008D3EF6" w:rsidRDefault="008D3EF6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C874E3" w:rsidRPr="008D3EF6" w:rsidRDefault="008D3EF6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Горбунов Александр Викторович</w:t>
            </w:r>
          </w:p>
          <w:p w:rsidR="00C874E3" w:rsidRPr="008D3EF6" w:rsidRDefault="00C874E3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91" w:rsidRPr="00F365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B12F91" w:rsidRPr="008D3EF6" w:rsidRDefault="00B12F91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5" w:type="dxa"/>
            <w:vAlign w:val="center"/>
          </w:tcPr>
          <w:p w:rsidR="00B12F91" w:rsidRPr="008D3EF6" w:rsidRDefault="00B12F91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B12F91" w:rsidRPr="008D3EF6" w:rsidRDefault="00B12F91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"Родильный дом №1"</w:t>
            </w:r>
          </w:p>
        </w:tc>
        <w:tc>
          <w:tcPr>
            <w:tcW w:w="2976" w:type="dxa"/>
            <w:vAlign w:val="center"/>
          </w:tcPr>
          <w:p w:rsidR="00B12F91" w:rsidRPr="008D3EF6" w:rsidRDefault="00AA3342" w:rsidP="00D07900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Неудовлетворенность сроками ожидания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приемном отделении</w:t>
            </w:r>
          </w:p>
          <w:p w:rsidR="00B12F91" w:rsidRDefault="00B12F91" w:rsidP="00D07900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900" w:rsidRDefault="00D07900" w:rsidP="00D07900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900" w:rsidRPr="008D3EF6" w:rsidRDefault="00D07900" w:rsidP="00D07900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2F91" w:rsidRPr="008D3EF6" w:rsidRDefault="00B12F91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средним сроком ожидания плановой госпитализации с момента получения направл</w:t>
            </w:r>
            <w:r w:rsidR="00D07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на плановую госпитализацию</w:t>
            </w:r>
          </w:p>
          <w:p w:rsidR="00B12F91" w:rsidRDefault="00B12F91" w:rsidP="00D07900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2F91" w:rsidRPr="008D3EF6" w:rsidRDefault="00B12F91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2F91" w:rsidRPr="008D3EF6" w:rsidRDefault="00B12F91" w:rsidP="00D07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нарушением</w:t>
            </w:r>
            <w:r w:rsidR="00D07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сроков плановой госпитализации</w:t>
            </w:r>
          </w:p>
        </w:tc>
        <w:tc>
          <w:tcPr>
            <w:tcW w:w="2694" w:type="dxa"/>
          </w:tcPr>
          <w:p w:rsidR="00B12F91" w:rsidRPr="008D3EF6" w:rsidRDefault="00AA3342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Проработать вопрос сокращения времени ожидания в приемном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покое</w:t>
            </w:r>
          </w:p>
          <w:p w:rsidR="00B12F91" w:rsidRPr="008D3EF6" w:rsidRDefault="00B12F9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F91" w:rsidRPr="008D3EF6" w:rsidRDefault="00B12F9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F91" w:rsidRPr="008D3EF6" w:rsidRDefault="00B12F9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 сокращении среднего срока ожидания плановой госпитализации с момента получения направления на плановую госпитализацию относительно сроков, установленных ТПГГ.</w:t>
            </w:r>
          </w:p>
          <w:p w:rsidR="00B12F91" w:rsidRPr="008D3EF6" w:rsidRDefault="00B12F9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F91" w:rsidRPr="008D3EF6" w:rsidRDefault="00B12F9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F91" w:rsidRPr="008D3EF6" w:rsidRDefault="00B12F91" w:rsidP="00D079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вопрос обеспечения </w:t>
            </w:r>
            <w:proofErr w:type="gramStart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госпитализац</w:t>
            </w:r>
            <w:r w:rsidR="003C305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gramEnd"/>
            <w:r w:rsidR="003C305B">
              <w:rPr>
                <w:rFonts w:ascii="Times New Roman" w:hAnsi="Times New Roman" w:cs="Times New Roman"/>
                <w:sz w:val="24"/>
                <w:szCs w:val="24"/>
              </w:rPr>
              <w:t xml:space="preserve"> в срок установленный в ТПГГ.</w:t>
            </w:r>
          </w:p>
        </w:tc>
        <w:tc>
          <w:tcPr>
            <w:tcW w:w="1701" w:type="dxa"/>
            <w:vAlign w:val="center"/>
          </w:tcPr>
          <w:p w:rsidR="00B12F91" w:rsidRPr="008D3EF6" w:rsidRDefault="00B12F91" w:rsidP="00D079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2018 года</w:t>
            </w:r>
          </w:p>
          <w:p w:rsidR="00B12F91" w:rsidRPr="008D3EF6" w:rsidRDefault="00B12F9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7CC" w:rsidRDefault="00B917CC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00" w:rsidRPr="008D3EF6" w:rsidRDefault="00D0790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7CC" w:rsidRPr="008D3EF6" w:rsidRDefault="00B917CC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7CC" w:rsidRPr="008D3EF6" w:rsidRDefault="00B917CC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7CC" w:rsidRDefault="00B917CC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00" w:rsidRPr="008D3EF6" w:rsidRDefault="00D0790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7CC" w:rsidRPr="008D3EF6" w:rsidRDefault="00B917CC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F91" w:rsidRPr="008D3EF6" w:rsidRDefault="00B12F91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B12F91" w:rsidRPr="008D3EF6" w:rsidRDefault="00B12F9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F91" w:rsidRPr="008D3EF6" w:rsidRDefault="00B12F9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7CC" w:rsidRDefault="00B917CC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00" w:rsidRPr="008D3EF6" w:rsidRDefault="00D0790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7CC" w:rsidRDefault="00B917CC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00" w:rsidRPr="008D3EF6" w:rsidRDefault="00D0790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7CC" w:rsidRPr="008D3EF6" w:rsidRDefault="00B917CC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7CC" w:rsidRPr="008D3EF6" w:rsidRDefault="00B917CC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F91" w:rsidRPr="008D3EF6" w:rsidRDefault="00B917CC" w:rsidP="00D07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</w:tc>
        <w:tc>
          <w:tcPr>
            <w:tcW w:w="2409" w:type="dxa"/>
            <w:vAlign w:val="center"/>
          </w:tcPr>
          <w:p w:rsidR="00B12F91" w:rsidRPr="008D3EF6" w:rsidRDefault="008D3EF6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B12F91" w:rsidRPr="008D3EF6" w:rsidRDefault="008D3EF6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Ниманихина</w:t>
            </w:r>
            <w:proofErr w:type="spellEnd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  <w:p w:rsidR="00B12F91" w:rsidRPr="008D3EF6" w:rsidRDefault="00B12F91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5DCA" w:rsidRPr="00F365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825DCA" w:rsidRPr="008D3EF6" w:rsidRDefault="00825DCA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75" w:type="dxa"/>
            <w:vAlign w:val="center"/>
          </w:tcPr>
          <w:p w:rsidR="00825DCA" w:rsidRPr="008D3EF6" w:rsidRDefault="00825DCA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825DCA" w:rsidRPr="008D3EF6" w:rsidRDefault="00825DCA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"Нижегородская областная психоневрологическая больница №1 имени П.П. Кащенко"</w:t>
            </w:r>
          </w:p>
        </w:tc>
        <w:tc>
          <w:tcPr>
            <w:tcW w:w="2976" w:type="dxa"/>
            <w:vAlign w:val="center"/>
          </w:tcPr>
          <w:p w:rsidR="00825DCA" w:rsidRDefault="00825DCA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услуг,  качеством и полнотой информации о работе МО и порядке предоставления медицинских услуг, доступной в помещениях МО</w:t>
            </w:r>
          </w:p>
          <w:p w:rsidR="00AE039C" w:rsidRPr="008D3EF6" w:rsidRDefault="00AE039C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5DCA" w:rsidRPr="008D3EF6" w:rsidRDefault="00825DCA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Неудовлетворенность потребителей услуг, качеством и полнотой информации о работе МО и порядке предоставления </w:t>
            </w: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медицинских услуг, до</w:t>
            </w:r>
            <w:r w:rsidR="00D07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ступной на официальном сайте МО</w:t>
            </w:r>
          </w:p>
          <w:p w:rsidR="00825DCA" w:rsidRDefault="00825DCA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900" w:rsidRPr="008D3EF6" w:rsidRDefault="00D07900" w:rsidP="00D07900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5DCA" w:rsidRPr="008D3EF6" w:rsidRDefault="00AA3342" w:rsidP="00D07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сроками ожидания в приемном отделении</w:t>
            </w:r>
          </w:p>
        </w:tc>
        <w:tc>
          <w:tcPr>
            <w:tcW w:w="2694" w:type="dxa"/>
          </w:tcPr>
          <w:p w:rsidR="00825DCA" w:rsidRPr="008D3EF6" w:rsidRDefault="00825DCA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работу по формированию информационных стендов в МО с информацией о её работе и порядке п</w:t>
            </w:r>
            <w:r w:rsidR="00D07900">
              <w:rPr>
                <w:rFonts w:ascii="Times New Roman" w:hAnsi="Times New Roman" w:cs="Times New Roman"/>
                <w:sz w:val="24"/>
                <w:szCs w:val="24"/>
              </w:rPr>
              <w:t>редоставления медицинских услуг</w:t>
            </w:r>
          </w:p>
          <w:p w:rsidR="00825DCA" w:rsidRPr="008D3EF6" w:rsidRDefault="00825DCA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CA" w:rsidRPr="008D3EF6" w:rsidRDefault="00825DCA" w:rsidP="00D07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наполнение сайта в соответствии с Приказом Министерства Здравоохранения РФ от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30.12.2014 №956н и пр</w:t>
            </w:r>
            <w:r w:rsidR="00D07900">
              <w:rPr>
                <w:rFonts w:ascii="Times New Roman" w:hAnsi="Times New Roman" w:cs="Times New Roman"/>
                <w:sz w:val="24"/>
                <w:szCs w:val="24"/>
              </w:rPr>
              <w:t>иказом МЗ Нижегородской области</w:t>
            </w:r>
          </w:p>
          <w:p w:rsidR="00825DCA" w:rsidRPr="008D3EF6" w:rsidRDefault="00AC7CC9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от 14.04.2017 №681</w:t>
            </w:r>
          </w:p>
          <w:p w:rsidR="00825DCA" w:rsidRPr="008D3EF6" w:rsidRDefault="00825DCA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CA" w:rsidRPr="008D3EF6" w:rsidRDefault="00AA3342" w:rsidP="00D079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сокращения времени ожидания в приемном покое</w:t>
            </w:r>
          </w:p>
        </w:tc>
        <w:tc>
          <w:tcPr>
            <w:tcW w:w="1701" w:type="dxa"/>
            <w:vAlign w:val="center"/>
          </w:tcPr>
          <w:p w:rsidR="00825DCA" w:rsidRPr="008D3EF6" w:rsidRDefault="00825DCA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2018 года</w:t>
            </w:r>
          </w:p>
          <w:p w:rsidR="00825DCA" w:rsidRPr="008D3EF6" w:rsidRDefault="00825DCA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CA" w:rsidRPr="008D3EF6" w:rsidRDefault="00825DCA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CA" w:rsidRPr="008D3EF6" w:rsidRDefault="00825DCA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CA" w:rsidRDefault="00825DCA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00" w:rsidRPr="008D3EF6" w:rsidRDefault="00D0790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CA" w:rsidRPr="008D3EF6" w:rsidRDefault="00825DCA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CA" w:rsidRPr="008D3EF6" w:rsidRDefault="00825DCA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CA" w:rsidRPr="008D3EF6" w:rsidRDefault="00825DCA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CA" w:rsidRPr="008D3EF6" w:rsidRDefault="00825DCA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CA" w:rsidRPr="008D3EF6" w:rsidRDefault="00825DCA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CA" w:rsidRPr="008D3EF6" w:rsidRDefault="00825DCA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825DCA" w:rsidRPr="008D3EF6" w:rsidRDefault="00825DCA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CA" w:rsidRPr="008D3EF6" w:rsidRDefault="00825DCA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CA" w:rsidRPr="008D3EF6" w:rsidRDefault="00825DCA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CA" w:rsidRDefault="00825DCA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00" w:rsidRPr="008D3EF6" w:rsidRDefault="00D0790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CA" w:rsidRDefault="00825DCA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00" w:rsidRPr="008D3EF6" w:rsidRDefault="00D0790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CA" w:rsidRPr="008D3EF6" w:rsidRDefault="00825DCA" w:rsidP="00D079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</w:tc>
        <w:tc>
          <w:tcPr>
            <w:tcW w:w="2409" w:type="dxa"/>
            <w:vAlign w:val="center"/>
          </w:tcPr>
          <w:p w:rsidR="00825DCA" w:rsidRPr="008D3EF6" w:rsidRDefault="008D3EF6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825DCA" w:rsidRPr="008D3EF6" w:rsidRDefault="008D3EF6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Афанасьева Людмила Ивановна</w:t>
            </w:r>
          </w:p>
          <w:p w:rsidR="00825DCA" w:rsidRPr="008D3EF6" w:rsidRDefault="00825DCA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0350" w:rsidRPr="00F365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170350" w:rsidRPr="008D3EF6" w:rsidRDefault="00170350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75" w:type="dxa"/>
            <w:vAlign w:val="center"/>
          </w:tcPr>
          <w:p w:rsidR="00170350" w:rsidRPr="008D3EF6" w:rsidRDefault="00170350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170350" w:rsidRPr="008D3EF6" w:rsidRDefault="00170350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</w:t>
            </w:r>
            <w:proofErr w:type="spellStart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Шарангская</w:t>
            </w:r>
            <w:proofErr w:type="spellEnd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 районная больница"</w:t>
            </w:r>
          </w:p>
        </w:tc>
        <w:tc>
          <w:tcPr>
            <w:tcW w:w="2976" w:type="dxa"/>
            <w:vAlign w:val="center"/>
          </w:tcPr>
          <w:p w:rsidR="00170350" w:rsidRPr="008D3EF6" w:rsidRDefault="0017035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услуг, качеством и полнотой информации о работе МО и порядке предоставления медицинских услуг, до</w:t>
            </w:r>
            <w:r w:rsidR="00D07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ступной на официальном сайте МО</w:t>
            </w:r>
          </w:p>
          <w:p w:rsidR="00170350" w:rsidRPr="008D3EF6" w:rsidRDefault="0017035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0350" w:rsidRPr="008D3EF6" w:rsidRDefault="0017035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0350" w:rsidRPr="008D3EF6" w:rsidRDefault="0017035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</w:t>
            </w:r>
            <w:r w:rsidR="00D07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услуг качеством питания в МО</w:t>
            </w:r>
          </w:p>
          <w:p w:rsidR="00170350" w:rsidRPr="008D3EF6" w:rsidRDefault="0017035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0350" w:rsidRPr="008D3EF6" w:rsidRDefault="0017035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Неудовлетворенность  условиями пребывания лиц с ограниченными </w:t>
            </w:r>
            <w:r w:rsidR="00D07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</w:p>
          <w:p w:rsidR="00170350" w:rsidRPr="008D3EF6" w:rsidRDefault="0017035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0350" w:rsidRPr="008D3EF6" w:rsidRDefault="00AA3342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сроками ожидания в приемном отделении</w:t>
            </w:r>
          </w:p>
          <w:p w:rsidR="00170350" w:rsidRPr="008D3EF6" w:rsidRDefault="00170350" w:rsidP="008D3E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70350" w:rsidRPr="008D3EF6" w:rsidRDefault="0017035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наполнение сайта в соответствии с Приказом Министерства Здравоохранения РФ от 30.12.2014 №956н и приказом МЗ Нижегородской области</w:t>
            </w:r>
          </w:p>
          <w:p w:rsidR="00170350" w:rsidRPr="008D3EF6" w:rsidRDefault="00AC7CC9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от 14.04.2017 №681</w:t>
            </w:r>
          </w:p>
          <w:p w:rsidR="00170350" w:rsidRPr="008D3EF6" w:rsidRDefault="0017035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50" w:rsidRPr="008D3EF6" w:rsidRDefault="0017035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50" w:rsidRPr="008D3EF6" w:rsidRDefault="00170350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качества питания.</w:t>
            </w:r>
          </w:p>
          <w:p w:rsidR="00170350" w:rsidRPr="008D3EF6" w:rsidRDefault="0017035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50" w:rsidRPr="008D3EF6" w:rsidRDefault="0017035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 пребывания ли</w:t>
            </w:r>
            <w:r w:rsidR="00D07900">
              <w:rPr>
                <w:rFonts w:ascii="Times New Roman" w:hAnsi="Times New Roman" w:cs="Times New Roman"/>
                <w:sz w:val="24"/>
                <w:szCs w:val="24"/>
              </w:rPr>
              <w:t>ц с ограниченными возможностями</w:t>
            </w:r>
          </w:p>
          <w:p w:rsidR="00170350" w:rsidRPr="008D3EF6" w:rsidRDefault="0017035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50" w:rsidRPr="008D3EF6" w:rsidRDefault="00AA3342" w:rsidP="00D079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вопрос сокращения времени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ожидания в приемном покое</w:t>
            </w:r>
          </w:p>
        </w:tc>
        <w:tc>
          <w:tcPr>
            <w:tcW w:w="1701" w:type="dxa"/>
            <w:vAlign w:val="center"/>
          </w:tcPr>
          <w:p w:rsidR="00170350" w:rsidRPr="008D3EF6" w:rsidRDefault="00170350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2018 года</w:t>
            </w:r>
          </w:p>
          <w:p w:rsidR="00170350" w:rsidRPr="008D3EF6" w:rsidRDefault="0017035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50" w:rsidRPr="008D3EF6" w:rsidRDefault="0017035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50" w:rsidRPr="008D3EF6" w:rsidRDefault="0017035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50" w:rsidRPr="008D3EF6" w:rsidRDefault="0017035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50" w:rsidRPr="008D3EF6" w:rsidRDefault="0017035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50" w:rsidRPr="008D3EF6" w:rsidRDefault="00170350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170350" w:rsidRPr="008D3EF6" w:rsidRDefault="0017035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50" w:rsidRPr="008D3EF6" w:rsidRDefault="0017035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50" w:rsidRPr="008D3EF6" w:rsidRDefault="0017035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50" w:rsidRPr="008D3EF6" w:rsidRDefault="00170350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  <w:p w:rsidR="00170350" w:rsidRPr="008D3EF6" w:rsidRDefault="0017035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50" w:rsidRPr="008D3EF6" w:rsidRDefault="0017035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50" w:rsidRPr="008D3EF6" w:rsidRDefault="00170350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170350" w:rsidRPr="008D3EF6" w:rsidRDefault="0017035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50" w:rsidRPr="008D3EF6" w:rsidRDefault="0017035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50" w:rsidRPr="008D3EF6" w:rsidRDefault="0017035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50" w:rsidRPr="008D3EF6" w:rsidRDefault="00170350" w:rsidP="00D079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170350" w:rsidRPr="008D3EF6" w:rsidRDefault="0017035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170350" w:rsidRPr="008D3EF6" w:rsidRDefault="008D3EF6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170350" w:rsidRPr="008D3EF6" w:rsidRDefault="008D3EF6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Безрукова Валентина Кузьминична</w:t>
            </w:r>
          </w:p>
          <w:p w:rsidR="00170350" w:rsidRPr="008D3EF6" w:rsidRDefault="00170350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203" w:rsidRPr="00F365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940203" w:rsidRPr="008D3EF6" w:rsidRDefault="00940203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75" w:type="dxa"/>
            <w:vAlign w:val="center"/>
          </w:tcPr>
          <w:p w:rsidR="00940203" w:rsidRPr="008D3EF6" w:rsidRDefault="00940203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940203" w:rsidRPr="008D3EF6" w:rsidRDefault="00940203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"Дзержинский психоневрологический диспансер"</w:t>
            </w:r>
          </w:p>
        </w:tc>
        <w:tc>
          <w:tcPr>
            <w:tcW w:w="2976" w:type="dxa"/>
            <w:vAlign w:val="center"/>
          </w:tcPr>
          <w:p w:rsidR="00940203" w:rsidRPr="008D3EF6" w:rsidRDefault="00940203" w:rsidP="00D07900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</w:t>
            </w:r>
            <w:r w:rsidR="00D07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услуг качеством питания в МО</w:t>
            </w:r>
          </w:p>
          <w:p w:rsidR="00940203" w:rsidRDefault="00940203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900" w:rsidRPr="008D3EF6" w:rsidRDefault="00D0790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0203" w:rsidRDefault="00AA3342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сроками ожидания в приемном отделении</w:t>
            </w:r>
          </w:p>
          <w:p w:rsidR="00D07900" w:rsidRDefault="00D0790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0203" w:rsidRDefault="00940203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доброжелательность</w:t>
            </w:r>
            <w:r w:rsidR="00D07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и вежливостью работников в МО</w:t>
            </w:r>
          </w:p>
          <w:p w:rsidR="00D07900" w:rsidRPr="008D3EF6" w:rsidRDefault="00D0790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0203" w:rsidRPr="008D3EF6" w:rsidRDefault="00940203" w:rsidP="00D07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 дей</w:t>
            </w:r>
            <w:r w:rsidR="00D07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ствиями персонала по уходу в МО</w:t>
            </w:r>
          </w:p>
        </w:tc>
        <w:tc>
          <w:tcPr>
            <w:tcW w:w="2694" w:type="dxa"/>
          </w:tcPr>
          <w:p w:rsidR="00940203" w:rsidRPr="008D3EF6" w:rsidRDefault="00940203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</w:t>
            </w:r>
            <w:r w:rsidR="00D07900">
              <w:rPr>
                <w:rFonts w:ascii="Times New Roman" w:hAnsi="Times New Roman" w:cs="Times New Roman"/>
                <w:sz w:val="24"/>
                <w:szCs w:val="24"/>
              </w:rPr>
              <w:t>с об улучшении качества питания</w:t>
            </w:r>
          </w:p>
          <w:p w:rsidR="00940203" w:rsidRPr="008D3EF6" w:rsidRDefault="00940203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203" w:rsidRPr="008D3EF6" w:rsidRDefault="00940203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203" w:rsidRPr="008D3EF6" w:rsidRDefault="00AA3342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сокращения времени ожидания в приемном покое</w:t>
            </w:r>
          </w:p>
          <w:p w:rsidR="00940203" w:rsidRPr="008D3EF6" w:rsidRDefault="00940203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203" w:rsidRPr="008D3EF6" w:rsidRDefault="00940203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Провести курс  семинаров для медицинских работников по вопросу соблюдения норм этики и деонтологии</w:t>
            </w:r>
          </w:p>
          <w:p w:rsidR="00940203" w:rsidRPr="008D3EF6" w:rsidRDefault="00940203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203" w:rsidRPr="008D3EF6" w:rsidRDefault="00940203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203" w:rsidRPr="008D3EF6" w:rsidRDefault="00940203" w:rsidP="00D079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по улучшению качества ух</w:t>
            </w:r>
            <w:r w:rsidR="00D07900">
              <w:rPr>
                <w:rFonts w:ascii="Times New Roman" w:hAnsi="Times New Roman" w:cs="Times New Roman"/>
                <w:sz w:val="24"/>
                <w:szCs w:val="24"/>
              </w:rPr>
              <w:t>ода за потребителями услуг в МО</w:t>
            </w:r>
          </w:p>
        </w:tc>
        <w:tc>
          <w:tcPr>
            <w:tcW w:w="1701" w:type="dxa"/>
            <w:vAlign w:val="center"/>
          </w:tcPr>
          <w:p w:rsidR="00940203" w:rsidRPr="008D3EF6" w:rsidRDefault="00940203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  <w:p w:rsidR="00940203" w:rsidRPr="008D3EF6" w:rsidRDefault="00940203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203" w:rsidRPr="008D3EF6" w:rsidRDefault="00940203" w:rsidP="00D07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203" w:rsidRPr="008D3EF6" w:rsidRDefault="00940203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203" w:rsidRPr="008D3EF6" w:rsidRDefault="00940203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940203" w:rsidRPr="008D3EF6" w:rsidRDefault="00940203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203" w:rsidRDefault="00940203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00" w:rsidRDefault="00D0790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00" w:rsidRDefault="00D0790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00" w:rsidRPr="008D3EF6" w:rsidRDefault="00D0790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203" w:rsidRPr="008D3EF6" w:rsidRDefault="00940203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940203" w:rsidRPr="008D3EF6" w:rsidRDefault="00940203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203" w:rsidRDefault="00940203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00" w:rsidRDefault="00D0790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203" w:rsidRPr="008D3EF6" w:rsidRDefault="00940203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203" w:rsidRPr="008D3EF6" w:rsidRDefault="00940203" w:rsidP="00D079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</w:tc>
        <w:tc>
          <w:tcPr>
            <w:tcW w:w="2409" w:type="dxa"/>
            <w:vAlign w:val="center"/>
          </w:tcPr>
          <w:p w:rsidR="00940203" w:rsidRPr="008D3EF6" w:rsidRDefault="008D3EF6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940203" w:rsidRPr="008D3EF6" w:rsidRDefault="008D3EF6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Мартюшева Марина Анатольевна</w:t>
            </w:r>
          </w:p>
          <w:p w:rsidR="00940203" w:rsidRPr="008D3EF6" w:rsidRDefault="00940203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4E" w:rsidRPr="00F365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C3424E" w:rsidRPr="008D3EF6" w:rsidRDefault="00C3424E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5" w:type="dxa"/>
            <w:vAlign w:val="center"/>
          </w:tcPr>
          <w:p w:rsidR="00C3424E" w:rsidRPr="008D3EF6" w:rsidRDefault="00C3424E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C3424E" w:rsidRPr="008D3EF6" w:rsidRDefault="00C3424E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</w:t>
            </w:r>
            <w:proofErr w:type="spellStart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Сергачская</w:t>
            </w:r>
            <w:proofErr w:type="spellEnd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 районная больница"</w:t>
            </w:r>
          </w:p>
        </w:tc>
        <w:tc>
          <w:tcPr>
            <w:tcW w:w="2976" w:type="dxa"/>
            <w:vAlign w:val="center"/>
          </w:tcPr>
          <w:p w:rsidR="00C3424E" w:rsidRPr="008D3EF6" w:rsidRDefault="00C3424E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услуг, качеством и полнотой информации о работе МО и порядке предоставления медицинских услуг, до</w:t>
            </w:r>
            <w:r w:rsidR="00D07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ступной на официальном сайте МО</w:t>
            </w:r>
          </w:p>
          <w:p w:rsidR="00C3424E" w:rsidRPr="008D3EF6" w:rsidRDefault="00C3424E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424E" w:rsidRPr="008D3EF6" w:rsidRDefault="00C3424E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Неудовлетворенность  </w:t>
            </w: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условиями пребывания ли</w:t>
            </w:r>
            <w:r w:rsidR="00D07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 с ограниченными возможностями</w:t>
            </w:r>
          </w:p>
          <w:p w:rsidR="00C3424E" w:rsidRDefault="00C3424E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039C" w:rsidRPr="008D3EF6" w:rsidRDefault="00AE039C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424E" w:rsidRPr="008D3EF6" w:rsidRDefault="00AA3342" w:rsidP="00D07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сроками ожидания в приемном отделении</w:t>
            </w:r>
          </w:p>
        </w:tc>
        <w:tc>
          <w:tcPr>
            <w:tcW w:w="2694" w:type="dxa"/>
          </w:tcPr>
          <w:p w:rsidR="00C3424E" w:rsidRPr="008D3EF6" w:rsidRDefault="00C3424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наполнение сайта в соответствии с Приказом Министерства Здравоохранения РФ от 30.12.2014 №956н и приказом МЗ Нижегородской области</w:t>
            </w:r>
          </w:p>
          <w:p w:rsidR="00C3424E" w:rsidRPr="008D3EF6" w:rsidRDefault="00AC7CC9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от 14.04.2017 №681</w:t>
            </w:r>
          </w:p>
          <w:p w:rsidR="00C3424E" w:rsidRPr="008D3EF6" w:rsidRDefault="00C3424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4E" w:rsidRPr="008D3EF6" w:rsidRDefault="00C3424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 пребывания ли</w:t>
            </w:r>
            <w:r w:rsidR="00D07900">
              <w:rPr>
                <w:rFonts w:ascii="Times New Roman" w:hAnsi="Times New Roman" w:cs="Times New Roman"/>
                <w:sz w:val="24"/>
                <w:szCs w:val="24"/>
              </w:rPr>
              <w:t>ц с ограниченными возможностями</w:t>
            </w:r>
          </w:p>
          <w:p w:rsidR="00C3424E" w:rsidRPr="008D3EF6" w:rsidRDefault="00C3424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4E" w:rsidRPr="008D3EF6" w:rsidRDefault="00AA3342" w:rsidP="00D079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сокращения времени ожидания в приемном покое</w:t>
            </w:r>
          </w:p>
        </w:tc>
        <w:tc>
          <w:tcPr>
            <w:tcW w:w="1701" w:type="dxa"/>
            <w:vAlign w:val="center"/>
          </w:tcPr>
          <w:p w:rsidR="00C3424E" w:rsidRPr="008D3EF6" w:rsidRDefault="00C3424E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2018 года</w:t>
            </w:r>
          </w:p>
          <w:p w:rsidR="00C3424E" w:rsidRPr="008D3EF6" w:rsidRDefault="00C3424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4E" w:rsidRPr="008D3EF6" w:rsidRDefault="00C3424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4E" w:rsidRDefault="00C3424E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00" w:rsidRDefault="00D07900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00" w:rsidRPr="008D3EF6" w:rsidRDefault="00D07900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4E" w:rsidRDefault="00C3424E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00" w:rsidRDefault="00D07900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00" w:rsidRPr="008D3EF6" w:rsidRDefault="00D07900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4E" w:rsidRPr="008D3EF6" w:rsidRDefault="00C3424E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2018 года</w:t>
            </w:r>
          </w:p>
          <w:p w:rsidR="00C3424E" w:rsidRPr="008D3EF6" w:rsidRDefault="00C3424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4E" w:rsidRPr="008D3EF6" w:rsidRDefault="00C3424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4E" w:rsidRPr="008D3EF6" w:rsidRDefault="00C3424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07900" w:rsidRDefault="00D0790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07900" w:rsidRDefault="00D0790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3424E" w:rsidRPr="008D3EF6" w:rsidRDefault="00C3424E" w:rsidP="00D07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</w:tc>
        <w:tc>
          <w:tcPr>
            <w:tcW w:w="2409" w:type="dxa"/>
            <w:vAlign w:val="center"/>
          </w:tcPr>
          <w:p w:rsidR="00C3424E" w:rsidRPr="008D3EF6" w:rsidRDefault="008D3EF6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г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лавного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рача:</w:t>
            </w:r>
          </w:p>
          <w:p w:rsidR="00C3424E" w:rsidRPr="008D3EF6" w:rsidRDefault="008D3EF6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Кулуева</w:t>
            </w:r>
            <w:proofErr w:type="spellEnd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  <w:p w:rsidR="00C3424E" w:rsidRPr="008D3EF6" w:rsidRDefault="00C3424E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7A4F" w:rsidRPr="002116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257A4F" w:rsidRPr="008D3EF6" w:rsidRDefault="00257A4F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75" w:type="dxa"/>
            <w:vAlign w:val="center"/>
          </w:tcPr>
          <w:p w:rsidR="00257A4F" w:rsidRPr="008D3EF6" w:rsidRDefault="00257A4F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257A4F" w:rsidRPr="008D3EF6" w:rsidRDefault="00257A4F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</w:t>
            </w:r>
            <w:proofErr w:type="spellStart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Дивеевская</w:t>
            </w:r>
            <w:proofErr w:type="spellEnd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 районная больница "</w:t>
            </w:r>
          </w:p>
        </w:tc>
        <w:tc>
          <w:tcPr>
            <w:tcW w:w="2976" w:type="dxa"/>
            <w:vAlign w:val="center"/>
          </w:tcPr>
          <w:p w:rsidR="00257A4F" w:rsidRPr="008D3EF6" w:rsidRDefault="00AA3342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Недостаточная актуальность и полнота информации на сайте МО</w:t>
            </w:r>
          </w:p>
          <w:p w:rsidR="00257A4F" w:rsidRPr="008D3EF6" w:rsidRDefault="00257A4F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7A4F" w:rsidRPr="008D3EF6" w:rsidRDefault="00257A4F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7A4F" w:rsidRPr="008D3EF6" w:rsidRDefault="00257A4F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Неудовлетворенность потребителей </w:t>
            </w:r>
            <w:r w:rsidR="00D07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 условиями пребывания в МО</w:t>
            </w:r>
          </w:p>
          <w:p w:rsidR="00257A4F" w:rsidRPr="008D3EF6" w:rsidRDefault="00257A4F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7A4F" w:rsidRPr="008D3EF6" w:rsidRDefault="00257A4F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</w:t>
            </w:r>
            <w:r w:rsidR="00D07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услуг качеством питания в МО</w:t>
            </w:r>
          </w:p>
          <w:p w:rsidR="00257A4F" w:rsidRPr="008D3EF6" w:rsidRDefault="00257A4F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7A4F" w:rsidRPr="008D3EF6" w:rsidRDefault="00AA3342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сроками ожидания в приемном отделении</w:t>
            </w:r>
          </w:p>
          <w:p w:rsidR="00257A4F" w:rsidRPr="008D3EF6" w:rsidRDefault="00257A4F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доброжелательность</w:t>
            </w:r>
            <w:r w:rsidR="00D07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 и вежливостью работников </w:t>
            </w:r>
            <w:r w:rsidR="00D07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МО</w:t>
            </w:r>
          </w:p>
          <w:p w:rsidR="00257A4F" w:rsidRPr="008D3EF6" w:rsidRDefault="00257A4F" w:rsidP="008D3E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57A4F" w:rsidRPr="008D3EF6" w:rsidRDefault="00AA3342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Проработать вопрос о своевременном  и полном предоставлении самой актуальной информации о деятельности МО на сайте</w:t>
            </w:r>
          </w:p>
          <w:p w:rsidR="00257A4F" w:rsidRPr="008D3EF6" w:rsidRDefault="00257A4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A4F" w:rsidRPr="008D3EF6" w:rsidRDefault="00257A4F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</w:t>
            </w:r>
            <w:r w:rsidR="00D07900">
              <w:rPr>
                <w:rFonts w:ascii="Times New Roman" w:hAnsi="Times New Roman" w:cs="Times New Roman"/>
                <w:sz w:val="24"/>
                <w:szCs w:val="24"/>
              </w:rPr>
              <w:t>учшении условий пребывания в МО</w:t>
            </w:r>
          </w:p>
          <w:p w:rsidR="00257A4F" w:rsidRPr="008D3EF6" w:rsidRDefault="00257A4F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A4F" w:rsidRPr="008D3EF6" w:rsidRDefault="00257A4F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A4F" w:rsidRPr="008D3EF6" w:rsidRDefault="00257A4F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</w:t>
            </w:r>
            <w:r w:rsidR="00D07900">
              <w:rPr>
                <w:rFonts w:ascii="Times New Roman" w:hAnsi="Times New Roman" w:cs="Times New Roman"/>
                <w:sz w:val="24"/>
                <w:szCs w:val="24"/>
              </w:rPr>
              <w:t>шении качества питания</w:t>
            </w:r>
          </w:p>
          <w:p w:rsidR="00257A4F" w:rsidRPr="008D3EF6" w:rsidRDefault="00257A4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A4F" w:rsidRPr="008D3EF6" w:rsidRDefault="00AA3342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сокращения времени ожидания в приемном покое</w:t>
            </w:r>
          </w:p>
          <w:p w:rsidR="00257A4F" w:rsidRPr="008D3EF6" w:rsidRDefault="00257A4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A4F" w:rsidRPr="008D3EF6" w:rsidRDefault="00257A4F" w:rsidP="00D079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курс  семинаров для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работников по вопросу собл</w:t>
            </w:r>
            <w:r w:rsidR="00D07900">
              <w:rPr>
                <w:rFonts w:ascii="Times New Roman" w:hAnsi="Times New Roman" w:cs="Times New Roman"/>
                <w:sz w:val="24"/>
                <w:szCs w:val="24"/>
              </w:rPr>
              <w:t>юдения норм этики и деонтологии</w:t>
            </w:r>
          </w:p>
        </w:tc>
        <w:tc>
          <w:tcPr>
            <w:tcW w:w="1701" w:type="dxa"/>
            <w:vAlign w:val="center"/>
          </w:tcPr>
          <w:p w:rsidR="00257A4F" w:rsidRPr="008D3EF6" w:rsidRDefault="00257A4F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2018 года</w:t>
            </w:r>
          </w:p>
          <w:p w:rsidR="00257A4F" w:rsidRDefault="00257A4F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07900" w:rsidRDefault="00D07900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07900" w:rsidRDefault="00D07900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07900" w:rsidRDefault="00D07900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07900" w:rsidRPr="008D3EF6" w:rsidRDefault="00D07900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57A4F" w:rsidRPr="008D3EF6" w:rsidRDefault="00D07900" w:rsidP="00D079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257A4F" w:rsidRPr="008D3EF6" w:rsidRDefault="00257A4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A4F" w:rsidRPr="008D3EF6" w:rsidRDefault="00257A4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A4F" w:rsidRPr="008D3EF6" w:rsidRDefault="00257A4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A4F" w:rsidRPr="008D3EF6" w:rsidRDefault="00257A4F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257A4F" w:rsidRPr="008D3EF6" w:rsidRDefault="00257A4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A4F" w:rsidRPr="008D3EF6" w:rsidRDefault="00257A4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A4F" w:rsidRPr="008D3EF6" w:rsidRDefault="00257A4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A4F" w:rsidRPr="008D3EF6" w:rsidRDefault="00257A4F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257A4F" w:rsidRPr="008D3EF6" w:rsidRDefault="00257A4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A4F" w:rsidRPr="008D3EF6" w:rsidRDefault="00257A4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00" w:rsidRDefault="00D07900" w:rsidP="00D07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A4F" w:rsidRPr="008D3EF6" w:rsidRDefault="00257A4F" w:rsidP="00D07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года</w:t>
            </w:r>
          </w:p>
        </w:tc>
        <w:tc>
          <w:tcPr>
            <w:tcW w:w="2409" w:type="dxa"/>
            <w:vAlign w:val="center"/>
          </w:tcPr>
          <w:p w:rsidR="00257A4F" w:rsidRPr="008D3EF6" w:rsidRDefault="008D3EF6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257A4F" w:rsidRPr="008D3EF6" w:rsidRDefault="008D3EF6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Кошелев Александр Дмитриевич</w:t>
            </w:r>
          </w:p>
          <w:p w:rsidR="00257A4F" w:rsidRPr="008D3EF6" w:rsidRDefault="00257A4F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7B4" w:rsidRPr="002116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DB77B4" w:rsidRPr="008D3EF6" w:rsidRDefault="00DB77B4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75" w:type="dxa"/>
            <w:vAlign w:val="center"/>
          </w:tcPr>
          <w:p w:rsidR="00DB77B4" w:rsidRPr="008D3EF6" w:rsidRDefault="00DB77B4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DB77B4" w:rsidRPr="008D3EF6" w:rsidRDefault="00DB77B4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</w:t>
            </w:r>
            <w:proofErr w:type="spellStart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Лысковская</w:t>
            </w:r>
            <w:proofErr w:type="spellEnd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 районная больница"</w:t>
            </w:r>
          </w:p>
        </w:tc>
        <w:tc>
          <w:tcPr>
            <w:tcW w:w="2976" w:type="dxa"/>
            <w:vAlign w:val="center"/>
          </w:tcPr>
          <w:p w:rsidR="00DB77B4" w:rsidRPr="008D3EF6" w:rsidRDefault="00DB77B4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 условиями пребывания ли</w:t>
            </w:r>
            <w:r w:rsidR="00D07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 с ограниченными возможностями</w:t>
            </w:r>
          </w:p>
          <w:p w:rsidR="00DB77B4" w:rsidRDefault="00DB77B4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900" w:rsidRPr="008D3EF6" w:rsidRDefault="00D0790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7B4" w:rsidRPr="008D3EF6" w:rsidRDefault="00AA3342" w:rsidP="00AE039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сроками ожидания в приемном отделении</w:t>
            </w:r>
          </w:p>
        </w:tc>
        <w:tc>
          <w:tcPr>
            <w:tcW w:w="2694" w:type="dxa"/>
          </w:tcPr>
          <w:p w:rsidR="00DB77B4" w:rsidRPr="008D3EF6" w:rsidRDefault="00DB77B4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 пребывания лиц с ограниченными возможностями.</w:t>
            </w:r>
          </w:p>
          <w:p w:rsidR="00DB77B4" w:rsidRDefault="00DB77B4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00" w:rsidRPr="008D3EF6" w:rsidRDefault="00D0790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7B4" w:rsidRPr="008D3EF6" w:rsidRDefault="00AA3342" w:rsidP="00AE03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сокращения времени ожидания в приемном покое</w:t>
            </w:r>
          </w:p>
        </w:tc>
        <w:tc>
          <w:tcPr>
            <w:tcW w:w="1701" w:type="dxa"/>
            <w:vAlign w:val="center"/>
          </w:tcPr>
          <w:p w:rsidR="00DB77B4" w:rsidRPr="008D3EF6" w:rsidRDefault="00DB77B4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DB77B4" w:rsidRPr="008D3EF6" w:rsidRDefault="00DB77B4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7B4" w:rsidRPr="008D3EF6" w:rsidRDefault="00DB77B4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7B4" w:rsidRDefault="00DB77B4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00" w:rsidRPr="008D3EF6" w:rsidRDefault="00D0790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7B4" w:rsidRPr="008D3EF6" w:rsidRDefault="00DB77B4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7B4" w:rsidRPr="008D3EF6" w:rsidRDefault="00DB77B4" w:rsidP="00AE03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</w:tc>
        <w:tc>
          <w:tcPr>
            <w:tcW w:w="2409" w:type="dxa"/>
            <w:vAlign w:val="center"/>
          </w:tcPr>
          <w:p w:rsidR="00DB77B4" w:rsidRPr="008D3EF6" w:rsidRDefault="008D3EF6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DB77B4" w:rsidRPr="008D3EF6" w:rsidRDefault="008D3EF6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Басов Андрей Геннадьевич</w:t>
            </w:r>
          </w:p>
          <w:p w:rsidR="00DB77B4" w:rsidRPr="008D3EF6" w:rsidRDefault="00DB77B4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1B" w:rsidRPr="002116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62411B" w:rsidRPr="008D3EF6" w:rsidRDefault="0062411B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5" w:type="dxa"/>
            <w:vAlign w:val="center"/>
          </w:tcPr>
          <w:p w:rsidR="0062411B" w:rsidRPr="008D3EF6" w:rsidRDefault="0062411B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62411B" w:rsidRPr="008D3EF6" w:rsidRDefault="0062411B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</w:t>
            </w:r>
            <w:proofErr w:type="spellStart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Уренская</w:t>
            </w:r>
            <w:proofErr w:type="spellEnd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 районная больница"</w:t>
            </w:r>
          </w:p>
        </w:tc>
        <w:tc>
          <w:tcPr>
            <w:tcW w:w="2976" w:type="dxa"/>
            <w:vAlign w:val="center"/>
          </w:tcPr>
          <w:p w:rsidR="0062411B" w:rsidRPr="008D3EF6" w:rsidRDefault="0062411B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услуг, качеством и полнотой информации о работе МО и порядке предоставления медицинских услуг, до</w:t>
            </w:r>
            <w:r w:rsidR="00D07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ступной на официальном сайте МО</w:t>
            </w:r>
          </w:p>
          <w:p w:rsidR="0062411B" w:rsidRPr="008D3EF6" w:rsidRDefault="0062411B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411B" w:rsidRPr="008D3EF6" w:rsidRDefault="00AA3342" w:rsidP="00D07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сроками ожидания в приемном отделении</w:t>
            </w:r>
          </w:p>
        </w:tc>
        <w:tc>
          <w:tcPr>
            <w:tcW w:w="2694" w:type="dxa"/>
          </w:tcPr>
          <w:p w:rsidR="0062411B" w:rsidRPr="008D3EF6" w:rsidRDefault="0062411B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Организовать наполнение сайта в соответствии с Приказом Министерства Здравоохранения РФ от 30.12.2014 №956н и приказом МЗ Нижегородской области</w:t>
            </w:r>
          </w:p>
          <w:p w:rsidR="0062411B" w:rsidRPr="008D3EF6" w:rsidRDefault="00AC7CC9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от 14.04.2017 №681</w:t>
            </w:r>
          </w:p>
          <w:p w:rsidR="0062411B" w:rsidRPr="008D3EF6" w:rsidRDefault="0062411B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1B" w:rsidRPr="008D3EF6" w:rsidRDefault="00AA3342" w:rsidP="00D079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сокращения времени ожидания в приемном покое</w:t>
            </w:r>
          </w:p>
        </w:tc>
        <w:tc>
          <w:tcPr>
            <w:tcW w:w="1701" w:type="dxa"/>
            <w:vAlign w:val="center"/>
          </w:tcPr>
          <w:p w:rsidR="0062411B" w:rsidRPr="008D3EF6" w:rsidRDefault="0062411B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62411B" w:rsidRPr="008D3EF6" w:rsidRDefault="0062411B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1B" w:rsidRPr="008D3EF6" w:rsidRDefault="0062411B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1B" w:rsidRPr="008D3EF6" w:rsidRDefault="0062411B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1B" w:rsidRPr="008D3EF6" w:rsidRDefault="0062411B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1B" w:rsidRPr="008D3EF6" w:rsidRDefault="0062411B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1B" w:rsidRPr="008D3EF6" w:rsidRDefault="0062411B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00" w:rsidRDefault="00D07900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00" w:rsidRDefault="00D07900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00" w:rsidRDefault="00D07900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1B" w:rsidRPr="008D3EF6" w:rsidRDefault="0062411B" w:rsidP="00D079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</w:tc>
        <w:tc>
          <w:tcPr>
            <w:tcW w:w="2409" w:type="dxa"/>
            <w:vAlign w:val="center"/>
          </w:tcPr>
          <w:p w:rsidR="0062411B" w:rsidRPr="008D3EF6" w:rsidRDefault="008D3EF6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62411B" w:rsidRPr="008D3EF6" w:rsidRDefault="008D3EF6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Сазонов Андрей Александрович</w:t>
            </w:r>
          </w:p>
          <w:p w:rsidR="0062411B" w:rsidRPr="008D3EF6" w:rsidRDefault="0062411B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FC0" w:rsidRPr="002116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451FC0" w:rsidRPr="008D3EF6" w:rsidRDefault="00451FC0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451FC0" w:rsidRPr="008D3EF6" w:rsidRDefault="00451FC0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451FC0" w:rsidRPr="008D3EF6" w:rsidRDefault="00451FC0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"Клиническая психиатрическая больница № 1"</w:t>
            </w:r>
          </w:p>
        </w:tc>
        <w:tc>
          <w:tcPr>
            <w:tcW w:w="2976" w:type="dxa"/>
            <w:vAlign w:val="center"/>
          </w:tcPr>
          <w:p w:rsidR="00451FC0" w:rsidRDefault="00451FC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Неудовлетворенность потребителей услуг,  качеством и полнотой информации о работе МО и порядке предоставления </w:t>
            </w: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медицинских услуг, доступной в помещениях МО</w:t>
            </w:r>
          </w:p>
          <w:p w:rsidR="00D07900" w:rsidRPr="008D3EF6" w:rsidRDefault="00D0790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FC0" w:rsidRDefault="00451FC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</w:t>
            </w:r>
            <w:r w:rsidR="00D07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услуг качеством питания в МО</w:t>
            </w:r>
          </w:p>
          <w:p w:rsidR="00D07900" w:rsidRPr="008D3EF6" w:rsidRDefault="00D0790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FC0" w:rsidRPr="008D3EF6" w:rsidRDefault="00AA3342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сроками ожидания в приемном отделении</w:t>
            </w:r>
          </w:p>
          <w:p w:rsidR="00451FC0" w:rsidRDefault="00451FC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900" w:rsidRPr="008D3EF6" w:rsidRDefault="00D0790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FC0" w:rsidRPr="008D3EF6" w:rsidRDefault="00451FC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средним сроком ожидания плановой госпитализации с момента получения направл</w:t>
            </w:r>
            <w:r w:rsidR="00D07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на плановую госпитализацию</w:t>
            </w:r>
          </w:p>
          <w:p w:rsidR="00451FC0" w:rsidRPr="008D3EF6" w:rsidRDefault="00451FC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FC0" w:rsidRPr="008D3EF6" w:rsidRDefault="00451FC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FC0" w:rsidRDefault="00451FC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900" w:rsidRDefault="00D0790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900" w:rsidRPr="008D3EF6" w:rsidRDefault="00D0790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FC0" w:rsidRPr="008D3EF6" w:rsidRDefault="00451FC0" w:rsidP="00D07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нарушением</w:t>
            </w:r>
            <w:r w:rsidR="00D07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сроков плановой госпитализации</w:t>
            </w:r>
          </w:p>
        </w:tc>
        <w:tc>
          <w:tcPr>
            <w:tcW w:w="2694" w:type="dxa"/>
          </w:tcPr>
          <w:p w:rsidR="00451FC0" w:rsidRPr="008D3EF6" w:rsidRDefault="00451FC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Организовать работу по формированию информационных стендов в МО с информацией о её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и порядке п</w:t>
            </w:r>
            <w:r w:rsidR="00D07900">
              <w:rPr>
                <w:rFonts w:ascii="Times New Roman" w:hAnsi="Times New Roman" w:cs="Times New Roman"/>
                <w:sz w:val="24"/>
                <w:szCs w:val="24"/>
              </w:rPr>
              <w:t>редоставления медицинских услуг</w:t>
            </w:r>
          </w:p>
          <w:p w:rsidR="00451FC0" w:rsidRDefault="00451FC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00" w:rsidRPr="008D3EF6" w:rsidRDefault="00D0790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FC0" w:rsidRPr="008D3EF6" w:rsidRDefault="00451FC0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</w:t>
            </w:r>
            <w:r w:rsidR="00D07900">
              <w:rPr>
                <w:rFonts w:ascii="Times New Roman" w:hAnsi="Times New Roman" w:cs="Times New Roman"/>
                <w:sz w:val="24"/>
                <w:szCs w:val="24"/>
              </w:rPr>
              <w:t>с об улучшении качества питания</w:t>
            </w:r>
          </w:p>
          <w:p w:rsidR="00451FC0" w:rsidRDefault="00451FC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00" w:rsidRPr="008D3EF6" w:rsidRDefault="00D0790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FC0" w:rsidRPr="008D3EF6" w:rsidRDefault="00AA3342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сокращения времени ожидания в приемном покое</w:t>
            </w:r>
          </w:p>
          <w:p w:rsidR="00451FC0" w:rsidRPr="008D3EF6" w:rsidRDefault="00451FC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FC0" w:rsidRPr="008D3EF6" w:rsidRDefault="00451FC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FC0" w:rsidRPr="008D3EF6" w:rsidRDefault="00451FC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 сокращении среднего срока ожидания плановой госпитализации с момента получения направления на плановую госпитализацию относите</w:t>
            </w:r>
            <w:r w:rsidR="00D07900">
              <w:rPr>
                <w:rFonts w:ascii="Times New Roman" w:hAnsi="Times New Roman" w:cs="Times New Roman"/>
                <w:sz w:val="24"/>
                <w:szCs w:val="24"/>
              </w:rPr>
              <w:t>льно сроков, установленных ТПГГ</w:t>
            </w:r>
          </w:p>
          <w:p w:rsidR="00451FC0" w:rsidRPr="008D3EF6" w:rsidRDefault="00451FC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FC0" w:rsidRPr="008D3EF6" w:rsidRDefault="00451FC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FC0" w:rsidRPr="008D3EF6" w:rsidRDefault="00451FC0" w:rsidP="00D079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вопрос обеспечения </w:t>
            </w:r>
            <w:proofErr w:type="gramStart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госпитализац</w:t>
            </w:r>
            <w:r w:rsidR="003C305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gramEnd"/>
            <w:r w:rsidR="003C305B">
              <w:rPr>
                <w:rFonts w:ascii="Times New Roman" w:hAnsi="Times New Roman" w:cs="Times New Roman"/>
                <w:sz w:val="24"/>
                <w:szCs w:val="24"/>
              </w:rPr>
              <w:t xml:space="preserve"> в срок установленный в ТПГГ.</w:t>
            </w:r>
          </w:p>
        </w:tc>
        <w:tc>
          <w:tcPr>
            <w:tcW w:w="1701" w:type="dxa"/>
            <w:vAlign w:val="center"/>
          </w:tcPr>
          <w:p w:rsidR="00451FC0" w:rsidRPr="008D3EF6" w:rsidRDefault="00451FC0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2018 года</w:t>
            </w:r>
          </w:p>
          <w:p w:rsidR="00451FC0" w:rsidRPr="008D3EF6" w:rsidRDefault="00451FC0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1FC0" w:rsidRPr="008D3EF6" w:rsidRDefault="00451FC0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1FC0" w:rsidRPr="008D3EF6" w:rsidRDefault="00451FC0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1FC0" w:rsidRPr="008D3EF6" w:rsidRDefault="00451FC0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1FC0" w:rsidRPr="008D3EF6" w:rsidRDefault="00451FC0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1FC0" w:rsidRDefault="00451FC0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07900" w:rsidRPr="008D3EF6" w:rsidRDefault="00D07900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1FC0" w:rsidRPr="008D3EF6" w:rsidRDefault="00451FC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  <w:p w:rsidR="00451FC0" w:rsidRPr="008D3EF6" w:rsidRDefault="00451FC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FC0" w:rsidRPr="008D3EF6" w:rsidRDefault="00451FC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FC0" w:rsidRPr="008D3EF6" w:rsidRDefault="00451FC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FC0" w:rsidRPr="008D3EF6" w:rsidRDefault="00451FC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FC0" w:rsidRPr="008D3EF6" w:rsidRDefault="00451FC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451FC0" w:rsidRPr="008D3EF6" w:rsidRDefault="00451FC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FC0" w:rsidRPr="008D3EF6" w:rsidRDefault="00451FC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FC0" w:rsidRPr="008D3EF6" w:rsidRDefault="00451FC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00" w:rsidRDefault="00D0790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FC0" w:rsidRPr="008D3EF6" w:rsidRDefault="00451FC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451FC0" w:rsidRPr="008D3EF6" w:rsidRDefault="00451FC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FC0" w:rsidRPr="008D3EF6" w:rsidRDefault="00451FC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1FC0" w:rsidRPr="008D3EF6" w:rsidRDefault="00451FC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1FC0" w:rsidRPr="008D3EF6" w:rsidRDefault="00451FC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1FC0" w:rsidRPr="008D3EF6" w:rsidRDefault="00451FC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1FC0" w:rsidRPr="008D3EF6" w:rsidRDefault="00451FC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1FC0" w:rsidRPr="008D3EF6" w:rsidRDefault="00451FC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1FC0" w:rsidRPr="008D3EF6" w:rsidRDefault="00451FC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1FC0" w:rsidRPr="008D3EF6" w:rsidRDefault="00451FC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07900" w:rsidRDefault="00D0790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00" w:rsidRDefault="00D0790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00" w:rsidRDefault="00D0790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FC0" w:rsidRPr="008D3EF6" w:rsidRDefault="00451FC0" w:rsidP="00AE0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</w:tc>
        <w:tc>
          <w:tcPr>
            <w:tcW w:w="2409" w:type="dxa"/>
            <w:vAlign w:val="center"/>
          </w:tcPr>
          <w:p w:rsidR="00451FC0" w:rsidRPr="008D3EF6" w:rsidRDefault="008D3EF6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451FC0" w:rsidRPr="008D3EF6" w:rsidRDefault="008D3EF6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Сучков Юрий Александрович</w:t>
            </w:r>
          </w:p>
          <w:p w:rsidR="00451FC0" w:rsidRPr="008D3EF6" w:rsidRDefault="00451FC0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48C0" w:rsidRPr="002116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FA48C0" w:rsidRPr="008D3EF6" w:rsidRDefault="00FA48C0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75" w:type="dxa"/>
            <w:vAlign w:val="center"/>
          </w:tcPr>
          <w:p w:rsidR="00FA48C0" w:rsidRPr="008D3EF6" w:rsidRDefault="00FA48C0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FA48C0" w:rsidRPr="008D3EF6" w:rsidRDefault="00FA48C0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"Санаторий "Городецкий"</w:t>
            </w:r>
          </w:p>
        </w:tc>
        <w:tc>
          <w:tcPr>
            <w:tcW w:w="2976" w:type="dxa"/>
            <w:vAlign w:val="center"/>
          </w:tcPr>
          <w:p w:rsidR="00FA48C0" w:rsidRPr="008D3EF6" w:rsidRDefault="004F0A0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информации на официальном сайте </w:t>
            </w:r>
            <w:hyperlink r:id="rId10" w:history="1">
              <w:r w:rsidRPr="00993210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www.bus.gov.ru</w:t>
              </w:r>
            </w:hyperlink>
          </w:p>
          <w:p w:rsidR="00FA48C0" w:rsidRDefault="00FA48C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0A00" w:rsidRPr="008D3EF6" w:rsidRDefault="004F0A0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48C0" w:rsidRPr="008D3EF6" w:rsidRDefault="00FA48C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на официальном сайте МО способов об</w:t>
            </w:r>
            <w:r w:rsidR="004F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ратной связи</w:t>
            </w:r>
          </w:p>
          <w:p w:rsidR="00FA48C0" w:rsidRDefault="00FA48C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0A00" w:rsidRPr="008D3EF6" w:rsidRDefault="004F0A0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48C0" w:rsidRPr="008D3EF6" w:rsidRDefault="00FA48C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Неудовлетворенность потребителей </w:t>
            </w:r>
            <w:r w:rsidR="004F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 условиями пребывания в МО</w:t>
            </w:r>
          </w:p>
          <w:p w:rsidR="00FA48C0" w:rsidRPr="008D3EF6" w:rsidRDefault="00FA48C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48C0" w:rsidRPr="008D3EF6" w:rsidRDefault="00FA48C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</w:t>
            </w:r>
            <w:r w:rsidR="004F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услуг качеством питания в МО</w:t>
            </w:r>
          </w:p>
          <w:p w:rsidR="00FA48C0" w:rsidRPr="008D3EF6" w:rsidRDefault="00FA48C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48C0" w:rsidRPr="008D3EF6" w:rsidRDefault="00FA48C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48C0" w:rsidRPr="008D3EF6" w:rsidRDefault="00AA3342" w:rsidP="00B9590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сроками ожидания в приемном отделении</w:t>
            </w:r>
          </w:p>
        </w:tc>
        <w:tc>
          <w:tcPr>
            <w:tcW w:w="2694" w:type="dxa"/>
          </w:tcPr>
          <w:p w:rsidR="00FA48C0" w:rsidRDefault="004F0A00" w:rsidP="008D3EF6">
            <w:pPr>
              <w:pStyle w:val="ConsPlusNormal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99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своевременное размещение актуальной информации на официальном сайте </w:t>
            </w:r>
            <w:hyperlink r:id="rId11" w:history="1">
              <w:r w:rsidRPr="0099321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www.bus.gov.ru</w:t>
              </w:r>
            </w:hyperlink>
          </w:p>
          <w:p w:rsidR="004F0A00" w:rsidRDefault="004F0A00" w:rsidP="008D3EF6">
            <w:pPr>
              <w:pStyle w:val="ConsPlusNormal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</w:p>
          <w:p w:rsidR="004F0A00" w:rsidRPr="008D3EF6" w:rsidRDefault="004F0A0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C0" w:rsidRPr="008D3EF6" w:rsidRDefault="00FA48C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Обеспечить наличие обратной связи на официальном сайте МО.</w:t>
            </w:r>
          </w:p>
          <w:p w:rsidR="00FA48C0" w:rsidRPr="008D3EF6" w:rsidRDefault="00FA48C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C0" w:rsidRPr="008D3EF6" w:rsidRDefault="00FA48C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C0" w:rsidRPr="008D3EF6" w:rsidRDefault="00FA48C0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пребывания в МО.</w:t>
            </w:r>
          </w:p>
          <w:p w:rsidR="00FA48C0" w:rsidRPr="008D3EF6" w:rsidRDefault="00FA48C0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C0" w:rsidRPr="008D3EF6" w:rsidRDefault="00FA48C0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C0" w:rsidRPr="008D3EF6" w:rsidRDefault="00FA48C0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</w:t>
            </w:r>
            <w:r w:rsidR="004F0A00">
              <w:rPr>
                <w:rFonts w:ascii="Times New Roman" w:hAnsi="Times New Roman" w:cs="Times New Roman"/>
                <w:sz w:val="24"/>
                <w:szCs w:val="24"/>
              </w:rPr>
              <w:t>с об улучшении качества питания</w:t>
            </w:r>
          </w:p>
          <w:p w:rsidR="00FA48C0" w:rsidRPr="008D3EF6" w:rsidRDefault="00FA48C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C0" w:rsidRPr="008D3EF6" w:rsidRDefault="00AA3342" w:rsidP="00B959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сокращения времени ожидания в приемном покое</w:t>
            </w:r>
          </w:p>
        </w:tc>
        <w:tc>
          <w:tcPr>
            <w:tcW w:w="1701" w:type="dxa"/>
            <w:vAlign w:val="center"/>
          </w:tcPr>
          <w:p w:rsidR="00FA48C0" w:rsidRPr="008D3EF6" w:rsidRDefault="00FA48C0" w:rsidP="004F0A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A48C0" w:rsidRPr="008D3EF6" w:rsidRDefault="00FA48C0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48C0" w:rsidRPr="008D3EF6" w:rsidRDefault="00FA48C0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48C0" w:rsidRDefault="00FA48C0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0A00" w:rsidRDefault="004F0A00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0A00" w:rsidRPr="008D3EF6" w:rsidRDefault="004F0A00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48C0" w:rsidRPr="008D3EF6" w:rsidRDefault="00FA48C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A48C0" w:rsidRPr="008D3EF6" w:rsidRDefault="00FA48C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C0" w:rsidRPr="008D3EF6" w:rsidRDefault="00FA48C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C0" w:rsidRPr="008D3EF6" w:rsidRDefault="00FA48C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C0" w:rsidRDefault="00FA48C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00" w:rsidRPr="008D3EF6" w:rsidRDefault="004F0A0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C0" w:rsidRPr="008D3EF6" w:rsidRDefault="00FA48C0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A48C0" w:rsidRPr="008D3EF6" w:rsidRDefault="00FA48C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C0" w:rsidRPr="008D3EF6" w:rsidRDefault="00FA48C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C0" w:rsidRPr="008D3EF6" w:rsidRDefault="00FA48C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C0" w:rsidRDefault="00FA48C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00" w:rsidRPr="008D3EF6" w:rsidRDefault="004F0A0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00" w:rsidRDefault="004F0A00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C0" w:rsidRPr="008D3EF6" w:rsidRDefault="00FA48C0" w:rsidP="00B9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</w:tc>
        <w:tc>
          <w:tcPr>
            <w:tcW w:w="2409" w:type="dxa"/>
            <w:vAlign w:val="center"/>
          </w:tcPr>
          <w:p w:rsidR="008D3EF6" w:rsidRDefault="008D3EF6" w:rsidP="008D3EF6">
            <w:pPr>
              <w:jc w:val="center"/>
              <w:rPr>
                <w:rStyle w:val="aa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Директор-главный врач:</w:t>
            </w:r>
          </w:p>
          <w:p w:rsidR="00FA48C0" w:rsidRPr="008D3EF6" w:rsidRDefault="008D3EF6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 Беляков Михаил </w:t>
            </w:r>
            <w:proofErr w:type="spellStart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Авенирович</w:t>
            </w:r>
            <w:proofErr w:type="spellEnd"/>
          </w:p>
        </w:tc>
      </w:tr>
      <w:tr w:rsidR="00A51B40" w:rsidRPr="002116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A51B40" w:rsidRPr="008D3EF6" w:rsidRDefault="00A51B40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5" w:type="dxa"/>
            <w:vAlign w:val="center"/>
          </w:tcPr>
          <w:p w:rsidR="00A51B40" w:rsidRPr="008D3EF6" w:rsidRDefault="00A51B40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A51B40" w:rsidRPr="008D3EF6" w:rsidRDefault="00A51B40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</w:t>
            </w:r>
            <w:proofErr w:type="spellStart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Ковернинская</w:t>
            </w:r>
            <w:proofErr w:type="spellEnd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 районная больница"</w:t>
            </w:r>
          </w:p>
        </w:tc>
        <w:tc>
          <w:tcPr>
            <w:tcW w:w="2976" w:type="dxa"/>
            <w:vAlign w:val="center"/>
          </w:tcPr>
          <w:p w:rsidR="00A51B40" w:rsidRPr="008D3EF6" w:rsidRDefault="00A51B4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услуг, качеством и полнотой информации о работе МО и порядке предоставления медицинских услуг, до</w:t>
            </w:r>
            <w:r w:rsidR="00B9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ступной на </w:t>
            </w:r>
            <w:r w:rsidR="00B9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официальном сайте МО</w:t>
            </w:r>
          </w:p>
          <w:p w:rsidR="00A51B40" w:rsidRDefault="00A51B4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590A" w:rsidRPr="008D3EF6" w:rsidRDefault="00B9590A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B40" w:rsidRPr="008D3EF6" w:rsidRDefault="00A51B4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необходимостью оплачивать наз</w:t>
            </w:r>
            <w:r w:rsidR="00B9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наченные лекарственные средства</w:t>
            </w:r>
          </w:p>
          <w:p w:rsidR="00A51B40" w:rsidRDefault="00A51B4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590A" w:rsidRPr="008D3EF6" w:rsidRDefault="00B9590A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B40" w:rsidRPr="008D3EF6" w:rsidRDefault="00A51B4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 условиями пребывания ли</w:t>
            </w:r>
            <w:r w:rsidR="00B9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 с ограниченными возможностями</w:t>
            </w:r>
          </w:p>
          <w:p w:rsidR="00A51B40" w:rsidRPr="008D3EF6" w:rsidRDefault="00A51B4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B40" w:rsidRPr="008D3EF6" w:rsidRDefault="00A51B4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средним сроком ожидания плановой госпитализации с момента получения направления на плановую госпитализ</w:t>
            </w:r>
            <w:r w:rsidR="00B9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ацию</w:t>
            </w:r>
          </w:p>
          <w:p w:rsidR="00A51B40" w:rsidRPr="008D3EF6" w:rsidRDefault="00A51B4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B40" w:rsidRPr="008D3EF6" w:rsidRDefault="00A51B4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B40" w:rsidRDefault="00A51B4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590A" w:rsidRDefault="00B9590A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590A" w:rsidRPr="008D3EF6" w:rsidRDefault="00B9590A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B40" w:rsidRPr="008D3EF6" w:rsidRDefault="00A51B40" w:rsidP="00B9590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нарушением</w:t>
            </w:r>
            <w:r w:rsidR="00B9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сроков </w:t>
            </w:r>
            <w:r w:rsidR="00B9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плановой госпитализации</w:t>
            </w:r>
          </w:p>
        </w:tc>
        <w:tc>
          <w:tcPr>
            <w:tcW w:w="2694" w:type="dxa"/>
          </w:tcPr>
          <w:p w:rsidR="00A51B40" w:rsidRPr="008D3EF6" w:rsidRDefault="00A51B4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Организовать наполнение сайта в соответствии с Приказом Министерства Здравоохранения РФ от 30.12.2014 №956н и приказом МЗ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Нижегородской области</w:t>
            </w:r>
          </w:p>
          <w:p w:rsidR="00A51B40" w:rsidRPr="008D3EF6" w:rsidRDefault="00AC7CC9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от 14.04.2017 №681</w:t>
            </w:r>
          </w:p>
          <w:p w:rsidR="00A51B40" w:rsidRPr="008D3EF6" w:rsidRDefault="00A51B4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40" w:rsidRPr="008D3EF6" w:rsidRDefault="00A51B40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 предоставлении   лекарственных сре</w:t>
            </w:r>
            <w:r w:rsidR="00B9590A">
              <w:rPr>
                <w:rFonts w:ascii="Times New Roman" w:hAnsi="Times New Roman" w:cs="Times New Roman"/>
                <w:sz w:val="24"/>
                <w:szCs w:val="24"/>
              </w:rPr>
              <w:t>дств назначенных врачом по ТПГГ</w:t>
            </w:r>
          </w:p>
          <w:p w:rsidR="00A51B40" w:rsidRPr="008D3EF6" w:rsidRDefault="00A51B40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40" w:rsidRPr="008D3EF6" w:rsidRDefault="00A51B4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 пребывания ли</w:t>
            </w:r>
            <w:r w:rsidR="00B9590A">
              <w:rPr>
                <w:rFonts w:ascii="Times New Roman" w:hAnsi="Times New Roman" w:cs="Times New Roman"/>
                <w:sz w:val="24"/>
                <w:szCs w:val="24"/>
              </w:rPr>
              <w:t>ц с ограниченными возможностями</w:t>
            </w:r>
          </w:p>
          <w:p w:rsidR="00A51B40" w:rsidRPr="008D3EF6" w:rsidRDefault="00A51B4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40" w:rsidRPr="008D3EF6" w:rsidRDefault="00A51B4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40" w:rsidRPr="008D3EF6" w:rsidRDefault="00A51B4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40" w:rsidRPr="008D3EF6" w:rsidRDefault="00A51B4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 сокращении среднего срока ожидания плановой госпитализации с момента получения направления на плановую госпитализацию относите</w:t>
            </w:r>
            <w:r w:rsidR="00B9590A">
              <w:rPr>
                <w:rFonts w:ascii="Times New Roman" w:hAnsi="Times New Roman" w:cs="Times New Roman"/>
                <w:sz w:val="24"/>
                <w:szCs w:val="24"/>
              </w:rPr>
              <w:t>льно сроков, установленных ТПГГ</w:t>
            </w:r>
          </w:p>
          <w:p w:rsidR="00A51B40" w:rsidRPr="008D3EF6" w:rsidRDefault="00A51B4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40" w:rsidRPr="008D3EF6" w:rsidRDefault="00A51B4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40" w:rsidRPr="008D3EF6" w:rsidRDefault="00A51B40" w:rsidP="00B9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вопрос обеспечения </w:t>
            </w:r>
            <w:proofErr w:type="gramStart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госпитализац</w:t>
            </w:r>
            <w:r w:rsidR="003C305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gramEnd"/>
            <w:r w:rsidR="003C305B">
              <w:rPr>
                <w:rFonts w:ascii="Times New Roman" w:hAnsi="Times New Roman" w:cs="Times New Roman"/>
                <w:sz w:val="24"/>
                <w:szCs w:val="24"/>
              </w:rPr>
              <w:t xml:space="preserve"> в срок </w:t>
            </w:r>
            <w:r w:rsidR="003C3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установленный в ТПГГ.</w:t>
            </w:r>
          </w:p>
        </w:tc>
        <w:tc>
          <w:tcPr>
            <w:tcW w:w="1701" w:type="dxa"/>
            <w:vAlign w:val="center"/>
          </w:tcPr>
          <w:p w:rsidR="00A51B40" w:rsidRPr="008D3EF6" w:rsidRDefault="00A51B40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2018 года</w:t>
            </w:r>
          </w:p>
          <w:p w:rsidR="00A51B40" w:rsidRPr="008D3EF6" w:rsidRDefault="00A51B4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40" w:rsidRPr="008D3EF6" w:rsidRDefault="00A51B4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40" w:rsidRPr="008D3EF6" w:rsidRDefault="00A51B4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40" w:rsidRPr="008D3EF6" w:rsidRDefault="00A51B4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40" w:rsidRPr="008D3EF6" w:rsidRDefault="00A51B4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5A" w:rsidRPr="008D3EF6" w:rsidRDefault="009B4D5A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5A" w:rsidRPr="008D3EF6" w:rsidRDefault="009B4D5A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0A" w:rsidRDefault="00B9590A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0A" w:rsidRDefault="00B9590A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40" w:rsidRPr="008D3EF6" w:rsidRDefault="00A51B40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A51B40" w:rsidRPr="008D3EF6" w:rsidRDefault="00A51B4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40" w:rsidRPr="008D3EF6" w:rsidRDefault="00A51B4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40" w:rsidRPr="008D3EF6" w:rsidRDefault="00A51B4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40" w:rsidRPr="008D3EF6" w:rsidRDefault="00A51B4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0A" w:rsidRDefault="00B9590A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40" w:rsidRPr="008D3EF6" w:rsidRDefault="00A51B40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A51B40" w:rsidRPr="008D3EF6" w:rsidRDefault="00A51B4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40" w:rsidRPr="008D3EF6" w:rsidRDefault="00A51B4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40" w:rsidRPr="008D3EF6" w:rsidRDefault="00A51B4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40" w:rsidRPr="008D3EF6" w:rsidRDefault="00A51B4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40" w:rsidRPr="008D3EF6" w:rsidRDefault="00A51B4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40" w:rsidRPr="008D3EF6" w:rsidRDefault="00A51B4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40" w:rsidRPr="008D3EF6" w:rsidRDefault="00A51B4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40" w:rsidRPr="008D3EF6" w:rsidRDefault="00A51B4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40" w:rsidRPr="008D3EF6" w:rsidRDefault="00A51B40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A51B40" w:rsidRPr="008D3EF6" w:rsidRDefault="00A51B4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40" w:rsidRPr="008D3EF6" w:rsidRDefault="00A51B4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5A" w:rsidRPr="008D3EF6" w:rsidRDefault="009B4D5A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5A" w:rsidRPr="008D3EF6" w:rsidRDefault="009B4D5A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5A" w:rsidRPr="008D3EF6" w:rsidRDefault="009B4D5A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40" w:rsidRPr="008D3EF6" w:rsidRDefault="00A51B4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40" w:rsidRPr="008D3EF6" w:rsidRDefault="00A51B4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0A" w:rsidRDefault="00B9590A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40" w:rsidRPr="008D3EF6" w:rsidRDefault="00A51B40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A51B40" w:rsidRPr="008D3EF6" w:rsidRDefault="00A51B4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40" w:rsidRPr="008D3EF6" w:rsidRDefault="00A51B4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A51B40" w:rsidRPr="008D3EF6" w:rsidRDefault="008D3EF6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A51B40" w:rsidRPr="008D3EF6" w:rsidRDefault="008D3EF6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Лузан</w:t>
            </w:r>
            <w:proofErr w:type="spellEnd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Михайлович</w:t>
            </w:r>
          </w:p>
          <w:p w:rsidR="00A51B40" w:rsidRPr="008D3EF6" w:rsidRDefault="00A51B40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9D2" w:rsidRPr="002116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8B29D2" w:rsidRPr="008D3EF6" w:rsidRDefault="008B29D2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275" w:type="dxa"/>
            <w:vAlign w:val="center"/>
          </w:tcPr>
          <w:p w:rsidR="008B29D2" w:rsidRPr="008D3EF6" w:rsidRDefault="008B29D2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8B29D2" w:rsidRPr="008D3EF6" w:rsidRDefault="008B29D2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"Санаторий "Зеленый город"</w:t>
            </w:r>
          </w:p>
        </w:tc>
        <w:tc>
          <w:tcPr>
            <w:tcW w:w="2976" w:type="dxa"/>
            <w:vAlign w:val="center"/>
          </w:tcPr>
          <w:p w:rsidR="008B29D2" w:rsidRPr="008D3EF6" w:rsidRDefault="00B9590A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информации на официальном сайте </w:t>
            </w:r>
            <w:hyperlink r:id="rId12" w:history="1">
              <w:r w:rsidRPr="00993210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www.bus.gov.ru</w:t>
              </w:r>
            </w:hyperlink>
          </w:p>
          <w:p w:rsidR="00B9590A" w:rsidRDefault="00B9590A" w:rsidP="00B9590A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590A" w:rsidRPr="008D3EF6" w:rsidRDefault="00B9590A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9D2" w:rsidRPr="008D3EF6" w:rsidRDefault="008B29D2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услуг, качеством и полнотой информации о работе МО и порядке предоставления медицинских услуг, доступной на официальном сайте МО.</w:t>
            </w:r>
          </w:p>
          <w:p w:rsidR="008B29D2" w:rsidRPr="008D3EF6" w:rsidRDefault="008B29D2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590A" w:rsidRDefault="00B9590A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590A" w:rsidRPr="008D3EF6" w:rsidRDefault="00B9590A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9D2" w:rsidRPr="008D3EF6" w:rsidRDefault="00AA3342" w:rsidP="00B9590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сроками ожидания в приемном отделении</w:t>
            </w:r>
          </w:p>
        </w:tc>
        <w:tc>
          <w:tcPr>
            <w:tcW w:w="2694" w:type="dxa"/>
          </w:tcPr>
          <w:p w:rsidR="008B29D2" w:rsidRDefault="00B9590A" w:rsidP="008D3EF6">
            <w:pPr>
              <w:pStyle w:val="ConsPlusNormal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99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своевременное размещение актуальной информации на официальном сайте </w:t>
            </w:r>
            <w:hyperlink r:id="rId13" w:history="1">
              <w:r w:rsidRPr="0099321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www.bus.gov.ru</w:t>
              </w:r>
            </w:hyperlink>
          </w:p>
          <w:p w:rsidR="00B9590A" w:rsidRPr="008D3EF6" w:rsidRDefault="00B9590A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9D2" w:rsidRPr="008D3EF6" w:rsidRDefault="008B29D2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Организовать наполнение сайта в соответствии с Приказом Министерства Здравоохранения РФ от 30.12.2014 №956н и приказом МЗ Нижегородской области</w:t>
            </w:r>
          </w:p>
          <w:p w:rsidR="008B29D2" w:rsidRPr="008D3EF6" w:rsidRDefault="00AC7CC9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от 14.04.2017 №681</w:t>
            </w:r>
          </w:p>
          <w:p w:rsidR="008B29D2" w:rsidRPr="008D3EF6" w:rsidRDefault="008B29D2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9D2" w:rsidRPr="008D3EF6" w:rsidRDefault="00AA3342" w:rsidP="00B959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сокращения времени ожидания в приемном покое</w:t>
            </w:r>
          </w:p>
        </w:tc>
        <w:tc>
          <w:tcPr>
            <w:tcW w:w="1701" w:type="dxa"/>
            <w:vAlign w:val="center"/>
          </w:tcPr>
          <w:p w:rsidR="008B29D2" w:rsidRPr="008D3EF6" w:rsidRDefault="008B29D2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8B29D2" w:rsidRPr="008D3EF6" w:rsidRDefault="008B29D2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29D2" w:rsidRDefault="008B29D2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590A" w:rsidRDefault="00B9590A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590A" w:rsidRDefault="00B9590A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590A" w:rsidRPr="008D3EF6" w:rsidRDefault="00B9590A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29D2" w:rsidRPr="008D3EF6" w:rsidRDefault="008B29D2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0A" w:rsidRDefault="00B9590A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9D2" w:rsidRPr="008D3EF6" w:rsidRDefault="008B29D2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8B29D2" w:rsidRPr="008D3EF6" w:rsidRDefault="008B29D2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9D2" w:rsidRPr="008D3EF6" w:rsidRDefault="008B29D2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9D2" w:rsidRPr="008D3EF6" w:rsidRDefault="008B29D2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9D2" w:rsidRPr="008D3EF6" w:rsidRDefault="008B29D2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9D2" w:rsidRPr="008D3EF6" w:rsidRDefault="008B29D2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9D2" w:rsidRDefault="008B29D2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9D2" w:rsidRPr="008D3EF6" w:rsidRDefault="008B29D2" w:rsidP="00B9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</w:tc>
        <w:tc>
          <w:tcPr>
            <w:tcW w:w="2409" w:type="dxa"/>
            <w:vAlign w:val="center"/>
          </w:tcPr>
          <w:p w:rsidR="008D3EF6" w:rsidRDefault="008D3EF6" w:rsidP="008D3EF6">
            <w:pPr>
              <w:pStyle w:val="ConsPlusNormal"/>
              <w:spacing w:line="276" w:lineRule="auto"/>
              <w:jc w:val="center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</w:pPr>
            <w:r w:rsidRPr="008D3EF6">
              <w:fldChar w:fldCharType="begin"/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"http://www.list-org.com/search.php?type=boss&amp;val=%D0%9C%D0%B0%D1%82%D0%B2%D0%B5%D0%B5%D0%B2%D0%B0%20%D0%9D%D0%B0%D1%82%D0%B0%D0%BB%D1%8C%D1%8F%20%D0%92%D0%BB%D0%B0%D0%B4%D0%B8%D0%BC%D0%B8%D1%80%D0%BE%D0%B2%D0%BD%D0%B0" \o "поиск всех организаций с руководителем Матвеева Наталья Владимировна" </w:instrText>
            </w:r>
            <w:r w:rsidRPr="008D3EF6">
              <w:fldChar w:fldCharType="separate"/>
            </w:r>
            <w:r w:rsidRPr="008D3EF6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>Директор-</w:t>
            </w:r>
            <w:r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>главный в</w:t>
            </w:r>
            <w:r w:rsidRPr="008D3EF6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>рач</w:t>
            </w:r>
            <w:r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>:</w:t>
            </w:r>
          </w:p>
          <w:p w:rsidR="008B29D2" w:rsidRPr="008D3EF6" w:rsidRDefault="008D3EF6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 xml:space="preserve"> Матвеева Наталья Владимировна</w:t>
            </w:r>
            <w:r w:rsidRPr="008D3EF6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fldChar w:fldCharType="end"/>
            </w:r>
          </w:p>
        </w:tc>
      </w:tr>
      <w:tr w:rsidR="008B29D2" w:rsidRPr="002116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8B29D2" w:rsidRPr="008D3EF6" w:rsidRDefault="008B29D2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5" w:type="dxa"/>
            <w:vAlign w:val="center"/>
          </w:tcPr>
          <w:p w:rsidR="008B29D2" w:rsidRPr="008D3EF6" w:rsidRDefault="008B29D2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8B29D2" w:rsidRPr="008D3EF6" w:rsidRDefault="008B29D2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</w:t>
            </w:r>
            <w:proofErr w:type="spellStart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Большемурашкинская</w:t>
            </w:r>
            <w:proofErr w:type="spellEnd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 районная больница"</w:t>
            </w:r>
          </w:p>
        </w:tc>
        <w:tc>
          <w:tcPr>
            <w:tcW w:w="2976" w:type="dxa"/>
            <w:vAlign w:val="center"/>
          </w:tcPr>
          <w:p w:rsidR="008B29D2" w:rsidRPr="008D3EF6" w:rsidRDefault="008B29D2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 условиями пребывания лиц с ограниченными возможностями.</w:t>
            </w:r>
          </w:p>
          <w:p w:rsidR="008B29D2" w:rsidRPr="008D3EF6" w:rsidRDefault="008B29D2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9D2" w:rsidRPr="008D3EF6" w:rsidRDefault="00AA3342" w:rsidP="00B9590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сроками ожидания в приемном отделении</w:t>
            </w:r>
          </w:p>
        </w:tc>
        <w:tc>
          <w:tcPr>
            <w:tcW w:w="2694" w:type="dxa"/>
          </w:tcPr>
          <w:p w:rsidR="008B29D2" w:rsidRPr="008D3EF6" w:rsidRDefault="008B29D2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 пребывания лиц с ограниченными возможностями.</w:t>
            </w:r>
          </w:p>
          <w:p w:rsidR="008B29D2" w:rsidRPr="008D3EF6" w:rsidRDefault="008B29D2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9D2" w:rsidRPr="008D3EF6" w:rsidRDefault="00AA3342" w:rsidP="00B959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сокращения времени ожидания в приемном покое</w:t>
            </w:r>
          </w:p>
        </w:tc>
        <w:tc>
          <w:tcPr>
            <w:tcW w:w="1701" w:type="dxa"/>
            <w:vAlign w:val="center"/>
          </w:tcPr>
          <w:p w:rsidR="008B29D2" w:rsidRPr="008D3EF6" w:rsidRDefault="008B29D2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  <w:p w:rsidR="008B29D2" w:rsidRPr="008D3EF6" w:rsidRDefault="008B29D2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9D2" w:rsidRPr="008D3EF6" w:rsidRDefault="008B29D2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9D2" w:rsidRPr="008D3EF6" w:rsidRDefault="008B29D2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9D2" w:rsidRPr="008D3EF6" w:rsidRDefault="008B29D2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9D2" w:rsidRPr="008D3EF6" w:rsidRDefault="008B29D2" w:rsidP="00B9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</w:tc>
        <w:tc>
          <w:tcPr>
            <w:tcW w:w="2409" w:type="dxa"/>
            <w:vAlign w:val="center"/>
          </w:tcPr>
          <w:p w:rsidR="008B29D2" w:rsidRPr="008D3EF6" w:rsidRDefault="008D3EF6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8B29D2" w:rsidRPr="008D3EF6" w:rsidRDefault="008D3EF6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Апроменко</w:t>
            </w:r>
            <w:proofErr w:type="spellEnd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 Роман Викторович</w:t>
            </w:r>
          </w:p>
          <w:p w:rsidR="008B29D2" w:rsidRPr="008D3EF6" w:rsidRDefault="008B29D2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752C" w:rsidRPr="002116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E5752C" w:rsidRPr="008D3EF6" w:rsidRDefault="00E5752C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275" w:type="dxa"/>
            <w:vAlign w:val="center"/>
          </w:tcPr>
          <w:p w:rsidR="00E5752C" w:rsidRPr="008D3EF6" w:rsidRDefault="00E5752C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E5752C" w:rsidRPr="008D3EF6" w:rsidRDefault="00E5752C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"Городская больница №2 г. Дзержинска"</w:t>
            </w:r>
          </w:p>
        </w:tc>
        <w:tc>
          <w:tcPr>
            <w:tcW w:w="2976" w:type="dxa"/>
            <w:vAlign w:val="center"/>
          </w:tcPr>
          <w:p w:rsidR="00B9590A" w:rsidRDefault="00B9590A" w:rsidP="00B9590A">
            <w:pPr>
              <w:spacing w:after="120"/>
              <w:jc w:val="center"/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информации на официальном сайте </w:t>
            </w:r>
            <w:hyperlink r:id="rId14" w:history="1">
              <w:r w:rsidRPr="00993210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www.bus.gov.ru</w:t>
              </w:r>
            </w:hyperlink>
          </w:p>
          <w:p w:rsidR="00B9590A" w:rsidRDefault="00B9590A" w:rsidP="008D3EF6">
            <w:pPr>
              <w:spacing w:after="120"/>
              <w:jc w:val="center"/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39C" w:rsidRDefault="00AE039C" w:rsidP="008D3EF6">
            <w:pPr>
              <w:spacing w:after="120"/>
              <w:jc w:val="center"/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39C" w:rsidRDefault="00AE039C" w:rsidP="008D3EF6">
            <w:pPr>
              <w:spacing w:after="120"/>
              <w:jc w:val="center"/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52C" w:rsidRPr="008D3EF6" w:rsidRDefault="00E5752C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услуг, качеством и полнотой информации о работе МО и порядке предоставления медицинских услуг, доступной на официальном сайте МО.</w:t>
            </w:r>
          </w:p>
          <w:p w:rsidR="00AE039C" w:rsidRDefault="00AE039C" w:rsidP="00AE039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039C" w:rsidRPr="008D3EF6" w:rsidRDefault="00AE039C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752C" w:rsidRPr="008D3EF6" w:rsidRDefault="00AA3342" w:rsidP="00AE039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сроками ожидания в приемном отделении</w:t>
            </w:r>
          </w:p>
        </w:tc>
        <w:tc>
          <w:tcPr>
            <w:tcW w:w="2694" w:type="dxa"/>
          </w:tcPr>
          <w:p w:rsidR="00B9590A" w:rsidRDefault="00B9590A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своевременное размещение актуальной информации на официальном сайте </w:t>
            </w:r>
            <w:hyperlink r:id="rId15" w:history="1">
              <w:r w:rsidRPr="0099321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www.bus.gov.ru</w:t>
              </w:r>
            </w:hyperlink>
          </w:p>
          <w:p w:rsidR="00B9590A" w:rsidRDefault="00B9590A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52C" w:rsidRPr="008D3EF6" w:rsidRDefault="00E5752C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Организовать наполнение сайта в соответствии с Приказом Министерства Здравоохранения РФ от 30.12.2014 №956н и приказом МЗ Нижегородской области</w:t>
            </w:r>
          </w:p>
          <w:p w:rsidR="00E5752C" w:rsidRPr="008D3EF6" w:rsidRDefault="00AC7CC9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от 14.04.2017 №681</w:t>
            </w:r>
          </w:p>
          <w:p w:rsidR="00E5752C" w:rsidRPr="008D3EF6" w:rsidRDefault="00E5752C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52C" w:rsidRPr="008D3EF6" w:rsidRDefault="00E5752C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52C" w:rsidRPr="008D3EF6" w:rsidRDefault="00AA3342" w:rsidP="00AE03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сокращения времени ожидания в приемном покое</w:t>
            </w:r>
          </w:p>
        </w:tc>
        <w:tc>
          <w:tcPr>
            <w:tcW w:w="1701" w:type="dxa"/>
            <w:vAlign w:val="center"/>
          </w:tcPr>
          <w:p w:rsidR="00E5752C" w:rsidRPr="008D3EF6" w:rsidRDefault="00E5752C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E5752C" w:rsidRPr="008D3EF6" w:rsidRDefault="00E5752C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52C" w:rsidRPr="008D3EF6" w:rsidRDefault="00E5752C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52C" w:rsidRPr="008D3EF6" w:rsidRDefault="00E5752C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52C" w:rsidRPr="008D3EF6" w:rsidRDefault="00E5752C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20C" w:rsidRPr="008D3EF6" w:rsidRDefault="001F520C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52C" w:rsidRPr="008D3EF6" w:rsidRDefault="00E5752C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20C" w:rsidRPr="008D3EF6" w:rsidRDefault="001F520C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20C" w:rsidRPr="008D3EF6" w:rsidRDefault="001F520C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52C" w:rsidRPr="008D3EF6" w:rsidRDefault="00E5752C" w:rsidP="00AE03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</w:tc>
        <w:tc>
          <w:tcPr>
            <w:tcW w:w="2409" w:type="dxa"/>
            <w:vAlign w:val="center"/>
          </w:tcPr>
          <w:p w:rsidR="00E5752C" w:rsidRPr="008D3EF6" w:rsidRDefault="008D3EF6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E5752C" w:rsidRPr="008D3EF6" w:rsidRDefault="008D3EF6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Шамин</w:t>
            </w:r>
            <w:proofErr w:type="spellEnd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  <w:p w:rsidR="00E5752C" w:rsidRPr="008D3EF6" w:rsidRDefault="00E5752C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ECB" w:rsidRPr="002116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281ECB" w:rsidRPr="008D3EF6" w:rsidRDefault="00281ECB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5" w:type="dxa"/>
            <w:vAlign w:val="center"/>
          </w:tcPr>
          <w:p w:rsidR="00281ECB" w:rsidRPr="008D3EF6" w:rsidRDefault="00281ECB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281ECB" w:rsidRPr="008D3EF6" w:rsidRDefault="00281ECB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ГБУЗ НО "Психиатрическая больница №2 г. </w:t>
            </w:r>
            <w:proofErr w:type="spellStart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Н.Новгорода</w:t>
            </w:r>
            <w:proofErr w:type="spellEnd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76" w:type="dxa"/>
            <w:vAlign w:val="center"/>
          </w:tcPr>
          <w:p w:rsidR="00281ECB" w:rsidRPr="008D3EF6" w:rsidRDefault="00281ECB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 условиями пребывания лиц с ограниченными возможностями.</w:t>
            </w:r>
          </w:p>
          <w:p w:rsidR="00281ECB" w:rsidRPr="008D3EF6" w:rsidRDefault="00281ECB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1ECB" w:rsidRPr="008D3EF6" w:rsidRDefault="00AA3342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сроками ожидания в приемном отделении</w:t>
            </w:r>
          </w:p>
          <w:p w:rsidR="00281ECB" w:rsidRPr="008D3EF6" w:rsidRDefault="00281ECB" w:rsidP="008D3E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81ECB" w:rsidRPr="008D3EF6" w:rsidRDefault="00281ECB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 пребывания лиц с ограниченными возможностями.</w:t>
            </w:r>
          </w:p>
          <w:p w:rsidR="00281ECB" w:rsidRPr="008D3EF6" w:rsidRDefault="00281ECB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CB" w:rsidRPr="008D3EF6" w:rsidRDefault="00AA3342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сокращения времени ожидания в приемном покое</w:t>
            </w:r>
          </w:p>
          <w:p w:rsidR="00281ECB" w:rsidRPr="008D3EF6" w:rsidRDefault="00281ECB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CB" w:rsidRPr="008D3EF6" w:rsidRDefault="00281ECB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CB" w:rsidRPr="008D3EF6" w:rsidRDefault="00281ECB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81ECB" w:rsidRPr="008D3EF6" w:rsidRDefault="00281ECB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2018 года</w:t>
            </w:r>
          </w:p>
          <w:p w:rsidR="00281ECB" w:rsidRPr="008D3EF6" w:rsidRDefault="00281ECB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CB" w:rsidRPr="008D3EF6" w:rsidRDefault="00281ECB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CB" w:rsidRPr="008D3EF6" w:rsidRDefault="00281ECB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CB" w:rsidRPr="008D3EF6" w:rsidRDefault="00281ECB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281ECB" w:rsidRPr="008D3EF6" w:rsidRDefault="00281ECB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CB" w:rsidRPr="008D3EF6" w:rsidRDefault="00281ECB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CB" w:rsidRPr="008D3EF6" w:rsidRDefault="00281ECB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281ECB" w:rsidRPr="008D3EF6" w:rsidRDefault="008D3EF6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281ECB" w:rsidRPr="008D3EF6" w:rsidRDefault="008D3EF6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Минаев Александр Владимирович</w:t>
            </w:r>
          </w:p>
          <w:p w:rsidR="00281ECB" w:rsidRPr="008D3EF6" w:rsidRDefault="00281ECB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7558" w:rsidRPr="002116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947558" w:rsidRPr="008D3EF6" w:rsidRDefault="00947558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275" w:type="dxa"/>
            <w:vAlign w:val="center"/>
          </w:tcPr>
          <w:p w:rsidR="00947558" w:rsidRPr="008D3EF6" w:rsidRDefault="00947558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947558" w:rsidRPr="008D3EF6" w:rsidRDefault="00947558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"Тонкинская центральная районная больница"</w:t>
            </w:r>
          </w:p>
        </w:tc>
        <w:tc>
          <w:tcPr>
            <w:tcW w:w="2976" w:type="dxa"/>
            <w:vAlign w:val="center"/>
          </w:tcPr>
          <w:p w:rsidR="00947558" w:rsidRDefault="00947558" w:rsidP="00AE039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услуг,  качеством и полнотой информации о работе МО и порядке предоставления медицинских услуг, доступной в помещениях МО</w:t>
            </w:r>
          </w:p>
          <w:p w:rsidR="00AE039C" w:rsidRPr="008D3EF6" w:rsidRDefault="00AE039C" w:rsidP="00AE039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558" w:rsidRDefault="00947558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услуг, качеством и полнотой информации о работе МО и порядке предоставления медицинских услуг, доступной на официальном сайте МО.</w:t>
            </w:r>
          </w:p>
          <w:p w:rsidR="00AE039C" w:rsidRDefault="00AE039C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039C" w:rsidRPr="008D3EF6" w:rsidRDefault="00AE039C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558" w:rsidRPr="008D3EF6" w:rsidRDefault="00947558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 условиями пребывания лиц с ограниченными возможностями.</w:t>
            </w:r>
          </w:p>
          <w:p w:rsidR="00947558" w:rsidRPr="008D3EF6" w:rsidRDefault="00947558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558" w:rsidRPr="008D3EF6" w:rsidRDefault="00AA3342" w:rsidP="00AE039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сроками ожидания в приемном отделении</w:t>
            </w:r>
          </w:p>
        </w:tc>
        <w:tc>
          <w:tcPr>
            <w:tcW w:w="2694" w:type="dxa"/>
          </w:tcPr>
          <w:p w:rsidR="00947558" w:rsidRPr="008D3EF6" w:rsidRDefault="0094755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формированию информационных стендов в МО с информацией о её работе и порядке предоставления медицинских услуг.</w:t>
            </w:r>
          </w:p>
          <w:p w:rsidR="00947558" w:rsidRPr="008D3EF6" w:rsidRDefault="0094755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58" w:rsidRPr="008D3EF6" w:rsidRDefault="0094755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Организовать наполнение сайта в соответствии с Приказом Министерства Здравоохранения РФ от 30.12.2014 №956н и приказом МЗ Нижегородской области</w:t>
            </w:r>
          </w:p>
          <w:p w:rsidR="00947558" w:rsidRPr="008D3EF6" w:rsidRDefault="00AC7CC9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от 14.04.2017 №681</w:t>
            </w:r>
          </w:p>
          <w:p w:rsidR="00947558" w:rsidRPr="008D3EF6" w:rsidRDefault="00947558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58" w:rsidRPr="008D3EF6" w:rsidRDefault="0094755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 пребывания лиц с ограниченными возможностями.</w:t>
            </w:r>
          </w:p>
          <w:p w:rsidR="00947558" w:rsidRPr="008D3EF6" w:rsidRDefault="0094755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58" w:rsidRPr="008D3EF6" w:rsidRDefault="00AA3342" w:rsidP="00AE03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сокращения времени ожидания в приемном покое</w:t>
            </w:r>
          </w:p>
        </w:tc>
        <w:tc>
          <w:tcPr>
            <w:tcW w:w="1701" w:type="dxa"/>
            <w:vAlign w:val="center"/>
          </w:tcPr>
          <w:p w:rsidR="00947558" w:rsidRPr="008D3EF6" w:rsidRDefault="0094755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947558" w:rsidRPr="008D3EF6" w:rsidRDefault="0094755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58" w:rsidRPr="008D3EF6" w:rsidRDefault="0094755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58" w:rsidRPr="008D3EF6" w:rsidRDefault="0094755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58" w:rsidRPr="008D3EF6" w:rsidRDefault="0094755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58" w:rsidRPr="008D3EF6" w:rsidRDefault="0094755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58" w:rsidRPr="008D3EF6" w:rsidRDefault="0094755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58" w:rsidRPr="008D3EF6" w:rsidRDefault="0094755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58" w:rsidRPr="008D3EF6" w:rsidRDefault="0094755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58" w:rsidRPr="008D3EF6" w:rsidRDefault="0094755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58" w:rsidRPr="008D3EF6" w:rsidRDefault="00947558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947558" w:rsidRPr="008D3EF6" w:rsidRDefault="0094755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58" w:rsidRPr="008D3EF6" w:rsidRDefault="0094755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58" w:rsidRPr="008D3EF6" w:rsidRDefault="0094755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58" w:rsidRDefault="0094755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9C" w:rsidRDefault="00AE039C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9C" w:rsidRDefault="00AE039C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9C" w:rsidRDefault="00AE039C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9C" w:rsidRPr="008D3EF6" w:rsidRDefault="00AE039C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58" w:rsidRPr="008D3EF6" w:rsidRDefault="00947558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947558" w:rsidRPr="008D3EF6" w:rsidRDefault="0094755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58" w:rsidRPr="008D3EF6" w:rsidRDefault="0094755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58" w:rsidRPr="008D3EF6" w:rsidRDefault="0094755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58" w:rsidRPr="008D3EF6" w:rsidRDefault="0094755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58" w:rsidRPr="008D3EF6" w:rsidRDefault="00947558" w:rsidP="00AE03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</w:tc>
        <w:tc>
          <w:tcPr>
            <w:tcW w:w="2409" w:type="dxa"/>
            <w:vAlign w:val="center"/>
          </w:tcPr>
          <w:p w:rsidR="00947558" w:rsidRPr="008D3EF6" w:rsidRDefault="008D3EF6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947558" w:rsidRPr="008D3EF6" w:rsidRDefault="008D3EF6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Егошин Александр Геннадьевич</w:t>
            </w:r>
          </w:p>
          <w:p w:rsidR="00947558" w:rsidRPr="008D3EF6" w:rsidRDefault="00947558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1AB9" w:rsidRPr="002116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4D1AB9" w:rsidRPr="008D3EF6" w:rsidRDefault="004D1AB9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5" w:type="dxa"/>
            <w:vAlign w:val="center"/>
          </w:tcPr>
          <w:p w:rsidR="004D1AB9" w:rsidRPr="008D3EF6" w:rsidRDefault="004D1AB9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vAlign w:val="center"/>
          </w:tcPr>
          <w:p w:rsidR="004D1AB9" w:rsidRPr="008D3EF6" w:rsidRDefault="004D1AB9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</w:t>
            </w:r>
            <w:proofErr w:type="spellStart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Вачская</w:t>
            </w:r>
            <w:proofErr w:type="spellEnd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 районная больница"</w:t>
            </w:r>
          </w:p>
        </w:tc>
        <w:tc>
          <w:tcPr>
            <w:tcW w:w="2976" w:type="dxa"/>
            <w:vAlign w:val="center"/>
          </w:tcPr>
          <w:p w:rsidR="004D1AB9" w:rsidRDefault="004D1AB9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Неудовлетворенность потребителей услуг,  качеством и полнотой </w:t>
            </w: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 о работе МО и порядке предоставления медицинских услуг, доступной в помещениях МО</w:t>
            </w:r>
          </w:p>
          <w:p w:rsidR="00AE039C" w:rsidRPr="008D3EF6" w:rsidRDefault="00AE039C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1AB9" w:rsidRPr="008D3EF6" w:rsidRDefault="004D1AB9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услуг, качеством и полнотой информации о работе МО и порядке предоставления медицинских услуг, доступной на официальном сайте МО.</w:t>
            </w:r>
          </w:p>
          <w:p w:rsidR="004D1AB9" w:rsidRPr="008D3EF6" w:rsidRDefault="004D1AB9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1AB9" w:rsidRPr="008D3EF6" w:rsidRDefault="004D1AB9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необходимостью оплачивать назначенные диагностические исследования.</w:t>
            </w:r>
          </w:p>
          <w:p w:rsidR="004D1AB9" w:rsidRPr="008D3EF6" w:rsidRDefault="004D1AB9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1AB9" w:rsidRPr="008D3EF6" w:rsidRDefault="004D1AB9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необходимостью оплачивать назначенные лекарственные средства.</w:t>
            </w:r>
          </w:p>
          <w:p w:rsidR="004D1AB9" w:rsidRPr="008D3EF6" w:rsidRDefault="004D1AB9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1AB9" w:rsidRPr="008D3EF6" w:rsidRDefault="00AA3342" w:rsidP="00AE039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сроками ожидания в приемном отделении</w:t>
            </w:r>
          </w:p>
        </w:tc>
        <w:tc>
          <w:tcPr>
            <w:tcW w:w="2694" w:type="dxa"/>
          </w:tcPr>
          <w:p w:rsidR="004D1AB9" w:rsidRPr="008D3EF6" w:rsidRDefault="004D1AB9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Организовать работу по формированию информационных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стендов в МО с информацией о её работе и порядке предоставления медицинских услуг.</w:t>
            </w:r>
          </w:p>
          <w:p w:rsidR="004D1AB9" w:rsidRPr="008D3EF6" w:rsidRDefault="004D1AB9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AB9" w:rsidRPr="008D3EF6" w:rsidRDefault="004D1AB9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Организовать наполнение сайта в соответствии с Приказом Министерства Здравоохранения РФ от 30.12.2014 №956н и приказом МЗ Нижегородской области</w:t>
            </w:r>
          </w:p>
          <w:p w:rsidR="004D1AB9" w:rsidRPr="008D3EF6" w:rsidRDefault="00AC7CC9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от 14.04.2017 №681</w:t>
            </w:r>
          </w:p>
          <w:p w:rsidR="004D1AB9" w:rsidRPr="008D3EF6" w:rsidRDefault="004D1AB9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AB9" w:rsidRPr="008D3EF6" w:rsidRDefault="004D1AB9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 предоставлении   диагностических исследований назначенных врачом по ТПГГ.</w:t>
            </w:r>
          </w:p>
          <w:p w:rsidR="004D1AB9" w:rsidRPr="008D3EF6" w:rsidRDefault="004D1AB9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AB9" w:rsidRPr="008D3EF6" w:rsidRDefault="004D1AB9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 предоставлении   лекарственных средств назначенных врачом по ТПГГ.</w:t>
            </w:r>
          </w:p>
          <w:p w:rsidR="004D1AB9" w:rsidRPr="008D3EF6" w:rsidRDefault="004D1AB9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AB9" w:rsidRPr="008D3EF6" w:rsidRDefault="00AA3342" w:rsidP="00AE03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сокращения времени ожидания в приемном покое</w:t>
            </w:r>
          </w:p>
        </w:tc>
        <w:tc>
          <w:tcPr>
            <w:tcW w:w="1701" w:type="dxa"/>
            <w:vAlign w:val="center"/>
          </w:tcPr>
          <w:p w:rsidR="004D1AB9" w:rsidRPr="008D3EF6" w:rsidRDefault="004D1AB9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2018 года</w:t>
            </w:r>
          </w:p>
          <w:p w:rsidR="004D1AB9" w:rsidRPr="008D3EF6" w:rsidRDefault="004D1AB9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AB9" w:rsidRPr="008D3EF6" w:rsidRDefault="004D1AB9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AB9" w:rsidRPr="008D3EF6" w:rsidRDefault="004D1AB9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AB9" w:rsidRPr="008D3EF6" w:rsidRDefault="004D1AB9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AB9" w:rsidRPr="008D3EF6" w:rsidRDefault="004D1AB9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AB9" w:rsidRPr="008D3EF6" w:rsidRDefault="004D1AB9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AB9" w:rsidRPr="008D3EF6" w:rsidRDefault="004D1AB9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AB9" w:rsidRPr="008D3EF6" w:rsidRDefault="004D1AB9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AB9" w:rsidRPr="008D3EF6" w:rsidRDefault="004D1AB9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AB9" w:rsidRPr="008D3EF6" w:rsidRDefault="004D1AB9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4D1AB9" w:rsidRPr="008D3EF6" w:rsidRDefault="004D1AB9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AB9" w:rsidRPr="008D3EF6" w:rsidRDefault="004D1AB9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AB9" w:rsidRPr="008D3EF6" w:rsidRDefault="004D1AB9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AB9" w:rsidRPr="008D3EF6" w:rsidRDefault="004D1AB9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AB9" w:rsidRPr="008D3EF6" w:rsidRDefault="004D1AB9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AB9" w:rsidRPr="008D3EF6" w:rsidRDefault="004D1AB9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AB9" w:rsidRPr="008D3EF6" w:rsidRDefault="004D1AB9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  <w:p w:rsidR="004D1AB9" w:rsidRPr="008D3EF6" w:rsidRDefault="004D1AB9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AB9" w:rsidRPr="008D3EF6" w:rsidRDefault="004D1AB9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AB9" w:rsidRPr="008D3EF6" w:rsidRDefault="004D1AB9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AB9" w:rsidRPr="008D3EF6" w:rsidRDefault="004D1AB9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AB9" w:rsidRPr="008D3EF6" w:rsidRDefault="004D1AB9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AB9" w:rsidRPr="008D3EF6" w:rsidRDefault="004D1AB9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AB9" w:rsidRPr="008D3EF6" w:rsidRDefault="004D1AB9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AB9" w:rsidRPr="008D3EF6" w:rsidRDefault="004D1AB9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AB9" w:rsidRDefault="004D1AB9" w:rsidP="00AE03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AE039C" w:rsidRDefault="00AE039C" w:rsidP="00AE03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9C" w:rsidRPr="008D3EF6" w:rsidRDefault="00AE039C" w:rsidP="00AE03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9C" w:rsidRDefault="00AE039C" w:rsidP="00AE03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AB9" w:rsidRPr="008D3EF6" w:rsidRDefault="004D1AB9" w:rsidP="00AE03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</w:tc>
        <w:tc>
          <w:tcPr>
            <w:tcW w:w="2409" w:type="dxa"/>
            <w:vAlign w:val="center"/>
          </w:tcPr>
          <w:p w:rsidR="004D1AB9" w:rsidRPr="008D3EF6" w:rsidRDefault="008D3EF6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4D1AB9" w:rsidRPr="008D3EF6" w:rsidRDefault="008D3EF6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Шмелев Александр Александрович</w:t>
            </w:r>
          </w:p>
          <w:p w:rsidR="004D1AB9" w:rsidRPr="008D3EF6" w:rsidRDefault="004D1AB9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45E" w:rsidRPr="002116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40045E" w:rsidRPr="008D3EF6" w:rsidRDefault="0040045E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1275" w:type="dxa"/>
            <w:vAlign w:val="center"/>
          </w:tcPr>
          <w:p w:rsidR="0040045E" w:rsidRPr="008D3EF6" w:rsidRDefault="0040045E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vAlign w:val="center"/>
          </w:tcPr>
          <w:p w:rsidR="0040045E" w:rsidRPr="008D3EF6" w:rsidRDefault="0040045E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"Городская больница №7 г. Дзержинска"</w:t>
            </w:r>
          </w:p>
        </w:tc>
        <w:tc>
          <w:tcPr>
            <w:tcW w:w="2976" w:type="dxa"/>
            <w:vAlign w:val="center"/>
          </w:tcPr>
          <w:p w:rsidR="0040045E" w:rsidRDefault="0040045E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услуг,  качеством и полнотой информации о работе МО и порядке предоставления медицинских услуг, доступной в помещениях МО</w:t>
            </w:r>
          </w:p>
          <w:p w:rsidR="00AE039C" w:rsidRPr="008D3EF6" w:rsidRDefault="00AE039C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045E" w:rsidRPr="008D3EF6" w:rsidRDefault="0040045E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 условиями пребывания лиц с ограниченными возможностями.</w:t>
            </w:r>
          </w:p>
          <w:p w:rsidR="0040045E" w:rsidRPr="008D3EF6" w:rsidRDefault="0040045E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045E" w:rsidRPr="008D3EF6" w:rsidRDefault="00AA3342" w:rsidP="00AE039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сроками ожидания в приемном отделении</w:t>
            </w:r>
          </w:p>
        </w:tc>
        <w:tc>
          <w:tcPr>
            <w:tcW w:w="2694" w:type="dxa"/>
          </w:tcPr>
          <w:p w:rsidR="0040045E" w:rsidRPr="008D3EF6" w:rsidRDefault="0040045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формированию информационных стендов в МО с информацией о её работе и порядке предоставления медицинских услуг.</w:t>
            </w:r>
          </w:p>
          <w:p w:rsidR="0040045E" w:rsidRPr="008D3EF6" w:rsidRDefault="0040045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5E" w:rsidRPr="008D3EF6" w:rsidRDefault="0040045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 пребывания лиц с ограниченными возможностями.</w:t>
            </w:r>
          </w:p>
          <w:p w:rsidR="0040045E" w:rsidRPr="008D3EF6" w:rsidRDefault="0040045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5E" w:rsidRPr="008D3EF6" w:rsidRDefault="00AA3342" w:rsidP="00AE03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сокращения времени ожидания в приемном покое</w:t>
            </w:r>
          </w:p>
        </w:tc>
        <w:tc>
          <w:tcPr>
            <w:tcW w:w="1701" w:type="dxa"/>
            <w:vAlign w:val="center"/>
          </w:tcPr>
          <w:p w:rsidR="0040045E" w:rsidRPr="008D3EF6" w:rsidRDefault="0040045E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40045E" w:rsidRPr="008D3EF6" w:rsidRDefault="0040045E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045E" w:rsidRPr="008D3EF6" w:rsidRDefault="0040045E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045E" w:rsidRPr="008D3EF6" w:rsidRDefault="0040045E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0CD5" w:rsidRPr="008D3EF6" w:rsidRDefault="005D0CD5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0CD5" w:rsidRPr="008D3EF6" w:rsidRDefault="005D0CD5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045E" w:rsidRPr="008D3EF6" w:rsidRDefault="0040045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  <w:p w:rsidR="0040045E" w:rsidRPr="008D3EF6" w:rsidRDefault="0040045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5E" w:rsidRPr="008D3EF6" w:rsidRDefault="0040045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5E" w:rsidRPr="008D3EF6" w:rsidRDefault="0040045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5E" w:rsidRPr="008D3EF6" w:rsidRDefault="0040045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5E" w:rsidRPr="008D3EF6" w:rsidRDefault="0040045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40045E" w:rsidRPr="008D3EF6" w:rsidRDefault="0040045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40045E" w:rsidRPr="008D3EF6" w:rsidRDefault="008D3EF6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40045E" w:rsidRPr="008D3EF6" w:rsidRDefault="008D3EF6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Лисин Вадим Владимирович</w:t>
            </w:r>
          </w:p>
          <w:p w:rsidR="0040045E" w:rsidRPr="008D3EF6" w:rsidRDefault="0040045E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91E" w:rsidRPr="002116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C2091E" w:rsidRPr="008D3EF6" w:rsidRDefault="00C2091E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C2091E" w:rsidRPr="008D3EF6" w:rsidRDefault="00C2091E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vAlign w:val="center"/>
          </w:tcPr>
          <w:p w:rsidR="00C2091E" w:rsidRPr="008D3EF6" w:rsidRDefault="00C2091E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ГБУЗ НО "Дзержинский госпиталь ветеран войн </w:t>
            </w:r>
            <w:proofErr w:type="spellStart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им.А.М.Самарина</w:t>
            </w:r>
            <w:proofErr w:type="spellEnd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2976" w:type="dxa"/>
            <w:vAlign w:val="center"/>
          </w:tcPr>
          <w:p w:rsidR="00C2091E" w:rsidRPr="008D3EF6" w:rsidRDefault="00C2091E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услуг,  качеством и полнотой информации о работе МО и порядке предоставления медицинских услуг, доступной в помещениях МО</w:t>
            </w:r>
          </w:p>
          <w:p w:rsidR="00C2091E" w:rsidRPr="008D3EF6" w:rsidRDefault="00C2091E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услуг, качеством и полнотой информации о работе МО и порядке предоставления медицинских услуг, доступной на официальном сайте МО.</w:t>
            </w:r>
          </w:p>
          <w:p w:rsidR="00C2091E" w:rsidRPr="008D3EF6" w:rsidRDefault="00C2091E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091E" w:rsidRPr="008D3EF6" w:rsidRDefault="00C2091E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091E" w:rsidRPr="008D3EF6" w:rsidRDefault="00C2091E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условиями пребывания в МО.</w:t>
            </w:r>
          </w:p>
          <w:p w:rsidR="00C2091E" w:rsidRPr="008D3EF6" w:rsidRDefault="00C2091E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091E" w:rsidRPr="008D3EF6" w:rsidRDefault="00C2091E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качеством питания в МО.</w:t>
            </w:r>
          </w:p>
          <w:p w:rsidR="0040045E" w:rsidRPr="008D3EF6" w:rsidRDefault="0040045E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091E" w:rsidRPr="008D3EF6" w:rsidRDefault="00AA3342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сроками ожидания в приемном отделении</w:t>
            </w:r>
          </w:p>
          <w:p w:rsidR="00C2091E" w:rsidRPr="008D3EF6" w:rsidRDefault="00C2091E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091E" w:rsidRPr="008D3EF6" w:rsidRDefault="00C2091E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средним сроком ожидания плановой госпитализации с момента получения направления на плановую госпитализацию.</w:t>
            </w:r>
          </w:p>
          <w:p w:rsidR="00C2091E" w:rsidRPr="008D3EF6" w:rsidRDefault="00C2091E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091E" w:rsidRPr="008D3EF6" w:rsidRDefault="00C2091E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091E" w:rsidRPr="008D3EF6" w:rsidRDefault="00C2091E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091E" w:rsidRPr="008D3EF6" w:rsidRDefault="00C2091E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доброжелательностью и вежливостью работников в МО.</w:t>
            </w:r>
          </w:p>
          <w:p w:rsidR="00C2091E" w:rsidRPr="008D3EF6" w:rsidRDefault="00C2091E" w:rsidP="00AE039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Неудовлетворенность потребителей услуг  действиями персонала по уходу в МО.</w:t>
            </w:r>
          </w:p>
        </w:tc>
        <w:tc>
          <w:tcPr>
            <w:tcW w:w="2694" w:type="dxa"/>
          </w:tcPr>
          <w:p w:rsidR="00C2091E" w:rsidRPr="008D3EF6" w:rsidRDefault="00C2091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работу по формированию информационных стендов в МО с информацией о её работе и порядке предоставления медицинских услуг.</w:t>
            </w:r>
          </w:p>
          <w:p w:rsidR="00C2091E" w:rsidRPr="008D3EF6" w:rsidRDefault="00C2091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91E" w:rsidRPr="008D3EF6" w:rsidRDefault="00C2091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наполнение сайта в соответствии с Приказом Министерства Здравоохранения РФ от 30.12.2014 №956н и приказом МЗ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Нижегородской области</w:t>
            </w:r>
          </w:p>
          <w:p w:rsidR="00C2091E" w:rsidRPr="008D3EF6" w:rsidRDefault="00AC7CC9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от 14.04.2017 №681</w:t>
            </w:r>
          </w:p>
          <w:p w:rsidR="00C2091E" w:rsidRPr="008D3EF6" w:rsidRDefault="00C2091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91E" w:rsidRPr="008D3EF6" w:rsidRDefault="00C2091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91E" w:rsidRPr="008D3EF6" w:rsidRDefault="00C2091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91E" w:rsidRPr="008D3EF6" w:rsidRDefault="00C2091E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пребывания в МО.</w:t>
            </w:r>
          </w:p>
          <w:p w:rsidR="00C2091E" w:rsidRPr="008D3EF6" w:rsidRDefault="00C2091E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91E" w:rsidRPr="008D3EF6" w:rsidRDefault="00C2091E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91E" w:rsidRPr="008D3EF6" w:rsidRDefault="00C2091E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качества питания.</w:t>
            </w:r>
          </w:p>
          <w:p w:rsidR="0040045E" w:rsidRPr="008D3EF6" w:rsidRDefault="0040045E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91E" w:rsidRPr="008D3EF6" w:rsidRDefault="00AA3342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сокращения времени ожидания в приемном покое</w:t>
            </w:r>
          </w:p>
          <w:p w:rsidR="00C2091E" w:rsidRPr="008D3EF6" w:rsidRDefault="00C2091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91E" w:rsidRPr="008D3EF6" w:rsidRDefault="00C2091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91E" w:rsidRPr="008D3EF6" w:rsidRDefault="00C2091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 сокращении среднего срока ожидания плановой госпитализации с момента получения направления на плановую госпитализацию относительно сроков, установленных ТПГГ.</w:t>
            </w:r>
          </w:p>
          <w:p w:rsidR="00C2091E" w:rsidRPr="008D3EF6" w:rsidRDefault="00C2091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91E" w:rsidRPr="008D3EF6" w:rsidRDefault="00C2091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91E" w:rsidRPr="008D3EF6" w:rsidRDefault="00C2091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курс 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семинаров для медицинских работников по вопросу соблюдения норм этики и деонтологии.</w:t>
            </w:r>
          </w:p>
          <w:p w:rsidR="00C2091E" w:rsidRPr="008D3EF6" w:rsidRDefault="00C2091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91E" w:rsidRPr="008D3EF6" w:rsidRDefault="00C2091E" w:rsidP="00AE03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по улучшению качества ухода за потребителями услуг в МО.</w:t>
            </w:r>
          </w:p>
        </w:tc>
        <w:tc>
          <w:tcPr>
            <w:tcW w:w="1701" w:type="dxa"/>
            <w:vAlign w:val="center"/>
          </w:tcPr>
          <w:p w:rsidR="00C2091E" w:rsidRPr="008D3EF6" w:rsidRDefault="00C2091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2018 года</w:t>
            </w:r>
          </w:p>
          <w:p w:rsidR="00C2091E" w:rsidRPr="008D3EF6" w:rsidRDefault="00C2091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91E" w:rsidRPr="008D3EF6" w:rsidRDefault="00C2091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91E" w:rsidRPr="008D3EF6" w:rsidRDefault="00C2091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91E" w:rsidRPr="008D3EF6" w:rsidRDefault="00C2091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91E" w:rsidRPr="008D3EF6" w:rsidRDefault="00C2091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91E" w:rsidRPr="008D3EF6" w:rsidRDefault="00C2091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91E" w:rsidRPr="008D3EF6" w:rsidRDefault="00C2091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91E" w:rsidRPr="008D3EF6" w:rsidRDefault="00C2091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91E" w:rsidRPr="008D3EF6" w:rsidRDefault="00C2091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91E" w:rsidRPr="008D3EF6" w:rsidRDefault="00C2091E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C2091E" w:rsidRPr="008D3EF6" w:rsidRDefault="00C2091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91E" w:rsidRPr="008D3EF6" w:rsidRDefault="00C2091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91E" w:rsidRPr="008D3EF6" w:rsidRDefault="00C2091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91E" w:rsidRPr="008D3EF6" w:rsidRDefault="00C2091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5E" w:rsidRPr="008D3EF6" w:rsidRDefault="0040045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5E" w:rsidRPr="008D3EF6" w:rsidRDefault="0040045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91E" w:rsidRPr="008D3EF6" w:rsidRDefault="00C2091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91E" w:rsidRPr="008D3EF6" w:rsidRDefault="00C2091E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C2091E" w:rsidRPr="008D3EF6" w:rsidRDefault="00C2091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91E" w:rsidRPr="008D3EF6" w:rsidRDefault="00C2091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91E" w:rsidRPr="008D3EF6" w:rsidRDefault="00C2091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91E" w:rsidRPr="008D3EF6" w:rsidRDefault="00C2091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91E" w:rsidRPr="008D3EF6" w:rsidRDefault="00C2091E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C2091E" w:rsidRPr="008D3EF6" w:rsidRDefault="00C2091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91E" w:rsidRPr="008D3EF6" w:rsidRDefault="00C2091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5E" w:rsidRPr="008D3EF6" w:rsidRDefault="0040045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91E" w:rsidRPr="008D3EF6" w:rsidRDefault="00C2091E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C2091E" w:rsidRPr="008D3EF6" w:rsidRDefault="00C2091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91E" w:rsidRPr="008D3EF6" w:rsidRDefault="00C2091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91E" w:rsidRPr="008D3EF6" w:rsidRDefault="00C2091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91E" w:rsidRPr="008D3EF6" w:rsidRDefault="00C2091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91E" w:rsidRPr="008D3EF6" w:rsidRDefault="00C2091E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C2091E" w:rsidRPr="008D3EF6" w:rsidRDefault="00C2091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91E" w:rsidRPr="008D3EF6" w:rsidRDefault="00C2091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91E" w:rsidRPr="008D3EF6" w:rsidRDefault="00C2091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91E" w:rsidRPr="008D3EF6" w:rsidRDefault="00C2091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91E" w:rsidRPr="008D3EF6" w:rsidRDefault="00C2091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91E" w:rsidRPr="008D3EF6" w:rsidRDefault="00C2091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91E" w:rsidRPr="008D3EF6" w:rsidRDefault="00C2091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91E" w:rsidRPr="008D3EF6" w:rsidRDefault="00C2091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91E" w:rsidRPr="008D3EF6" w:rsidRDefault="00C2091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C2091E" w:rsidRPr="008D3EF6" w:rsidRDefault="00C2091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91E" w:rsidRPr="008D3EF6" w:rsidRDefault="00C2091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5E" w:rsidRPr="008D3EF6" w:rsidRDefault="0040045E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91E" w:rsidRPr="008D3EF6" w:rsidRDefault="0040045E" w:rsidP="00AE0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</w:tc>
        <w:tc>
          <w:tcPr>
            <w:tcW w:w="2409" w:type="dxa"/>
            <w:vAlign w:val="center"/>
          </w:tcPr>
          <w:p w:rsidR="00C2091E" w:rsidRPr="008D3EF6" w:rsidRDefault="008D3EF6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C2091E" w:rsidRPr="008D3EF6" w:rsidRDefault="008D3EF6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Холмогоров Юрий Юрьевич</w:t>
            </w:r>
          </w:p>
          <w:p w:rsidR="00C2091E" w:rsidRPr="008D3EF6" w:rsidRDefault="00C2091E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4F3F" w:rsidRPr="002116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8A4F3F" w:rsidRPr="008D3EF6" w:rsidRDefault="008A4F3F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1275" w:type="dxa"/>
            <w:vAlign w:val="center"/>
          </w:tcPr>
          <w:p w:rsidR="008A4F3F" w:rsidRPr="008D3EF6" w:rsidRDefault="008A4F3F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vAlign w:val="center"/>
          </w:tcPr>
          <w:p w:rsidR="008A4F3F" w:rsidRPr="008D3EF6" w:rsidRDefault="008A4F3F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</w:t>
            </w:r>
            <w:proofErr w:type="spellStart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Княгининская</w:t>
            </w:r>
            <w:proofErr w:type="spellEnd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 районная больница"</w:t>
            </w:r>
          </w:p>
        </w:tc>
        <w:tc>
          <w:tcPr>
            <w:tcW w:w="2976" w:type="dxa"/>
            <w:vAlign w:val="center"/>
          </w:tcPr>
          <w:p w:rsidR="008A4F3F" w:rsidRPr="008D3EF6" w:rsidRDefault="008A4F3F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 условиями пребывания лиц с ограниченными возможностями.</w:t>
            </w:r>
          </w:p>
          <w:p w:rsidR="008A4F3F" w:rsidRPr="008D3EF6" w:rsidRDefault="008A4F3F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4F3F" w:rsidRPr="008D3EF6" w:rsidRDefault="00AA3342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сроками ожидания в приемном отделении</w:t>
            </w:r>
          </w:p>
          <w:p w:rsidR="008A4F3F" w:rsidRPr="008D3EF6" w:rsidRDefault="008A4F3F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4F3F" w:rsidRPr="008D3EF6" w:rsidRDefault="008A4F3F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средним сроком ожидания плановой госпитализации с момента получения направления на плановую госпитализацию.</w:t>
            </w:r>
          </w:p>
          <w:p w:rsidR="008A4F3F" w:rsidRPr="008D3EF6" w:rsidRDefault="008A4F3F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4F3F" w:rsidRPr="008D3EF6" w:rsidRDefault="008A4F3F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4F3F" w:rsidRPr="008D3EF6" w:rsidRDefault="008A4F3F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4F3F" w:rsidRPr="008D3EF6" w:rsidRDefault="008A4F3F" w:rsidP="00AE039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Неудовлетворенность потребителей услуг нарушением сроков </w:t>
            </w: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плановой госпитализации.</w:t>
            </w:r>
          </w:p>
        </w:tc>
        <w:tc>
          <w:tcPr>
            <w:tcW w:w="2694" w:type="dxa"/>
          </w:tcPr>
          <w:p w:rsidR="008A4F3F" w:rsidRPr="008D3EF6" w:rsidRDefault="008A4F3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Проработать вопрос об улучшении условий  пребывания лиц с ограниченными возможностями.</w:t>
            </w:r>
          </w:p>
          <w:p w:rsidR="008A4F3F" w:rsidRPr="008D3EF6" w:rsidRDefault="008A4F3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3F" w:rsidRPr="008D3EF6" w:rsidRDefault="00AA3342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сокращения времени ожидания в приемном покое</w:t>
            </w:r>
          </w:p>
          <w:p w:rsidR="008A4F3F" w:rsidRPr="008D3EF6" w:rsidRDefault="008A4F3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3F" w:rsidRPr="008D3EF6" w:rsidRDefault="008A4F3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3F" w:rsidRPr="008D3EF6" w:rsidRDefault="008A4F3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 сокращении среднего срока ожидания плановой госпитализации с момента получения направления на плановую госпитализацию относительно сроков, установленных ТПГГ.</w:t>
            </w:r>
          </w:p>
          <w:p w:rsidR="008A4F3F" w:rsidRPr="008D3EF6" w:rsidRDefault="008A4F3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3F" w:rsidRPr="008D3EF6" w:rsidRDefault="008A4F3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3F" w:rsidRPr="008D3EF6" w:rsidRDefault="008A4F3F" w:rsidP="00AE03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вопрос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обеспечения </w:t>
            </w:r>
            <w:proofErr w:type="gramStart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госпитализа</w:t>
            </w:r>
            <w:r w:rsidR="003C305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gramEnd"/>
            <w:r w:rsidR="003C305B">
              <w:rPr>
                <w:rFonts w:ascii="Times New Roman" w:hAnsi="Times New Roman" w:cs="Times New Roman"/>
                <w:sz w:val="24"/>
                <w:szCs w:val="24"/>
              </w:rPr>
              <w:t xml:space="preserve"> в срок установленный в ТПГГ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A4F3F" w:rsidRPr="008D3EF6" w:rsidRDefault="008A4F3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3F" w:rsidRPr="008D3EF6" w:rsidRDefault="008A4F3F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  <w:p w:rsidR="008A4F3F" w:rsidRPr="008D3EF6" w:rsidRDefault="008A4F3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3F" w:rsidRPr="008D3EF6" w:rsidRDefault="008A4F3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3F" w:rsidRPr="008D3EF6" w:rsidRDefault="008A4F3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3F" w:rsidRPr="008D3EF6" w:rsidRDefault="008A4F3F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8A4F3F" w:rsidRPr="008D3EF6" w:rsidRDefault="008A4F3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3F" w:rsidRPr="008D3EF6" w:rsidRDefault="008A4F3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3F" w:rsidRPr="008D3EF6" w:rsidRDefault="008A4F3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3F" w:rsidRPr="008D3EF6" w:rsidRDefault="008A4F3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3F" w:rsidRPr="008D3EF6" w:rsidRDefault="008A4F3F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8A4F3F" w:rsidRPr="008D3EF6" w:rsidRDefault="008A4F3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3F" w:rsidRPr="008D3EF6" w:rsidRDefault="008A4F3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3F" w:rsidRPr="008D3EF6" w:rsidRDefault="008A4F3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3F" w:rsidRPr="008D3EF6" w:rsidRDefault="008A4F3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3F" w:rsidRPr="008D3EF6" w:rsidRDefault="008A4F3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3F" w:rsidRPr="008D3EF6" w:rsidRDefault="008A4F3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3F" w:rsidRPr="008D3EF6" w:rsidRDefault="008A4F3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3F" w:rsidRPr="008D3EF6" w:rsidRDefault="008A4F3F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8A4F3F" w:rsidRPr="008D3EF6" w:rsidRDefault="008A4F3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3F" w:rsidRPr="008D3EF6" w:rsidRDefault="008A4F3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3F" w:rsidRPr="008D3EF6" w:rsidRDefault="008A4F3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8A4F3F" w:rsidRPr="008D3EF6" w:rsidRDefault="008D3EF6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8A4F3F" w:rsidRPr="008D3EF6" w:rsidRDefault="008D3EF6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Беженар</w:t>
            </w:r>
            <w:proofErr w:type="spellEnd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 Альбина Робертовна</w:t>
            </w:r>
          </w:p>
          <w:p w:rsidR="008A4F3F" w:rsidRPr="008D3EF6" w:rsidRDefault="008A4F3F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7A7" w:rsidRPr="002116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6107A7" w:rsidRPr="008D3EF6" w:rsidRDefault="006107A7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1275" w:type="dxa"/>
            <w:vAlign w:val="center"/>
          </w:tcPr>
          <w:p w:rsidR="006107A7" w:rsidRPr="008D3EF6" w:rsidRDefault="006107A7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vAlign w:val="center"/>
          </w:tcPr>
          <w:p w:rsidR="006107A7" w:rsidRPr="008D3EF6" w:rsidRDefault="006107A7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"Нижегородская областная психоневрологическая больница №3"</w:t>
            </w:r>
          </w:p>
        </w:tc>
        <w:tc>
          <w:tcPr>
            <w:tcW w:w="2976" w:type="dxa"/>
            <w:vAlign w:val="center"/>
          </w:tcPr>
          <w:p w:rsidR="006107A7" w:rsidRPr="008D3EF6" w:rsidRDefault="006107A7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услуг,  качеством и полнотой информации о работе МО и порядке предоставления медицинских услуг, доступной в помещениях МО</w:t>
            </w:r>
          </w:p>
          <w:p w:rsidR="006107A7" w:rsidRPr="008D3EF6" w:rsidRDefault="006107A7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 условиями пребывания лиц с ограниченными возможностями.</w:t>
            </w:r>
          </w:p>
          <w:p w:rsidR="006107A7" w:rsidRPr="008D3EF6" w:rsidRDefault="006107A7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07A7" w:rsidRPr="008D3EF6" w:rsidRDefault="00AA3342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сроками ожидания в приемном отделении</w:t>
            </w:r>
          </w:p>
          <w:p w:rsidR="006107A7" w:rsidRPr="008D3EF6" w:rsidRDefault="006107A7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07A7" w:rsidRPr="008D3EF6" w:rsidRDefault="006107A7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средним сроком ожидания плановой госпитализации с момента получения направления на плановую госпитализацию.</w:t>
            </w:r>
          </w:p>
          <w:p w:rsidR="006107A7" w:rsidRPr="008D3EF6" w:rsidRDefault="006107A7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07A7" w:rsidRPr="008D3EF6" w:rsidRDefault="006107A7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07A7" w:rsidRPr="008D3EF6" w:rsidRDefault="006107A7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07A7" w:rsidRPr="008D3EF6" w:rsidRDefault="006107A7" w:rsidP="00AE039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Неудовлетворенность </w:t>
            </w: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потребителей услуг нарушением сроков плановой госпитализации.</w:t>
            </w:r>
          </w:p>
        </w:tc>
        <w:tc>
          <w:tcPr>
            <w:tcW w:w="2694" w:type="dxa"/>
          </w:tcPr>
          <w:p w:rsidR="006107A7" w:rsidRPr="008D3EF6" w:rsidRDefault="006107A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работу по формированию информационных стендов в МО с информацией о её работе и порядке предоставления медицинских услуг.</w:t>
            </w:r>
          </w:p>
          <w:p w:rsidR="006107A7" w:rsidRPr="008D3EF6" w:rsidRDefault="006107A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7A7" w:rsidRPr="008D3EF6" w:rsidRDefault="006107A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 пребывания лиц с ограниченными возможностями.</w:t>
            </w:r>
          </w:p>
          <w:p w:rsidR="006107A7" w:rsidRPr="008D3EF6" w:rsidRDefault="006107A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7A7" w:rsidRPr="008D3EF6" w:rsidRDefault="00AA3342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сокращения времени ожидания в приемном покое</w:t>
            </w:r>
          </w:p>
          <w:p w:rsidR="006107A7" w:rsidRPr="008D3EF6" w:rsidRDefault="006107A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7A7" w:rsidRPr="008D3EF6" w:rsidRDefault="006107A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7A7" w:rsidRPr="008D3EF6" w:rsidRDefault="006107A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 сокращении среднего срока ожидания плановой госпитализации с момента получения направления на плановую госпитализацию относительно сроков, установленных ТПГГ.</w:t>
            </w:r>
          </w:p>
          <w:p w:rsidR="006107A7" w:rsidRPr="008D3EF6" w:rsidRDefault="006107A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7A7" w:rsidRPr="008D3EF6" w:rsidRDefault="006107A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7A7" w:rsidRPr="008D3EF6" w:rsidRDefault="006107A7" w:rsidP="00AE03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вопрос обеспечения </w:t>
            </w:r>
            <w:proofErr w:type="gramStart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госпитализа</w:t>
            </w:r>
            <w:r w:rsidR="003C305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gramEnd"/>
            <w:r w:rsidR="003C305B">
              <w:rPr>
                <w:rFonts w:ascii="Times New Roman" w:hAnsi="Times New Roman" w:cs="Times New Roman"/>
                <w:sz w:val="24"/>
                <w:szCs w:val="24"/>
              </w:rPr>
              <w:t xml:space="preserve"> в срок установленный в ТПГГ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6107A7" w:rsidRPr="008D3EF6" w:rsidRDefault="006107A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2018 года</w:t>
            </w:r>
          </w:p>
          <w:p w:rsidR="006107A7" w:rsidRPr="008D3EF6" w:rsidRDefault="006107A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7A7" w:rsidRPr="008D3EF6" w:rsidRDefault="006107A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7A7" w:rsidRPr="008D3EF6" w:rsidRDefault="006107A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7A7" w:rsidRPr="008D3EF6" w:rsidRDefault="006107A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7A7" w:rsidRPr="008D3EF6" w:rsidRDefault="006107A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7A7" w:rsidRPr="008D3EF6" w:rsidRDefault="006107A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7A7" w:rsidRPr="008D3EF6" w:rsidRDefault="006107A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7A7" w:rsidRPr="008D3EF6" w:rsidRDefault="006107A7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6107A7" w:rsidRPr="008D3EF6" w:rsidRDefault="006107A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7A7" w:rsidRPr="008D3EF6" w:rsidRDefault="006107A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7A7" w:rsidRPr="008D3EF6" w:rsidRDefault="006107A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7A7" w:rsidRPr="008D3EF6" w:rsidRDefault="006107A7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  <w:p w:rsidR="006107A7" w:rsidRPr="008D3EF6" w:rsidRDefault="006107A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7A7" w:rsidRPr="008D3EF6" w:rsidRDefault="006107A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7A7" w:rsidRPr="008D3EF6" w:rsidRDefault="006107A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7A7" w:rsidRPr="008D3EF6" w:rsidRDefault="006107A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7A7" w:rsidRPr="008D3EF6" w:rsidRDefault="006107A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7A7" w:rsidRPr="008D3EF6" w:rsidRDefault="006107A7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6107A7" w:rsidRPr="008D3EF6" w:rsidRDefault="006107A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7A7" w:rsidRPr="008D3EF6" w:rsidRDefault="006107A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7A7" w:rsidRPr="008D3EF6" w:rsidRDefault="006107A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7A7" w:rsidRPr="008D3EF6" w:rsidRDefault="006107A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485" w:rsidRPr="008D3EF6" w:rsidRDefault="00817485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485" w:rsidRPr="008D3EF6" w:rsidRDefault="00817485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485" w:rsidRPr="008D3EF6" w:rsidRDefault="00817485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485" w:rsidRPr="008D3EF6" w:rsidRDefault="00817485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7A7" w:rsidRPr="008D3EF6" w:rsidRDefault="006107A7" w:rsidP="00AE03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2018 года</w:t>
            </w:r>
          </w:p>
          <w:p w:rsidR="006107A7" w:rsidRPr="008D3EF6" w:rsidRDefault="006107A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6107A7" w:rsidRPr="008D3EF6" w:rsidRDefault="008D3EF6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6107A7" w:rsidRPr="008D3EF6" w:rsidRDefault="008D3EF6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Тришкова</w:t>
            </w:r>
            <w:proofErr w:type="spellEnd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  <w:p w:rsidR="006107A7" w:rsidRPr="008D3EF6" w:rsidRDefault="006107A7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3A78" w:rsidRPr="002116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023A78" w:rsidRPr="008D3EF6" w:rsidRDefault="00023A78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1275" w:type="dxa"/>
            <w:vAlign w:val="center"/>
          </w:tcPr>
          <w:p w:rsidR="00023A78" w:rsidRPr="008D3EF6" w:rsidRDefault="00023A78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vAlign w:val="center"/>
          </w:tcPr>
          <w:p w:rsidR="00023A78" w:rsidRPr="008D3EF6" w:rsidRDefault="00023A78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</w:t>
            </w:r>
            <w:proofErr w:type="spellStart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Варнавинская</w:t>
            </w:r>
            <w:proofErr w:type="spellEnd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 районная больница"</w:t>
            </w:r>
          </w:p>
        </w:tc>
        <w:tc>
          <w:tcPr>
            <w:tcW w:w="2976" w:type="dxa"/>
            <w:vAlign w:val="center"/>
          </w:tcPr>
          <w:p w:rsidR="00023A78" w:rsidRPr="008D3EF6" w:rsidRDefault="00023A78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услуг,  качеством и полнотой информации о работе МО и порядке предоставления медицинских услуг, доступной в помещениях МО</w:t>
            </w:r>
          </w:p>
          <w:p w:rsidR="00023A78" w:rsidRPr="008D3EF6" w:rsidRDefault="00023A78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услуг, качеством и полнотой информации о работе МО и порядке предоставления медицинских услуг, доступной на официальном сайте МО.</w:t>
            </w:r>
          </w:p>
          <w:p w:rsidR="00893102" w:rsidRPr="008D3EF6" w:rsidRDefault="00893102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3A78" w:rsidRPr="008D3EF6" w:rsidRDefault="00023A78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качеством питания в МО.</w:t>
            </w:r>
          </w:p>
          <w:p w:rsidR="000D65A3" w:rsidRPr="008D3EF6" w:rsidRDefault="000D65A3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3A78" w:rsidRPr="008D3EF6" w:rsidRDefault="00023A78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 условиями пребывания лиц с ограниченными возможностями.</w:t>
            </w:r>
          </w:p>
          <w:p w:rsidR="000D65A3" w:rsidRPr="008D3EF6" w:rsidRDefault="000D65A3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65A3" w:rsidRPr="008D3EF6" w:rsidRDefault="000D65A3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3A78" w:rsidRPr="008D3EF6" w:rsidRDefault="00023A78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средним сроком ожидания плановой госпитализации с момента получения направления на плановую госпитализацию.</w:t>
            </w:r>
          </w:p>
          <w:p w:rsidR="00023A78" w:rsidRPr="008D3EF6" w:rsidRDefault="00023A78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3A78" w:rsidRPr="008D3EF6" w:rsidRDefault="00023A78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3A78" w:rsidRPr="008D3EF6" w:rsidRDefault="00023A78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3A78" w:rsidRPr="008D3EF6" w:rsidRDefault="00023A78" w:rsidP="00AE039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нарушением сроков плановой госпитализации.</w:t>
            </w:r>
          </w:p>
        </w:tc>
        <w:tc>
          <w:tcPr>
            <w:tcW w:w="2694" w:type="dxa"/>
          </w:tcPr>
          <w:p w:rsidR="00023A78" w:rsidRPr="008D3EF6" w:rsidRDefault="00023A7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работу по формированию информационных стендов в МО с информацией о её работе и порядке предоставления медицинских услуг.</w:t>
            </w:r>
          </w:p>
          <w:p w:rsidR="00023A78" w:rsidRPr="008D3EF6" w:rsidRDefault="00023A7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78" w:rsidRPr="008D3EF6" w:rsidRDefault="00023A7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Организовать наполнение сайта в соответствии с Приказом Министерства Здравоохранения РФ от 30.12.2014 №956н и приказом МЗ Нижегородской области</w:t>
            </w:r>
          </w:p>
          <w:p w:rsidR="00023A78" w:rsidRPr="008D3EF6" w:rsidRDefault="00AC7CC9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от 14.04.2017 №681</w:t>
            </w:r>
          </w:p>
          <w:p w:rsidR="00023A78" w:rsidRPr="008D3EF6" w:rsidRDefault="00023A78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78" w:rsidRPr="008D3EF6" w:rsidRDefault="00023A78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качества питания.</w:t>
            </w:r>
          </w:p>
          <w:p w:rsidR="00893102" w:rsidRPr="008D3EF6" w:rsidRDefault="00893102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102" w:rsidRPr="008D3EF6" w:rsidRDefault="00893102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78" w:rsidRPr="008D3EF6" w:rsidRDefault="00023A7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вопрос об улучшении условий 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пребывания лиц с ограниченными возможностями.</w:t>
            </w:r>
          </w:p>
          <w:p w:rsidR="00023A78" w:rsidRPr="008D3EF6" w:rsidRDefault="00023A7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102" w:rsidRPr="008D3EF6" w:rsidRDefault="00893102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78" w:rsidRPr="008D3EF6" w:rsidRDefault="00023A7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 сокращении среднего срока ожидания плановой госпитализации с момента получения направления на плановую госпитализацию относительно сроков, установленных ТПГГ.</w:t>
            </w:r>
          </w:p>
          <w:p w:rsidR="00023A78" w:rsidRPr="008D3EF6" w:rsidRDefault="00023A7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78" w:rsidRPr="008D3EF6" w:rsidRDefault="00023A7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78" w:rsidRPr="008D3EF6" w:rsidRDefault="00023A78" w:rsidP="00AE03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вопрос обеспечения </w:t>
            </w:r>
            <w:proofErr w:type="gramStart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госпитализа</w:t>
            </w:r>
            <w:r w:rsidR="003C305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gramEnd"/>
            <w:r w:rsidR="003C305B">
              <w:rPr>
                <w:rFonts w:ascii="Times New Roman" w:hAnsi="Times New Roman" w:cs="Times New Roman"/>
                <w:sz w:val="24"/>
                <w:szCs w:val="24"/>
              </w:rPr>
              <w:t xml:space="preserve"> в срок установленный в ТПГГ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023A78" w:rsidRPr="008D3EF6" w:rsidRDefault="00023A7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2018 года</w:t>
            </w:r>
          </w:p>
          <w:p w:rsidR="00023A78" w:rsidRPr="008D3EF6" w:rsidRDefault="00023A7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78" w:rsidRPr="008D3EF6" w:rsidRDefault="00023A7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78" w:rsidRPr="008D3EF6" w:rsidRDefault="00023A7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78" w:rsidRPr="008D3EF6" w:rsidRDefault="00023A7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78" w:rsidRPr="008D3EF6" w:rsidRDefault="00023A7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78" w:rsidRPr="008D3EF6" w:rsidRDefault="00023A7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78" w:rsidRPr="008D3EF6" w:rsidRDefault="00023A7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78" w:rsidRPr="008D3EF6" w:rsidRDefault="00023A7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78" w:rsidRPr="008D3EF6" w:rsidRDefault="00023A7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78" w:rsidRPr="008D3EF6" w:rsidRDefault="00023A78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023A78" w:rsidRPr="008D3EF6" w:rsidRDefault="00023A7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78" w:rsidRPr="008D3EF6" w:rsidRDefault="00023A7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5A3" w:rsidRPr="008D3EF6" w:rsidRDefault="000D65A3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5A3" w:rsidRPr="008D3EF6" w:rsidRDefault="000D65A3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5A3" w:rsidRPr="008D3EF6" w:rsidRDefault="000D65A3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78" w:rsidRPr="008D3EF6" w:rsidRDefault="00023A7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78" w:rsidRPr="008D3EF6" w:rsidRDefault="00023A78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023A78" w:rsidRPr="008D3EF6" w:rsidRDefault="00023A7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5A3" w:rsidRPr="008D3EF6" w:rsidRDefault="000D65A3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78" w:rsidRPr="008D3EF6" w:rsidRDefault="00023A7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78" w:rsidRPr="008D3EF6" w:rsidRDefault="00023A78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023A78" w:rsidRPr="008D3EF6" w:rsidRDefault="00023A7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78" w:rsidRPr="008D3EF6" w:rsidRDefault="00023A7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5A3" w:rsidRPr="008D3EF6" w:rsidRDefault="000D65A3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5A3" w:rsidRPr="008D3EF6" w:rsidRDefault="000D65A3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78" w:rsidRPr="008D3EF6" w:rsidRDefault="00023A7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023A78" w:rsidRPr="008D3EF6" w:rsidRDefault="00023A7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78" w:rsidRPr="008D3EF6" w:rsidRDefault="00023A7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3102" w:rsidRPr="008D3EF6" w:rsidRDefault="00893102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3102" w:rsidRPr="008D3EF6" w:rsidRDefault="00893102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3102" w:rsidRPr="008D3EF6" w:rsidRDefault="00893102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3102" w:rsidRPr="008D3EF6" w:rsidRDefault="00893102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3102" w:rsidRPr="008D3EF6" w:rsidRDefault="00893102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3102" w:rsidRPr="008D3EF6" w:rsidRDefault="00893102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3102" w:rsidRPr="008D3EF6" w:rsidRDefault="00893102" w:rsidP="00AE0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</w:tc>
        <w:tc>
          <w:tcPr>
            <w:tcW w:w="2409" w:type="dxa"/>
            <w:vAlign w:val="center"/>
          </w:tcPr>
          <w:p w:rsidR="00023A78" w:rsidRPr="008D3EF6" w:rsidRDefault="008D3EF6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023A78" w:rsidRPr="008D3EF6" w:rsidRDefault="008D3EF6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Баранов Геннадий Иванович</w:t>
            </w:r>
          </w:p>
          <w:p w:rsidR="00023A78" w:rsidRPr="008D3EF6" w:rsidRDefault="00023A78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61" w:rsidRPr="002116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340461" w:rsidRPr="008D3EF6" w:rsidRDefault="00340461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1275" w:type="dxa"/>
            <w:vAlign w:val="center"/>
          </w:tcPr>
          <w:p w:rsidR="00340461" w:rsidRPr="008D3EF6" w:rsidRDefault="00340461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vAlign w:val="center"/>
          </w:tcPr>
          <w:p w:rsidR="00340461" w:rsidRPr="008D3EF6" w:rsidRDefault="00340461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"Володарская центральная районная больница"</w:t>
            </w:r>
          </w:p>
        </w:tc>
        <w:tc>
          <w:tcPr>
            <w:tcW w:w="2976" w:type="dxa"/>
            <w:vAlign w:val="center"/>
          </w:tcPr>
          <w:p w:rsidR="00340461" w:rsidRPr="008D3EF6" w:rsidRDefault="00340461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 условиями пребывания лиц с ограниченными возможностями.</w:t>
            </w:r>
          </w:p>
          <w:p w:rsidR="00340461" w:rsidRPr="008D3EF6" w:rsidRDefault="00340461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0461" w:rsidRPr="008D3EF6" w:rsidRDefault="00AA3342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сроками ожидания в приемном отделении</w:t>
            </w:r>
          </w:p>
          <w:p w:rsidR="00340461" w:rsidRPr="008D3EF6" w:rsidRDefault="00340461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0461" w:rsidRPr="008D3EF6" w:rsidRDefault="00340461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Неудовлетворенность потребителей услуг средним сроком ожидания </w:t>
            </w: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плановой госпитализации с момента получения направления на плановую госпитализацию.</w:t>
            </w:r>
          </w:p>
          <w:p w:rsidR="00340461" w:rsidRPr="008D3EF6" w:rsidRDefault="00340461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0461" w:rsidRPr="008D3EF6" w:rsidRDefault="00340461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0461" w:rsidRPr="008D3EF6" w:rsidRDefault="00340461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нарушением сроков плановой госпитализации.</w:t>
            </w:r>
          </w:p>
          <w:p w:rsidR="00340461" w:rsidRPr="008D3EF6" w:rsidRDefault="00340461" w:rsidP="008D3E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40461" w:rsidRPr="008D3EF6" w:rsidRDefault="0034046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Проработать вопрос об улучшении условий  пребывания лиц с ограниченными возможностями.</w:t>
            </w:r>
          </w:p>
          <w:p w:rsidR="00340461" w:rsidRPr="008D3EF6" w:rsidRDefault="0034046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61" w:rsidRPr="008D3EF6" w:rsidRDefault="00AA3342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сокращения времени ожидания в приемном покое</w:t>
            </w:r>
          </w:p>
          <w:p w:rsidR="00340461" w:rsidRPr="008D3EF6" w:rsidRDefault="0034046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61" w:rsidRPr="008D3EF6" w:rsidRDefault="0034046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61" w:rsidRPr="008D3EF6" w:rsidRDefault="0034046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вопрос о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сокращении среднего срока ожидания плановой госпитализации с момента получения направления на плановую госпитализацию относительно сроков, установленных ТПГГ.</w:t>
            </w:r>
          </w:p>
          <w:p w:rsidR="00340461" w:rsidRPr="008D3EF6" w:rsidRDefault="0034046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61" w:rsidRPr="008D3EF6" w:rsidRDefault="0034046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61" w:rsidRPr="008D3EF6" w:rsidRDefault="00340461" w:rsidP="00AE03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вопрос обеспечения </w:t>
            </w:r>
            <w:proofErr w:type="gramStart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госпитализа</w:t>
            </w:r>
            <w:r w:rsidR="003C305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gramEnd"/>
            <w:r w:rsidR="003C305B">
              <w:rPr>
                <w:rFonts w:ascii="Times New Roman" w:hAnsi="Times New Roman" w:cs="Times New Roman"/>
                <w:sz w:val="24"/>
                <w:szCs w:val="24"/>
              </w:rPr>
              <w:t xml:space="preserve"> в срок установленный в ТПГГ</w:t>
            </w:r>
            <w:r w:rsidR="00AE0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340461" w:rsidRPr="008D3EF6" w:rsidRDefault="0034046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61" w:rsidRPr="008D3EF6" w:rsidRDefault="00340461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340461" w:rsidRPr="008D3EF6" w:rsidRDefault="0034046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61" w:rsidRPr="008D3EF6" w:rsidRDefault="0034046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61" w:rsidRPr="008D3EF6" w:rsidRDefault="0034046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61" w:rsidRPr="008D3EF6" w:rsidRDefault="0034046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61" w:rsidRPr="008D3EF6" w:rsidRDefault="00340461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340461" w:rsidRPr="008D3EF6" w:rsidRDefault="0034046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61" w:rsidRPr="008D3EF6" w:rsidRDefault="0034046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61" w:rsidRPr="008D3EF6" w:rsidRDefault="0034046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61" w:rsidRPr="008D3EF6" w:rsidRDefault="0034046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61" w:rsidRPr="008D3EF6" w:rsidRDefault="00340461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2018 года</w:t>
            </w:r>
          </w:p>
          <w:p w:rsidR="00340461" w:rsidRPr="008D3EF6" w:rsidRDefault="0034046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61" w:rsidRPr="008D3EF6" w:rsidRDefault="0034046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61" w:rsidRPr="008D3EF6" w:rsidRDefault="0034046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61" w:rsidRPr="008D3EF6" w:rsidRDefault="0034046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61" w:rsidRPr="008D3EF6" w:rsidRDefault="0034046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61" w:rsidRPr="008D3EF6" w:rsidRDefault="0034046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61" w:rsidRPr="008D3EF6" w:rsidRDefault="0034046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61" w:rsidRPr="008D3EF6" w:rsidRDefault="0034046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61" w:rsidRPr="008D3EF6" w:rsidRDefault="00340461" w:rsidP="00AE03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</w:tc>
        <w:tc>
          <w:tcPr>
            <w:tcW w:w="2409" w:type="dxa"/>
            <w:vAlign w:val="center"/>
          </w:tcPr>
          <w:p w:rsidR="00340461" w:rsidRPr="008D3EF6" w:rsidRDefault="008D3EF6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340461" w:rsidRPr="008D3EF6" w:rsidRDefault="008D3EF6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Маниленко</w:t>
            </w:r>
            <w:proofErr w:type="spellEnd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 Клим Васильевич</w:t>
            </w:r>
          </w:p>
          <w:p w:rsidR="00340461" w:rsidRPr="008D3EF6" w:rsidRDefault="00340461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61" w:rsidRPr="002116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340461" w:rsidRPr="008D3EF6" w:rsidRDefault="00340461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1275" w:type="dxa"/>
            <w:vAlign w:val="center"/>
          </w:tcPr>
          <w:p w:rsidR="00340461" w:rsidRPr="008D3EF6" w:rsidRDefault="00340461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vAlign w:val="center"/>
          </w:tcPr>
          <w:p w:rsidR="00340461" w:rsidRPr="008D3EF6" w:rsidRDefault="00340461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</w:t>
            </w:r>
            <w:proofErr w:type="spellStart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Шатковская</w:t>
            </w:r>
            <w:proofErr w:type="spellEnd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 районная больница"</w:t>
            </w:r>
          </w:p>
        </w:tc>
        <w:tc>
          <w:tcPr>
            <w:tcW w:w="2976" w:type="dxa"/>
            <w:vAlign w:val="center"/>
          </w:tcPr>
          <w:p w:rsidR="00340461" w:rsidRPr="008D3EF6" w:rsidRDefault="00340461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услуг,  качеством и полнотой информации о работе МО и порядке предоставления медицинских услуг, доступной в помещениях МО</w:t>
            </w:r>
          </w:p>
          <w:p w:rsidR="00340461" w:rsidRPr="008D3EF6" w:rsidRDefault="00340461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услуг, качеством и полнотой информации о работе МО и порядке предоставления медицинских услуг, доступной на официальном сайте МО.</w:t>
            </w:r>
          </w:p>
          <w:p w:rsidR="00340461" w:rsidRDefault="00340461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039C" w:rsidRPr="008D3EF6" w:rsidRDefault="00AE039C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0461" w:rsidRPr="008D3EF6" w:rsidRDefault="00340461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Неудовлетворенность  условиями пребывания лиц с ограниченными возможностями.</w:t>
            </w:r>
          </w:p>
          <w:p w:rsidR="00340461" w:rsidRPr="008D3EF6" w:rsidRDefault="00340461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0461" w:rsidRPr="008D3EF6" w:rsidRDefault="00340461" w:rsidP="00AE039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средним сроком ожидания плановой госпитализации с момента получения направления на плановую госпитализацию.</w:t>
            </w:r>
          </w:p>
        </w:tc>
        <w:tc>
          <w:tcPr>
            <w:tcW w:w="2694" w:type="dxa"/>
          </w:tcPr>
          <w:p w:rsidR="00340461" w:rsidRPr="008D3EF6" w:rsidRDefault="0034046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работу по формированию информационных стендов в МО с информацией о её работе и порядке предоставления медицинских услуг.</w:t>
            </w:r>
          </w:p>
          <w:p w:rsidR="00340461" w:rsidRPr="008D3EF6" w:rsidRDefault="0034046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61" w:rsidRPr="008D3EF6" w:rsidRDefault="0034046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Организовать наполнение сайта в соответствии с Приказом Министерства Здравоохранения РФ от 30.12.2014 №956н и приказом МЗ Нижегородской области</w:t>
            </w:r>
          </w:p>
          <w:p w:rsidR="00340461" w:rsidRPr="008D3EF6" w:rsidRDefault="00AC7CC9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14.04.2017 №681</w:t>
            </w:r>
          </w:p>
          <w:p w:rsidR="00340461" w:rsidRPr="008D3EF6" w:rsidRDefault="0034046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 пребывания лиц с ограниченными возможностями.</w:t>
            </w:r>
          </w:p>
          <w:p w:rsidR="00340461" w:rsidRPr="008D3EF6" w:rsidRDefault="0034046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61" w:rsidRPr="008D3EF6" w:rsidRDefault="0034046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61" w:rsidRPr="008D3EF6" w:rsidRDefault="00340461" w:rsidP="00AE03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 сокращении среднего срока ожидания плановой госпитализации с момента получения направления на плановую госпитализацию относительно сроков, установленных ТПГГ.</w:t>
            </w:r>
          </w:p>
        </w:tc>
        <w:tc>
          <w:tcPr>
            <w:tcW w:w="1701" w:type="dxa"/>
            <w:vAlign w:val="center"/>
          </w:tcPr>
          <w:p w:rsidR="00340461" w:rsidRPr="008D3EF6" w:rsidRDefault="0034046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2018 года</w:t>
            </w:r>
          </w:p>
          <w:p w:rsidR="00340461" w:rsidRPr="008D3EF6" w:rsidRDefault="0034046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61" w:rsidRPr="008D3EF6" w:rsidRDefault="0034046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61" w:rsidRPr="008D3EF6" w:rsidRDefault="0034046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61" w:rsidRPr="008D3EF6" w:rsidRDefault="0034046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61" w:rsidRPr="008D3EF6" w:rsidRDefault="0034046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61" w:rsidRPr="008D3EF6" w:rsidRDefault="0034046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61" w:rsidRPr="008D3EF6" w:rsidRDefault="0034046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61" w:rsidRPr="008D3EF6" w:rsidRDefault="0034046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61" w:rsidRPr="008D3EF6" w:rsidRDefault="0034046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61" w:rsidRPr="008D3EF6" w:rsidRDefault="00340461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340461" w:rsidRPr="008D3EF6" w:rsidRDefault="0034046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61" w:rsidRPr="008D3EF6" w:rsidRDefault="0034046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61" w:rsidRPr="008D3EF6" w:rsidRDefault="0034046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61" w:rsidRPr="008D3EF6" w:rsidRDefault="0034046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61" w:rsidRDefault="0034046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9C" w:rsidRDefault="00AE039C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9C" w:rsidRPr="008D3EF6" w:rsidRDefault="00AE039C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61" w:rsidRPr="008D3EF6" w:rsidRDefault="00340461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340461" w:rsidRPr="008D3EF6" w:rsidRDefault="0034046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61" w:rsidRPr="008D3EF6" w:rsidRDefault="0034046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61" w:rsidRPr="008D3EF6" w:rsidRDefault="0034046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61" w:rsidRPr="008D3EF6" w:rsidRDefault="0034046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61" w:rsidRPr="008D3EF6" w:rsidRDefault="00340461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340461" w:rsidRPr="008D3EF6" w:rsidRDefault="0034046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61" w:rsidRPr="008D3EF6" w:rsidRDefault="0034046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61" w:rsidRPr="008D3EF6" w:rsidRDefault="00340461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340461" w:rsidRPr="008D3EF6" w:rsidRDefault="008D3EF6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340461" w:rsidRPr="008D3EF6" w:rsidRDefault="008D3EF6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Самсонов Александр Николаевич</w:t>
            </w:r>
          </w:p>
          <w:p w:rsidR="00340461" w:rsidRPr="008D3EF6" w:rsidRDefault="00340461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48" w:rsidRPr="002116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6A3448" w:rsidRPr="008D3EF6" w:rsidRDefault="006A3448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1275" w:type="dxa"/>
            <w:vAlign w:val="center"/>
          </w:tcPr>
          <w:p w:rsidR="006A3448" w:rsidRPr="008D3EF6" w:rsidRDefault="006A3448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vAlign w:val="center"/>
          </w:tcPr>
          <w:p w:rsidR="006A3448" w:rsidRPr="008D3EF6" w:rsidRDefault="006A3448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"Городская больница №1 г. Дзержинска"</w:t>
            </w:r>
          </w:p>
        </w:tc>
        <w:tc>
          <w:tcPr>
            <w:tcW w:w="2976" w:type="dxa"/>
            <w:vAlign w:val="center"/>
          </w:tcPr>
          <w:p w:rsidR="006A3448" w:rsidRPr="008D3EF6" w:rsidRDefault="006A3448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услуг,  качеством и полнотой информации о работе МО и порядке предоставления медицинских услуг, доступной в помещениях МО</w:t>
            </w:r>
          </w:p>
          <w:p w:rsidR="006A3448" w:rsidRPr="008D3EF6" w:rsidRDefault="006A3448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услуг, качеством и полнотой информации о работе МО и порядке предоставления медицинских услуг, доступной на официальном сайте МО.</w:t>
            </w:r>
          </w:p>
          <w:p w:rsidR="006A3448" w:rsidRPr="008D3EF6" w:rsidRDefault="006A3448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448" w:rsidRPr="008D3EF6" w:rsidRDefault="006A3448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необходимостью оплачивать назначенные лекарственные средства.</w:t>
            </w:r>
          </w:p>
          <w:p w:rsidR="006A3448" w:rsidRPr="008D3EF6" w:rsidRDefault="006A3448" w:rsidP="008D3E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448" w:rsidRPr="008D3EF6" w:rsidRDefault="006A3448" w:rsidP="008D3E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448" w:rsidRPr="008D3EF6" w:rsidRDefault="00AA3342" w:rsidP="00AE039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Неудовлетворенность сроками ожидания в приемном отделении</w:t>
            </w:r>
          </w:p>
        </w:tc>
        <w:tc>
          <w:tcPr>
            <w:tcW w:w="2694" w:type="dxa"/>
          </w:tcPr>
          <w:p w:rsidR="006A3448" w:rsidRPr="008D3EF6" w:rsidRDefault="006A344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работу по формированию информационных стендов в МО с информацией о её работе и порядке предоставления медицинских услуг.</w:t>
            </w:r>
          </w:p>
          <w:p w:rsidR="006A3448" w:rsidRPr="008D3EF6" w:rsidRDefault="006A344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48" w:rsidRPr="008D3EF6" w:rsidRDefault="006A344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наполнение сайта в соответствии с Приказом Министерства Здравоохранения РФ от 30.12.2014 №956н и приказом МЗ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Нижегородской области  от 14.04.2017 №681</w:t>
            </w:r>
          </w:p>
          <w:p w:rsidR="006A3448" w:rsidRPr="008D3EF6" w:rsidRDefault="006A344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48" w:rsidRPr="008D3EF6" w:rsidRDefault="006A344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48" w:rsidRPr="008D3EF6" w:rsidRDefault="006A344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48" w:rsidRPr="008D3EF6" w:rsidRDefault="006A3448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 предоставлении   лекарственных средств назначенных врачом по ТПГГ.</w:t>
            </w:r>
          </w:p>
          <w:p w:rsidR="006A3448" w:rsidRPr="008D3EF6" w:rsidRDefault="006A3448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48" w:rsidRPr="008D3EF6" w:rsidRDefault="006A3448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A3448" w:rsidRPr="008D3EF6" w:rsidRDefault="00AA3342" w:rsidP="00AE03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сокращения времени ожидания в приемном покое</w:t>
            </w:r>
          </w:p>
        </w:tc>
        <w:tc>
          <w:tcPr>
            <w:tcW w:w="1701" w:type="dxa"/>
            <w:vAlign w:val="center"/>
          </w:tcPr>
          <w:p w:rsidR="006A3448" w:rsidRPr="008D3EF6" w:rsidRDefault="006A344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48" w:rsidRPr="008D3EF6" w:rsidRDefault="006A344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6A3448" w:rsidRPr="008D3EF6" w:rsidRDefault="006A344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48" w:rsidRPr="008D3EF6" w:rsidRDefault="006A344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48" w:rsidRPr="008D3EF6" w:rsidRDefault="006A344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48" w:rsidRPr="008D3EF6" w:rsidRDefault="006A344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48" w:rsidRPr="008D3EF6" w:rsidRDefault="006A344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48" w:rsidRPr="008D3EF6" w:rsidRDefault="006A344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48" w:rsidRPr="008D3EF6" w:rsidRDefault="006A344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48" w:rsidRPr="008D3EF6" w:rsidRDefault="006A344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48" w:rsidRPr="008D3EF6" w:rsidRDefault="006A344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48" w:rsidRPr="008D3EF6" w:rsidRDefault="006A3448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6A3448" w:rsidRPr="008D3EF6" w:rsidRDefault="006A344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48" w:rsidRPr="008D3EF6" w:rsidRDefault="006A344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48" w:rsidRPr="008D3EF6" w:rsidRDefault="006A344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48" w:rsidRPr="008D3EF6" w:rsidRDefault="006A344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48" w:rsidRPr="008D3EF6" w:rsidRDefault="006A344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48" w:rsidRPr="008D3EF6" w:rsidRDefault="006A344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48" w:rsidRPr="008D3EF6" w:rsidRDefault="006A3448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6A3448" w:rsidRPr="008D3EF6" w:rsidRDefault="006A344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48" w:rsidRPr="008D3EF6" w:rsidRDefault="006A344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48" w:rsidRPr="008D3EF6" w:rsidRDefault="006A3448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3448" w:rsidRPr="008D3EF6" w:rsidRDefault="006A3448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3448" w:rsidRPr="008D3EF6" w:rsidRDefault="006A3448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A3448" w:rsidRPr="008D3EF6" w:rsidRDefault="006A3448" w:rsidP="00AE0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</w:tc>
        <w:tc>
          <w:tcPr>
            <w:tcW w:w="2409" w:type="dxa"/>
            <w:vAlign w:val="center"/>
          </w:tcPr>
          <w:p w:rsidR="006A3448" w:rsidRPr="008D3EF6" w:rsidRDefault="008D3EF6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6A3448" w:rsidRPr="008D3EF6" w:rsidRDefault="008D3EF6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Крупина Ольга Витальевна</w:t>
            </w:r>
          </w:p>
          <w:p w:rsidR="006A3448" w:rsidRPr="008D3EF6" w:rsidRDefault="006A3448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0947" w:rsidRPr="002116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1C0947" w:rsidRPr="008D3EF6" w:rsidRDefault="001C0947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1275" w:type="dxa"/>
            <w:vAlign w:val="center"/>
          </w:tcPr>
          <w:p w:rsidR="001C0947" w:rsidRPr="008D3EF6" w:rsidRDefault="001C0947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vAlign w:val="center"/>
          </w:tcPr>
          <w:p w:rsidR="001C0947" w:rsidRPr="008D3EF6" w:rsidRDefault="001C0947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"Городская детская больница №8 г. Дзержинска"</w:t>
            </w:r>
          </w:p>
        </w:tc>
        <w:tc>
          <w:tcPr>
            <w:tcW w:w="2976" w:type="dxa"/>
            <w:vAlign w:val="center"/>
          </w:tcPr>
          <w:p w:rsidR="001C0947" w:rsidRPr="008D3EF6" w:rsidRDefault="001C0947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качеством питания в МО.</w:t>
            </w:r>
          </w:p>
          <w:p w:rsidR="001C0947" w:rsidRPr="008D3EF6" w:rsidRDefault="001C0947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947" w:rsidRPr="008D3EF6" w:rsidRDefault="001C0947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 условиями пребывания лиц с ограниченными возможностями.</w:t>
            </w:r>
          </w:p>
          <w:p w:rsidR="001C0947" w:rsidRPr="008D3EF6" w:rsidRDefault="001C0947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947" w:rsidRPr="008D3EF6" w:rsidRDefault="00AA3342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сроками ожидания в приемном отделении</w:t>
            </w:r>
          </w:p>
          <w:p w:rsidR="001C0947" w:rsidRPr="008D3EF6" w:rsidRDefault="001C0947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0461" w:rsidRPr="008D3EF6" w:rsidRDefault="00340461" w:rsidP="008D3E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C0947" w:rsidRPr="008D3EF6" w:rsidRDefault="001C0947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качества питания.</w:t>
            </w:r>
          </w:p>
          <w:p w:rsidR="00340461" w:rsidRPr="008D3EF6" w:rsidRDefault="00340461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47" w:rsidRPr="008D3EF6" w:rsidRDefault="001C094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 пребывания лиц с ограниченными возможностями.</w:t>
            </w:r>
          </w:p>
          <w:p w:rsidR="001C0947" w:rsidRPr="008D3EF6" w:rsidRDefault="001C094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47" w:rsidRPr="008D3EF6" w:rsidRDefault="00AA3342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сокращения времени ожидания в приемном покое</w:t>
            </w:r>
          </w:p>
          <w:p w:rsidR="001C0947" w:rsidRPr="008D3EF6" w:rsidRDefault="001C0947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C0947" w:rsidRPr="008D3EF6" w:rsidRDefault="001C0947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1C0947" w:rsidRPr="008D3EF6" w:rsidRDefault="001C094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47" w:rsidRPr="008D3EF6" w:rsidRDefault="001C094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47" w:rsidRPr="008D3EF6" w:rsidRDefault="001C0947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1C0947" w:rsidRPr="008D3EF6" w:rsidRDefault="001C094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47" w:rsidRPr="008D3EF6" w:rsidRDefault="001C094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47" w:rsidRPr="008D3EF6" w:rsidRDefault="001C094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47" w:rsidRPr="008D3EF6" w:rsidRDefault="001C094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47" w:rsidRPr="008D3EF6" w:rsidRDefault="001C0947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1C0947" w:rsidRPr="008D3EF6" w:rsidRDefault="001C094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47" w:rsidRPr="008D3EF6" w:rsidRDefault="001C094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47" w:rsidRPr="008D3EF6" w:rsidRDefault="001C094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47" w:rsidRPr="008D3EF6" w:rsidRDefault="001C0947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1C0947" w:rsidRPr="008D3EF6" w:rsidRDefault="008D3EF6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 г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лавного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рача:</w:t>
            </w:r>
          </w:p>
          <w:p w:rsidR="001C0947" w:rsidRPr="008D3EF6" w:rsidRDefault="008D3EF6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Баранова Светлана Валерьевна</w:t>
            </w:r>
          </w:p>
          <w:p w:rsidR="001C0947" w:rsidRPr="008D3EF6" w:rsidRDefault="001C0947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A0" w:rsidRPr="002116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137AA0" w:rsidRPr="008D3EF6" w:rsidRDefault="00137AA0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1275" w:type="dxa"/>
            <w:vAlign w:val="center"/>
          </w:tcPr>
          <w:p w:rsidR="00137AA0" w:rsidRPr="008D3EF6" w:rsidRDefault="00137AA0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vAlign w:val="center"/>
          </w:tcPr>
          <w:p w:rsidR="00137AA0" w:rsidRPr="008D3EF6" w:rsidRDefault="00137AA0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"Детский пульмонологический санаторий "Светлана"</w:t>
            </w:r>
          </w:p>
        </w:tc>
        <w:tc>
          <w:tcPr>
            <w:tcW w:w="2976" w:type="dxa"/>
            <w:vAlign w:val="center"/>
          </w:tcPr>
          <w:p w:rsidR="00137AA0" w:rsidRPr="008D3EF6" w:rsidRDefault="00AA3342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Недостаточная актуальность и полнота информации на сайте МО</w:t>
            </w:r>
          </w:p>
          <w:p w:rsidR="00137AA0" w:rsidRPr="008D3EF6" w:rsidRDefault="00137AA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AA0" w:rsidRPr="008D3EF6" w:rsidRDefault="00137AA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AA0" w:rsidRDefault="00137AA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на официальном сайте МО способов обратной связи.</w:t>
            </w:r>
          </w:p>
          <w:p w:rsidR="001D4430" w:rsidRPr="008D3EF6" w:rsidRDefault="001D443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AA0" w:rsidRPr="008D3EF6" w:rsidRDefault="00137AA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 условиями пребывания лиц с ограниченными возможностями.</w:t>
            </w:r>
          </w:p>
          <w:p w:rsidR="00137AA0" w:rsidRPr="008D3EF6" w:rsidRDefault="00137AA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AA0" w:rsidRPr="008D3EF6" w:rsidRDefault="00AA3342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сроками ожидания в приемном отделении</w:t>
            </w:r>
          </w:p>
          <w:p w:rsidR="000F105B" w:rsidRPr="008D3EF6" w:rsidRDefault="000F105B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AA0" w:rsidRPr="008D3EF6" w:rsidRDefault="00137AA0" w:rsidP="00AE039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 оказанными услугами.</w:t>
            </w:r>
          </w:p>
        </w:tc>
        <w:tc>
          <w:tcPr>
            <w:tcW w:w="2694" w:type="dxa"/>
          </w:tcPr>
          <w:p w:rsidR="00137AA0" w:rsidRPr="008D3EF6" w:rsidRDefault="00AA3342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о своевременном  и полном предоставлении самой актуальной информации о деятельности МО на сайте</w:t>
            </w:r>
          </w:p>
          <w:p w:rsidR="00137AA0" w:rsidRPr="008D3EF6" w:rsidRDefault="00137AA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A0" w:rsidRPr="008D3EF6" w:rsidRDefault="00137AA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Обеспечить наличие обратной связи на официальном сайте МО.</w:t>
            </w:r>
          </w:p>
          <w:p w:rsidR="00137AA0" w:rsidRPr="008D3EF6" w:rsidRDefault="00137AA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A0" w:rsidRPr="008D3EF6" w:rsidRDefault="00137AA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 пребывания лиц с ограниченными возможностями.</w:t>
            </w:r>
          </w:p>
          <w:p w:rsidR="00137AA0" w:rsidRPr="008D3EF6" w:rsidRDefault="00137AA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A0" w:rsidRPr="008D3EF6" w:rsidRDefault="00AA3342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сокращения времени ожидания в приемном покое</w:t>
            </w:r>
          </w:p>
          <w:p w:rsidR="000F105B" w:rsidRPr="008D3EF6" w:rsidRDefault="000F105B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A0" w:rsidRPr="008D3EF6" w:rsidRDefault="00137AA0" w:rsidP="00AE03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по улучшению качества ухода за потребителями услуг в МО.</w:t>
            </w:r>
          </w:p>
        </w:tc>
        <w:tc>
          <w:tcPr>
            <w:tcW w:w="1701" w:type="dxa"/>
            <w:vAlign w:val="center"/>
          </w:tcPr>
          <w:p w:rsidR="00137AA0" w:rsidRPr="008D3EF6" w:rsidRDefault="00137AA0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137AA0" w:rsidRPr="008D3EF6" w:rsidRDefault="00137AA0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7AA0" w:rsidRPr="008D3EF6" w:rsidRDefault="00137AA0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7AA0" w:rsidRPr="008D3EF6" w:rsidRDefault="00137AA0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  <w:p w:rsidR="00137AA0" w:rsidRPr="008D3EF6" w:rsidRDefault="00137AA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A0" w:rsidRPr="008D3EF6" w:rsidRDefault="00137AA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A0" w:rsidRDefault="00137AA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430" w:rsidRPr="008D3EF6" w:rsidRDefault="001D443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A0" w:rsidRPr="008D3EF6" w:rsidRDefault="00137AA0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137AA0" w:rsidRPr="008D3EF6" w:rsidRDefault="00137AA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A0" w:rsidRPr="008D3EF6" w:rsidRDefault="00137AA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A0" w:rsidRPr="008D3EF6" w:rsidRDefault="00137AA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A0" w:rsidRPr="008D3EF6" w:rsidRDefault="00137AA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A0" w:rsidRPr="008D3EF6" w:rsidRDefault="00137AA0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137AA0" w:rsidRPr="008D3EF6" w:rsidRDefault="00137AA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05B" w:rsidRPr="008D3EF6" w:rsidRDefault="000F105B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A0" w:rsidRPr="008D3EF6" w:rsidRDefault="00137AA0" w:rsidP="00AE03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</w:tc>
        <w:tc>
          <w:tcPr>
            <w:tcW w:w="2409" w:type="dxa"/>
            <w:vAlign w:val="center"/>
          </w:tcPr>
          <w:p w:rsidR="00137AA0" w:rsidRPr="008D3EF6" w:rsidRDefault="008D3EF6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137AA0" w:rsidRPr="008D3EF6" w:rsidRDefault="008D3EF6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Данилова Татьяна Владимировна</w:t>
            </w:r>
          </w:p>
          <w:p w:rsidR="00137AA0" w:rsidRPr="008D3EF6" w:rsidRDefault="00137AA0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C9C" w:rsidRPr="002116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103C9C" w:rsidRPr="008D3EF6" w:rsidRDefault="00103C9C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75" w:type="dxa"/>
            <w:vAlign w:val="center"/>
          </w:tcPr>
          <w:p w:rsidR="00103C9C" w:rsidRPr="008D3EF6" w:rsidRDefault="00103C9C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vAlign w:val="center"/>
          </w:tcPr>
          <w:p w:rsidR="00103C9C" w:rsidRPr="008D3EF6" w:rsidRDefault="00103C9C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"Центральная городская больница г. Арзамаса"</w:t>
            </w:r>
          </w:p>
        </w:tc>
        <w:tc>
          <w:tcPr>
            <w:tcW w:w="2976" w:type="dxa"/>
            <w:vAlign w:val="center"/>
          </w:tcPr>
          <w:p w:rsidR="00103C9C" w:rsidRPr="008D3EF6" w:rsidRDefault="00103C9C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Неудовлетворенность потребителей услуг, качеством и полнотой информации о работе МО и порядке предоставления медицинских услуг, доступной на </w:t>
            </w: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официальном сайте МО.</w:t>
            </w:r>
          </w:p>
          <w:p w:rsidR="00103C9C" w:rsidRPr="008D3EF6" w:rsidRDefault="00103C9C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3C9C" w:rsidRPr="008D3EF6" w:rsidRDefault="00103C9C" w:rsidP="00AE039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 условиями пребывания лиц с ограниченными возможностями.</w:t>
            </w:r>
          </w:p>
        </w:tc>
        <w:tc>
          <w:tcPr>
            <w:tcW w:w="2694" w:type="dxa"/>
          </w:tcPr>
          <w:p w:rsidR="00103C9C" w:rsidRPr="008D3EF6" w:rsidRDefault="00103C9C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Организовать наполнение сайта в соответствии с Приказом Министерства Здравоохранения РФ от 30.12.2014 №956н и приказом МЗ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Нижегородской области</w:t>
            </w:r>
          </w:p>
          <w:p w:rsidR="00103C9C" w:rsidRPr="008D3EF6" w:rsidRDefault="00AC7CC9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от 14.04.2017 №681</w:t>
            </w:r>
          </w:p>
          <w:p w:rsidR="00103C9C" w:rsidRPr="008D3EF6" w:rsidRDefault="00103C9C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C9C" w:rsidRPr="008D3EF6" w:rsidRDefault="00103C9C" w:rsidP="00AE03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 пребывания лиц с ограниченными возможностями.</w:t>
            </w:r>
          </w:p>
        </w:tc>
        <w:tc>
          <w:tcPr>
            <w:tcW w:w="1701" w:type="dxa"/>
            <w:vAlign w:val="center"/>
          </w:tcPr>
          <w:p w:rsidR="00103C9C" w:rsidRPr="008D3EF6" w:rsidRDefault="00103C9C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2018 года</w:t>
            </w:r>
          </w:p>
          <w:p w:rsidR="00103C9C" w:rsidRPr="008D3EF6" w:rsidRDefault="00103C9C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C9C" w:rsidRPr="008D3EF6" w:rsidRDefault="00103C9C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C9C" w:rsidRPr="008D3EF6" w:rsidRDefault="00103C9C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C9C" w:rsidRPr="008D3EF6" w:rsidRDefault="00103C9C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C9C" w:rsidRPr="008D3EF6" w:rsidRDefault="00103C9C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C9C" w:rsidRPr="008D3EF6" w:rsidRDefault="00103C9C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C9C" w:rsidRPr="008D3EF6" w:rsidRDefault="00103C9C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C9C" w:rsidRPr="008D3EF6" w:rsidRDefault="00103C9C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103C9C" w:rsidRPr="008D3EF6" w:rsidRDefault="00103C9C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C9C" w:rsidRPr="008D3EF6" w:rsidRDefault="00103C9C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C9C" w:rsidRPr="008D3EF6" w:rsidRDefault="00103C9C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103C9C" w:rsidRPr="008D3EF6" w:rsidRDefault="008D3EF6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103C9C" w:rsidRPr="008D3EF6" w:rsidRDefault="008D3EF6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Лавров Александр Николаевич</w:t>
            </w:r>
          </w:p>
          <w:p w:rsidR="00103C9C" w:rsidRPr="008D3EF6" w:rsidRDefault="00103C9C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500" w:rsidRPr="002116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FF6500" w:rsidRPr="008D3EF6" w:rsidRDefault="00FF6500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1275" w:type="dxa"/>
            <w:vAlign w:val="center"/>
          </w:tcPr>
          <w:p w:rsidR="00FF6500" w:rsidRPr="008D3EF6" w:rsidRDefault="00FF6500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vAlign w:val="center"/>
          </w:tcPr>
          <w:p w:rsidR="00FF6500" w:rsidRPr="008D3EF6" w:rsidRDefault="00FF6500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</w:t>
            </w:r>
            <w:proofErr w:type="spellStart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Ардатовская</w:t>
            </w:r>
            <w:proofErr w:type="spellEnd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 районная больница"</w:t>
            </w:r>
          </w:p>
        </w:tc>
        <w:tc>
          <w:tcPr>
            <w:tcW w:w="2976" w:type="dxa"/>
            <w:vAlign w:val="center"/>
          </w:tcPr>
          <w:p w:rsidR="00FF6500" w:rsidRPr="008D3EF6" w:rsidRDefault="00FF650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на официальном сайте МО способов обратной связи.</w:t>
            </w:r>
          </w:p>
          <w:p w:rsidR="00FF6500" w:rsidRPr="008D3EF6" w:rsidRDefault="00FF650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6500" w:rsidRPr="008D3EF6" w:rsidRDefault="00FF650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качеством питания в МО.</w:t>
            </w:r>
          </w:p>
          <w:p w:rsidR="00FF6500" w:rsidRPr="008D3EF6" w:rsidRDefault="00FF650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6500" w:rsidRPr="008D3EF6" w:rsidRDefault="00FF650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 условиями пребывания лиц с ограниченными возможностями.</w:t>
            </w:r>
          </w:p>
          <w:p w:rsidR="00FF6500" w:rsidRPr="008D3EF6" w:rsidRDefault="00FF650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6500" w:rsidRPr="008D3EF6" w:rsidRDefault="00AA3342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сроками ожидания в приемном отделении</w:t>
            </w:r>
          </w:p>
          <w:p w:rsidR="00FF6500" w:rsidRPr="008D3EF6" w:rsidRDefault="00FF650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6500" w:rsidRPr="008D3EF6" w:rsidRDefault="00FF6500" w:rsidP="00AE039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 оказанными услугами.</w:t>
            </w:r>
          </w:p>
        </w:tc>
        <w:tc>
          <w:tcPr>
            <w:tcW w:w="2694" w:type="dxa"/>
          </w:tcPr>
          <w:p w:rsidR="00FF6500" w:rsidRPr="008D3EF6" w:rsidRDefault="00FF650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Обеспечить наличие обратной связи на официальном сайте МО.</w:t>
            </w:r>
          </w:p>
          <w:p w:rsidR="00FF6500" w:rsidRPr="008D3EF6" w:rsidRDefault="00FF650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00" w:rsidRPr="008D3EF6" w:rsidRDefault="00FF650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00" w:rsidRPr="008D3EF6" w:rsidRDefault="00FF6500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качества питания.</w:t>
            </w:r>
          </w:p>
          <w:p w:rsidR="00FF6500" w:rsidRPr="008D3EF6" w:rsidRDefault="00FF650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00" w:rsidRPr="008D3EF6" w:rsidRDefault="00FF650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 пребывания лиц с ограниченными возможностями.</w:t>
            </w:r>
          </w:p>
          <w:p w:rsidR="00FF6500" w:rsidRPr="008D3EF6" w:rsidRDefault="00FF650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00" w:rsidRPr="008D3EF6" w:rsidRDefault="00AA3342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сокращения времени ожидания в приемном покое</w:t>
            </w:r>
          </w:p>
          <w:p w:rsidR="00FF6500" w:rsidRPr="008D3EF6" w:rsidRDefault="00FF650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00" w:rsidRDefault="00FF6500" w:rsidP="00AE0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по улучшению качества предоставления   услуг в МО.</w:t>
            </w:r>
          </w:p>
          <w:p w:rsidR="00AE039C" w:rsidRPr="008D3EF6" w:rsidRDefault="00AE039C" w:rsidP="00AE03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F6500" w:rsidRPr="008D3EF6" w:rsidRDefault="00FF650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F6500" w:rsidRPr="008D3EF6" w:rsidRDefault="00FF650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00" w:rsidRPr="008D3EF6" w:rsidRDefault="00FF650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00" w:rsidRPr="008D3EF6" w:rsidRDefault="00FF650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00" w:rsidRPr="008D3EF6" w:rsidRDefault="00FF650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00" w:rsidRPr="008D3EF6" w:rsidRDefault="00FF6500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F6500" w:rsidRPr="008D3EF6" w:rsidRDefault="00FF650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00" w:rsidRPr="008D3EF6" w:rsidRDefault="00FF650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00" w:rsidRPr="008D3EF6" w:rsidRDefault="00FF6500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F6500" w:rsidRPr="008D3EF6" w:rsidRDefault="00FF650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00" w:rsidRPr="008D3EF6" w:rsidRDefault="00FF650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00" w:rsidRPr="008D3EF6" w:rsidRDefault="00FF650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00" w:rsidRPr="008D3EF6" w:rsidRDefault="00FF650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00" w:rsidRPr="008D3EF6" w:rsidRDefault="00FF6500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F6500" w:rsidRPr="008D3EF6" w:rsidRDefault="00FF650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00" w:rsidRPr="008D3EF6" w:rsidRDefault="00FF650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00" w:rsidRPr="008D3EF6" w:rsidRDefault="00FF6500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F6500" w:rsidRPr="008D3EF6" w:rsidRDefault="00FF6500" w:rsidP="00AE0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</w:tc>
        <w:tc>
          <w:tcPr>
            <w:tcW w:w="2409" w:type="dxa"/>
            <w:vAlign w:val="center"/>
          </w:tcPr>
          <w:p w:rsidR="00FF6500" w:rsidRPr="008D3EF6" w:rsidRDefault="008D3EF6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FF6500" w:rsidRPr="008D3EF6" w:rsidRDefault="008D3EF6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Прытков</w:t>
            </w:r>
            <w:proofErr w:type="spellEnd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Васильевич</w:t>
            </w:r>
          </w:p>
          <w:p w:rsidR="00FF6500" w:rsidRPr="008D3EF6" w:rsidRDefault="00FF6500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1CD8" w:rsidRPr="002116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711CD8" w:rsidRPr="008D3EF6" w:rsidRDefault="00711CD8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1275" w:type="dxa"/>
            <w:vAlign w:val="center"/>
          </w:tcPr>
          <w:p w:rsidR="00711CD8" w:rsidRPr="008D3EF6" w:rsidRDefault="00711CD8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vAlign w:val="center"/>
          </w:tcPr>
          <w:p w:rsidR="00711CD8" w:rsidRPr="008D3EF6" w:rsidRDefault="00711CD8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</w:t>
            </w:r>
            <w:proofErr w:type="spellStart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Арзамасская</w:t>
            </w:r>
            <w:proofErr w:type="spellEnd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городская больница № 1"</w:t>
            </w:r>
          </w:p>
        </w:tc>
        <w:tc>
          <w:tcPr>
            <w:tcW w:w="2976" w:type="dxa"/>
            <w:vAlign w:val="center"/>
          </w:tcPr>
          <w:p w:rsidR="00711CD8" w:rsidRPr="008D3EF6" w:rsidRDefault="00711CD8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на официальном сайте МО способов обратной связи.</w:t>
            </w:r>
          </w:p>
          <w:p w:rsidR="00711CD8" w:rsidRDefault="00711CD8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4430" w:rsidRPr="008D3EF6" w:rsidRDefault="001D443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1CD8" w:rsidRPr="008D3EF6" w:rsidRDefault="00711CD8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услуг, качеством и полнотой информации о работе МО и порядке предоставления медицинских услуг, доступной на официальном сайте МО.</w:t>
            </w:r>
          </w:p>
          <w:p w:rsidR="00711CD8" w:rsidRPr="008D3EF6" w:rsidRDefault="00711CD8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1CD8" w:rsidRDefault="00711CD8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4430" w:rsidRDefault="001D443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4430" w:rsidRPr="008D3EF6" w:rsidRDefault="001D443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1CD8" w:rsidRPr="008D3EF6" w:rsidRDefault="00711CD8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условиями пребывания в МО.</w:t>
            </w:r>
          </w:p>
          <w:p w:rsidR="00711CD8" w:rsidRPr="008D3EF6" w:rsidRDefault="00711CD8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1CD8" w:rsidRPr="008D3EF6" w:rsidRDefault="00711CD8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качеством питания в МО.</w:t>
            </w:r>
          </w:p>
          <w:p w:rsidR="00711CD8" w:rsidRPr="008D3EF6" w:rsidRDefault="00711CD8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1CD8" w:rsidRPr="008D3EF6" w:rsidRDefault="00711CD8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 условиями пребывания лиц с ограниченными возможностями.</w:t>
            </w:r>
          </w:p>
          <w:p w:rsidR="00711CD8" w:rsidRPr="008D3EF6" w:rsidRDefault="00711CD8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1CD8" w:rsidRPr="008D3EF6" w:rsidRDefault="00AA3342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сроками ожидания в приемном отделении</w:t>
            </w:r>
          </w:p>
          <w:p w:rsidR="00711CD8" w:rsidRDefault="00711CD8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4430" w:rsidRPr="008D3EF6" w:rsidRDefault="001D443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1CD8" w:rsidRPr="008D3EF6" w:rsidRDefault="00711CD8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средним сроком ожидания плановой госпитализации с момента получения направления на плановую госпитализацию.</w:t>
            </w:r>
          </w:p>
          <w:p w:rsidR="00711CD8" w:rsidRPr="008D3EF6" w:rsidRDefault="00711CD8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4430" w:rsidRDefault="001D443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4430" w:rsidRDefault="001D443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4430" w:rsidRPr="008D3EF6" w:rsidRDefault="001D443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1CD8" w:rsidRPr="008D3EF6" w:rsidRDefault="00711CD8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доброжелательностью и вежливостью работников в МО.</w:t>
            </w:r>
          </w:p>
          <w:p w:rsidR="001D4430" w:rsidRDefault="001D443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4430" w:rsidRPr="008D3EF6" w:rsidRDefault="001D4430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1CD8" w:rsidRPr="008D3EF6" w:rsidRDefault="00711CD8" w:rsidP="00AE039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 оказанными услугами.</w:t>
            </w:r>
          </w:p>
        </w:tc>
        <w:tc>
          <w:tcPr>
            <w:tcW w:w="2694" w:type="dxa"/>
          </w:tcPr>
          <w:p w:rsidR="00711CD8" w:rsidRPr="008D3EF6" w:rsidRDefault="00711CD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 наличие обратной связи на официальном сайте МО.</w:t>
            </w:r>
          </w:p>
          <w:p w:rsidR="00711CD8" w:rsidRPr="008D3EF6" w:rsidRDefault="00711CD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D8" w:rsidRPr="008D3EF6" w:rsidRDefault="00711CD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D8" w:rsidRPr="008D3EF6" w:rsidRDefault="00711CD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наполнение сайта в соответствии с Приказом Министерства Здравоохранения РФ от 30.12.2014 №956н и приказом МЗ Нижегородской области </w:t>
            </w:r>
            <w:r w:rsidR="00AC7CC9" w:rsidRPr="008D3EF6">
              <w:rPr>
                <w:rFonts w:ascii="Times New Roman" w:hAnsi="Times New Roman" w:cs="Times New Roman"/>
                <w:sz w:val="24"/>
                <w:szCs w:val="24"/>
              </w:rPr>
              <w:t>от 14.04.2017 №681</w:t>
            </w:r>
          </w:p>
          <w:p w:rsidR="00711CD8" w:rsidRPr="008D3EF6" w:rsidRDefault="00711CD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D8" w:rsidRPr="008D3EF6" w:rsidRDefault="00711CD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D8" w:rsidRPr="008D3EF6" w:rsidRDefault="00711CD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D8" w:rsidRPr="008D3EF6" w:rsidRDefault="00711CD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D8" w:rsidRPr="008D3EF6" w:rsidRDefault="00711CD8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пребывания в МО.</w:t>
            </w:r>
          </w:p>
          <w:p w:rsidR="00711CD8" w:rsidRPr="008D3EF6" w:rsidRDefault="00711CD8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D8" w:rsidRPr="008D3EF6" w:rsidRDefault="00711CD8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D8" w:rsidRPr="008D3EF6" w:rsidRDefault="00711CD8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качества питания.</w:t>
            </w:r>
          </w:p>
          <w:p w:rsidR="00711CD8" w:rsidRPr="008D3EF6" w:rsidRDefault="00711CD8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D8" w:rsidRPr="008D3EF6" w:rsidRDefault="00711CD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 пребывания лиц с ограниченными возможностями.</w:t>
            </w:r>
          </w:p>
          <w:p w:rsidR="00711CD8" w:rsidRPr="008D3EF6" w:rsidRDefault="00711CD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D8" w:rsidRPr="008D3EF6" w:rsidRDefault="00AA3342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сокращения времени ожидания в приемном покое</w:t>
            </w:r>
          </w:p>
          <w:p w:rsidR="00711CD8" w:rsidRPr="008D3EF6" w:rsidRDefault="00711CD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D8" w:rsidRPr="008D3EF6" w:rsidRDefault="00711CD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D8" w:rsidRPr="008D3EF6" w:rsidRDefault="00711CD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 сокращении среднего срока ожидания плановой госпитализации с момента получения направления на плановую госпитализацию относительно сроков, установленных ТПГГ.</w:t>
            </w:r>
          </w:p>
          <w:p w:rsidR="00711CD8" w:rsidRPr="008D3EF6" w:rsidRDefault="00711CD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D8" w:rsidRPr="008D3EF6" w:rsidRDefault="00711CD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Провести курс  семинаров для медицинских работников по вопросу соблюдения норм этики и деонтологии.</w:t>
            </w:r>
          </w:p>
          <w:p w:rsidR="00711CD8" w:rsidRPr="008D3EF6" w:rsidRDefault="00711CD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430" w:rsidRPr="008D3EF6" w:rsidRDefault="001D4430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D8" w:rsidRPr="008D3EF6" w:rsidRDefault="00711CD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D8" w:rsidRPr="008D3EF6" w:rsidRDefault="00711CD8" w:rsidP="00AE03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по улучшению качества предоставления   услуг в МО.</w:t>
            </w:r>
          </w:p>
        </w:tc>
        <w:tc>
          <w:tcPr>
            <w:tcW w:w="1701" w:type="dxa"/>
            <w:vAlign w:val="center"/>
          </w:tcPr>
          <w:p w:rsidR="00711CD8" w:rsidRPr="008D3EF6" w:rsidRDefault="00711CD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2018 года</w:t>
            </w:r>
          </w:p>
          <w:p w:rsidR="00711CD8" w:rsidRPr="008D3EF6" w:rsidRDefault="00711CD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D8" w:rsidRPr="008D3EF6" w:rsidRDefault="00711CD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D8" w:rsidRPr="008D3EF6" w:rsidRDefault="00711CD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D8" w:rsidRPr="008D3EF6" w:rsidRDefault="00711CD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D8" w:rsidRPr="008D3EF6" w:rsidRDefault="00711CD8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711CD8" w:rsidRPr="008D3EF6" w:rsidRDefault="00711CD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D8" w:rsidRPr="008D3EF6" w:rsidRDefault="00711CD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D8" w:rsidRPr="008D3EF6" w:rsidRDefault="00711CD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D8" w:rsidRPr="008D3EF6" w:rsidRDefault="00711CD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D8" w:rsidRDefault="00711CD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9C" w:rsidRPr="008D3EF6" w:rsidRDefault="00AE039C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D8" w:rsidRPr="008D3EF6" w:rsidRDefault="00711CD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D8" w:rsidRPr="008D3EF6" w:rsidRDefault="00711CD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D8" w:rsidRPr="008D3EF6" w:rsidRDefault="00711CD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9C" w:rsidRDefault="00AE039C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9C" w:rsidRDefault="00AE039C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D8" w:rsidRPr="008D3EF6" w:rsidRDefault="00711CD8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711CD8" w:rsidRPr="008D3EF6" w:rsidRDefault="00711CD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D8" w:rsidRPr="008D3EF6" w:rsidRDefault="00711CD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D8" w:rsidRPr="008D3EF6" w:rsidRDefault="00711CD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9C" w:rsidRDefault="00AE039C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9C" w:rsidRDefault="00AE039C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D8" w:rsidRPr="008D3EF6" w:rsidRDefault="00711CD8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  <w:p w:rsidR="00711CD8" w:rsidRPr="008D3EF6" w:rsidRDefault="00711CD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D8" w:rsidRPr="008D3EF6" w:rsidRDefault="00711CD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9C" w:rsidRDefault="00AE039C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9C" w:rsidRDefault="00AE039C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D8" w:rsidRPr="008D3EF6" w:rsidRDefault="00711CD8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711CD8" w:rsidRPr="008D3EF6" w:rsidRDefault="00711CD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D8" w:rsidRPr="008D3EF6" w:rsidRDefault="00711CD8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711CD8" w:rsidRPr="008D3EF6" w:rsidRDefault="00711CD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D8" w:rsidRPr="008D3EF6" w:rsidRDefault="00711CD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D8" w:rsidRPr="008D3EF6" w:rsidRDefault="00711CD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D8" w:rsidRPr="008D3EF6" w:rsidRDefault="00711CD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9C" w:rsidRDefault="00AE039C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9C" w:rsidRDefault="00AE039C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D8" w:rsidRPr="008D3EF6" w:rsidRDefault="00711CD8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711CD8" w:rsidRPr="008D3EF6" w:rsidRDefault="00711CD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D8" w:rsidRPr="008D3EF6" w:rsidRDefault="00711CD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D8" w:rsidRPr="008D3EF6" w:rsidRDefault="00711CD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D8" w:rsidRPr="008D3EF6" w:rsidRDefault="00711CD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D8" w:rsidRDefault="00711CD8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E0F" w:rsidRDefault="00285E0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E0F" w:rsidRDefault="00285E0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E0F" w:rsidRDefault="00285E0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E0F" w:rsidRDefault="00285E0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E0F" w:rsidRPr="008D3EF6" w:rsidRDefault="00285E0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D8" w:rsidRPr="008D3EF6" w:rsidRDefault="00711CD8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AE039C" w:rsidRDefault="00AE039C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9C" w:rsidRDefault="00AE039C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9C" w:rsidRDefault="00AE039C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E0F" w:rsidRDefault="00285E0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9C" w:rsidRDefault="00AE039C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D8" w:rsidRPr="008D3EF6" w:rsidRDefault="00711CD8" w:rsidP="00AE0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</w:tc>
        <w:tc>
          <w:tcPr>
            <w:tcW w:w="2409" w:type="dxa"/>
            <w:vAlign w:val="center"/>
          </w:tcPr>
          <w:p w:rsidR="00711CD8" w:rsidRPr="008D3EF6" w:rsidRDefault="008D3EF6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711CD8" w:rsidRPr="008D3EF6" w:rsidRDefault="008D3EF6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Красникова Людмила Ивановна</w:t>
            </w:r>
          </w:p>
          <w:p w:rsidR="00711CD8" w:rsidRPr="008D3EF6" w:rsidRDefault="00711CD8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1CF" w:rsidRPr="002116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2C21CF" w:rsidRPr="008D3EF6" w:rsidRDefault="002C21CF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1275" w:type="dxa"/>
            <w:vAlign w:val="center"/>
          </w:tcPr>
          <w:p w:rsidR="002C21CF" w:rsidRPr="008D3EF6" w:rsidRDefault="002C21CF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vAlign w:val="center"/>
          </w:tcPr>
          <w:p w:rsidR="002C21CF" w:rsidRPr="008D3EF6" w:rsidRDefault="002C21CF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"Выксунская центральная районная больница"</w:t>
            </w:r>
          </w:p>
        </w:tc>
        <w:tc>
          <w:tcPr>
            <w:tcW w:w="2976" w:type="dxa"/>
            <w:vAlign w:val="center"/>
          </w:tcPr>
          <w:p w:rsidR="002C21CF" w:rsidRPr="008D3EF6" w:rsidRDefault="002C21CF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Неудовлетворенность потребителей услуг,  качеством и полнотой </w:t>
            </w: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 о работе МО и порядке предоставления медицинских услуг, доступной в помещениях МО</w:t>
            </w:r>
          </w:p>
          <w:p w:rsidR="002C21CF" w:rsidRPr="008D3EF6" w:rsidRDefault="002C21CF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21CF" w:rsidRPr="008D3EF6" w:rsidRDefault="002C21CF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услуг, качеством и полнотой информации о работе МО и порядке предоставления медицинских услуг, доступной на официальном сайте МО.</w:t>
            </w:r>
          </w:p>
          <w:p w:rsidR="002C21CF" w:rsidRPr="008D3EF6" w:rsidRDefault="002C21CF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21CF" w:rsidRPr="008D3EF6" w:rsidRDefault="002C21CF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21CF" w:rsidRPr="008D3EF6" w:rsidRDefault="002C21CF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условиями пребывания в МО.</w:t>
            </w:r>
          </w:p>
          <w:p w:rsidR="002C21CF" w:rsidRPr="008D3EF6" w:rsidRDefault="002C21CF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21CF" w:rsidRPr="008D3EF6" w:rsidRDefault="002C21CF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качеством питания в МО.</w:t>
            </w:r>
          </w:p>
          <w:p w:rsidR="002C21CF" w:rsidRPr="008D3EF6" w:rsidRDefault="002C21CF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21CF" w:rsidRPr="008D3EF6" w:rsidRDefault="002C21CF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21CF" w:rsidRPr="008D3EF6" w:rsidRDefault="002C21CF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 условиями пребывания лиц с ограниченными возможностями.</w:t>
            </w:r>
          </w:p>
          <w:p w:rsidR="002C21CF" w:rsidRPr="008D3EF6" w:rsidRDefault="002C21CF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21CF" w:rsidRPr="008D3EF6" w:rsidRDefault="002C21CF" w:rsidP="008D3EF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21CF" w:rsidRPr="008D3EF6" w:rsidRDefault="00AA3342" w:rsidP="00285E0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сроками ожидания в приемном отделении</w:t>
            </w:r>
          </w:p>
        </w:tc>
        <w:tc>
          <w:tcPr>
            <w:tcW w:w="2694" w:type="dxa"/>
          </w:tcPr>
          <w:p w:rsidR="002C21CF" w:rsidRPr="008D3EF6" w:rsidRDefault="002C21C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Обеспечить наличие обратной связи на официальном сайте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МО.</w:t>
            </w:r>
          </w:p>
          <w:p w:rsidR="002C21CF" w:rsidRPr="008D3EF6" w:rsidRDefault="002C21C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CF" w:rsidRPr="008D3EF6" w:rsidRDefault="002C21C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CF" w:rsidRPr="008D3EF6" w:rsidRDefault="002C21C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CF" w:rsidRPr="008D3EF6" w:rsidRDefault="002C21C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формированию информационных стендов в МО с информацией о её работе и порядке предоставления медицинских услуг.</w:t>
            </w:r>
          </w:p>
          <w:p w:rsidR="002C21CF" w:rsidRPr="008D3EF6" w:rsidRDefault="002C21C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CF" w:rsidRPr="008D3EF6" w:rsidRDefault="002C21C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наполнение сайта в соответствии с Приказом Министерства Здравоохранения РФ от 30.12.2014 №956н и приказом МЗ Нижегородской области </w:t>
            </w:r>
            <w:r w:rsidR="00AC7CC9" w:rsidRPr="008D3EF6">
              <w:rPr>
                <w:rFonts w:ascii="Times New Roman" w:hAnsi="Times New Roman" w:cs="Times New Roman"/>
                <w:sz w:val="24"/>
                <w:szCs w:val="24"/>
              </w:rPr>
              <w:t>от 14.04.2017 №681</w:t>
            </w:r>
          </w:p>
          <w:p w:rsidR="002C21CF" w:rsidRPr="008D3EF6" w:rsidRDefault="002C21C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CF" w:rsidRPr="008D3EF6" w:rsidRDefault="002C21C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CF" w:rsidRPr="008D3EF6" w:rsidRDefault="002C21C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CF" w:rsidRPr="008D3EF6" w:rsidRDefault="002C21C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CF" w:rsidRPr="008D3EF6" w:rsidRDefault="002C21CF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пребывания в МО.</w:t>
            </w:r>
          </w:p>
          <w:p w:rsidR="002C21CF" w:rsidRPr="008D3EF6" w:rsidRDefault="002C21CF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CF" w:rsidRPr="008D3EF6" w:rsidRDefault="002C21CF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CF" w:rsidRPr="008D3EF6" w:rsidRDefault="002C21C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вопрос об улучшении условий 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пребывания лиц с ограниченными возможностями.</w:t>
            </w:r>
          </w:p>
          <w:p w:rsidR="002C21CF" w:rsidRPr="008D3EF6" w:rsidRDefault="002C21C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CF" w:rsidRPr="008D3EF6" w:rsidRDefault="002C21C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CF" w:rsidRPr="008D3EF6" w:rsidRDefault="00AA3342" w:rsidP="00285E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сокращения времени ожидания в приемном покое</w:t>
            </w:r>
          </w:p>
        </w:tc>
        <w:tc>
          <w:tcPr>
            <w:tcW w:w="1701" w:type="dxa"/>
            <w:vAlign w:val="center"/>
          </w:tcPr>
          <w:p w:rsidR="002C21CF" w:rsidRPr="008D3EF6" w:rsidRDefault="002C21C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2018 года</w:t>
            </w:r>
          </w:p>
          <w:p w:rsidR="002C21CF" w:rsidRPr="008D3EF6" w:rsidRDefault="002C21C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CF" w:rsidRPr="008D3EF6" w:rsidRDefault="002C21C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CF" w:rsidRPr="008D3EF6" w:rsidRDefault="002C21C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CF" w:rsidRPr="008D3EF6" w:rsidRDefault="002C21C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CF" w:rsidRPr="008D3EF6" w:rsidRDefault="002C21C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CF" w:rsidRPr="008D3EF6" w:rsidRDefault="002C21CF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2C21CF" w:rsidRPr="008D3EF6" w:rsidRDefault="002C21C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CF" w:rsidRPr="008D3EF6" w:rsidRDefault="002C21C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CF" w:rsidRPr="008D3EF6" w:rsidRDefault="002C21C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CF" w:rsidRPr="008D3EF6" w:rsidRDefault="002C21C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CF" w:rsidRPr="008D3EF6" w:rsidRDefault="002C21C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CF" w:rsidRPr="008D3EF6" w:rsidRDefault="002C21CF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2C21CF" w:rsidRPr="008D3EF6" w:rsidRDefault="002C21C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CF" w:rsidRPr="008D3EF6" w:rsidRDefault="002C21C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CF" w:rsidRPr="008D3EF6" w:rsidRDefault="002C21C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CF" w:rsidRPr="008D3EF6" w:rsidRDefault="002C21C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CF" w:rsidRPr="008D3EF6" w:rsidRDefault="002C21CF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2C21CF" w:rsidRPr="008D3EF6" w:rsidRDefault="002C21C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CF" w:rsidRPr="008D3EF6" w:rsidRDefault="002C21C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CF" w:rsidRPr="008D3EF6" w:rsidRDefault="002C21C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CF" w:rsidRPr="008D3EF6" w:rsidRDefault="002C21CF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  <w:p w:rsidR="002C21CF" w:rsidRPr="008D3EF6" w:rsidRDefault="002C21C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CF" w:rsidRPr="008D3EF6" w:rsidRDefault="002C21C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CF" w:rsidRPr="008D3EF6" w:rsidRDefault="002C21C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CF" w:rsidRPr="008D3EF6" w:rsidRDefault="002C21CF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2C21CF" w:rsidRPr="008D3EF6" w:rsidRDefault="002C21C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CF" w:rsidRPr="008D3EF6" w:rsidRDefault="002C21C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CF" w:rsidRPr="008D3EF6" w:rsidRDefault="002C21C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CF" w:rsidRPr="008D3EF6" w:rsidRDefault="002C21C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CF" w:rsidRPr="008D3EF6" w:rsidRDefault="002C21C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CF" w:rsidRPr="008D3EF6" w:rsidRDefault="002C21C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CF" w:rsidRPr="008D3EF6" w:rsidRDefault="002C21C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CF" w:rsidRPr="008D3EF6" w:rsidRDefault="002C21CF" w:rsidP="008D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CF" w:rsidRPr="008D3EF6" w:rsidRDefault="002C21CF" w:rsidP="00285E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</w:tc>
        <w:tc>
          <w:tcPr>
            <w:tcW w:w="2409" w:type="dxa"/>
            <w:vAlign w:val="center"/>
          </w:tcPr>
          <w:p w:rsidR="002C21CF" w:rsidRPr="008D3EF6" w:rsidRDefault="008D3EF6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2C21CF" w:rsidRPr="008D3EF6" w:rsidRDefault="008D3EF6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Клочай</w:t>
            </w:r>
            <w:proofErr w:type="spellEnd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  <w:p w:rsidR="002C21CF" w:rsidRPr="008D3EF6" w:rsidRDefault="002C21CF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67F" w:rsidRPr="002116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BE367F" w:rsidRPr="008D3EF6" w:rsidRDefault="00BE367F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1275" w:type="dxa"/>
            <w:vAlign w:val="center"/>
          </w:tcPr>
          <w:p w:rsidR="00BE367F" w:rsidRPr="008D3EF6" w:rsidRDefault="00BE367F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vAlign w:val="center"/>
          </w:tcPr>
          <w:p w:rsidR="00BE367F" w:rsidRPr="008D3EF6" w:rsidRDefault="00BE367F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ГБУЗ НО « Городская больница скорой медицинской помощи им. М.Ф.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6" w:type="dxa"/>
            <w:vAlign w:val="center"/>
          </w:tcPr>
          <w:p w:rsidR="00BE367F" w:rsidRPr="00BE073F" w:rsidRDefault="00BE367F" w:rsidP="00BE367F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качеством питания в МО.</w:t>
            </w:r>
          </w:p>
          <w:p w:rsidR="00BE367F" w:rsidRPr="00BE073F" w:rsidRDefault="00BE367F" w:rsidP="00BE367F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073F" w:rsidRPr="00BE073F" w:rsidRDefault="00BE073F" w:rsidP="00BE07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E073F">
              <w:rPr>
                <w:rFonts w:ascii="Times New Roman" w:hAnsi="Times New Roman" w:cs="Times New Roman"/>
                <w:sz w:val="24"/>
                <w:szCs w:val="24"/>
              </w:rPr>
              <w:t>Неудовлетворенность  условиями пребывания лиц с ограниченными возможностями.</w:t>
            </w:r>
          </w:p>
          <w:p w:rsidR="00BE367F" w:rsidRPr="00BE073F" w:rsidRDefault="00BE367F" w:rsidP="00BE07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367F" w:rsidRPr="00BE073F" w:rsidRDefault="00BE367F" w:rsidP="00BE367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73F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качества питания.</w:t>
            </w:r>
          </w:p>
          <w:p w:rsidR="00BE367F" w:rsidRPr="00BE073F" w:rsidRDefault="00BE367F" w:rsidP="00BE36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67F" w:rsidRPr="00BE073F" w:rsidRDefault="00BE367F" w:rsidP="00BE36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73F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 пребывания лиц с ограниченными возможностями.</w:t>
            </w:r>
          </w:p>
          <w:p w:rsidR="00BE367F" w:rsidRPr="00BE073F" w:rsidRDefault="00BE367F" w:rsidP="00BE36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67F" w:rsidRPr="00BE073F" w:rsidRDefault="00BE367F" w:rsidP="00BE36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E367F" w:rsidRPr="00BE073F" w:rsidRDefault="00BE367F" w:rsidP="00BE36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3F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BE367F" w:rsidRPr="00BE073F" w:rsidRDefault="00BE367F" w:rsidP="00BE36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367F" w:rsidRPr="00BE073F" w:rsidRDefault="00BE367F" w:rsidP="00BE36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367F" w:rsidRPr="00BE073F" w:rsidRDefault="00BE367F" w:rsidP="00BE36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367F" w:rsidRPr="00BE073F" w:rsidRDefault="00BE367F" w:rsidP="00BE3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73F"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  <w:p w:rsidR="00BE367F" w:rsidRPr="00BE073F" w:rsidRDefault="00BE367F" w:rsidP="00BE3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67F" w:rsidRPr="00BE073F" w:rsidRDefault="00BE367F" w:rsidP="00BE3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BE367F" w:rsidRPr="00BE367F" w:rsidRDefault="00BE367F" w:rsidP="00BE3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3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врач:</w:t>
            </w:r>
          </w:p>
          <w:p w:rsidR="00BE367F" w:rsidRPr="008D3EF6" w:rsidRDefault="007501DB" w:rsidP="00BE36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01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Курахтанов</w:t>
            </w:r>
            <w:proofErr w:type="spellEnd"/>
            <w:r w:rsidRPr="007501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Олег Юрьевич</w:t>
            </w:r>
          </w:p>
        </w:tc>
      </w:tr>
      <w:tr w:rsidR="00507808" w:rsidRPr="00211664" w:rsidTr="00B92F3D">
        <w:trPr>
          <w:trHeight w:val="454"/>
        </w:trPr>
        <w:tc>
          <w:tcPr>
            <w:tcW w:w="567" w:type="dxa"/>
            <w:vAlign w:val="center"/>
          </w:tcPr>
          <w:p w:rsidR="00507808" w:rsidRPr="008D3EF6" w:rsidRDefault="00507808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5" w:type="dxa"/>
            <w:vAlign w:val="center"/>
          </w:tcPr>
          <w:p w:rsidR="00507808" w:rsidRPr="008D3EF6" w:rsidRDefault="00507808" w:rsidP="0068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vAlign w:val="center"/>
          </w:tcPr>
          <w:p w:rsidR="00507808" w:rsidRPr="008D3EF6" w:rsidRDefault="00507808" w:rsidP="00B92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</w:t>
            </w:r>
            <w:proofErr w:type="spellStart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Дальнеконстантиновская</w:t>
            </w:r>
            <w:proofErr w:type="spellEnd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 районная больница"</w:t>
            </w:r>
          </w:p>
        </w:tc>
        <w:tc>
          <w:tcPr>
            <w:tcW w:w="2976" w:type="dxa"/>
            <w:vAlign w:val="center"/>
          </w:tcPr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услуг, качеством и полнотой информации о работе МО и порядке предоставления медицинских услуг, доступной на официальном сайте МО.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Неудовлетворенность потребителей услуг условиями пребывания в </w:t>
            </w: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качеством питания в МО.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необходимостью оплачивать назначенные лекарственные средства.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 условиями пребывания лиц с ограниченными возможностями.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сроками ожидания в приемном отделении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наполнение сайта в соответствии с Приказом Министерства Здравоохранения РФ от 30.12.2014 №956н и приказом МЗ Нижегородской области от 14.04.2017 №681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Проработать вопрос об улучшении условий пребывания в МО.</w:t>
            </w: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качества питания.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 предоставлении   лекарственных средств назначенных врачом по ТПГГ.</w:t>
            </w: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 пребывания лиц с ограниченными возможностями.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сокращения времени ожидания в приемном покое</w:t>
            </w:r>
          </w:p>
        </w:tc>
        <w:tc>
          <w:tcPr>
            <w:tcW w:w="1701" w:type="dxa"/>
            <w:vAlign w:val="center"/>
          </w:tcPr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507808" w:rsidRPr="008D3EF6" w:rsidRDefault="0050780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507808" w:rsidRPr="008D3EF6" w:rsidRDefault="0050780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Пакшин</w:t>
            </w:r>
            <w:proofErr w:type="spellEnd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Петрович</w:t>
            </w:r>
          </w:p>
          <w:p w:rsidR="00507808" w:rsidRPr="008D3EF6" w:rsidRDefault="0050780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507808" w:rsidRPr="008D3EF6" w:rsidRDefault="00507808" w:rsidP="00BE3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507808" w:rsidRPr="008D3EF6" w:rsidRDefault="00507808" w:rsidP="00BE36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7808" w:rsidRPr="002116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507808" w:rsidRPr="008D3EF6" w:rsidRDefault="00507808" w:rsidP="00B4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1275" w:type="dxa"/>
            <w:vAlign w:val="center"/>
          </w:tcPr>
          <w:p w:rsidR="00507808" w:rsidRPr="008D3EF6" w:rsidRDefault="00507808" w:rsidP="0068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vAlign w:val="center"/>
          </w:tcPr>
          <w:p w:rsidR="00507808" w:rsidRPr="008D3EF6" w:rsidRDefault="00507808" w:rsidP="00B92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</w:t>
            </w:r>
            <w:proofErr w:type="spellStart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Пильнинская</w:t>
            </w:r>
            <w:proofErr w:type="spellEnd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 районная больница"</w:t>
            </w:r>
          </w:p>
        </w:tc>
        <w:tc>
          <w:tcPr>
            <w:tcW w:w="2976" w:type="dxa"/>
            <w:vAlign w:val="center"/>
          </w:tcPr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Неудовлетворенность потребителей услуг,  качеством и полнотой информации о работе МО и порядке предоставления медицинских услуг, доступной в помещениях </w:t>
            </w: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необходимостью оплачивать назначенные лекарственные средства.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 условиями пребывания лиц с ограниченными возможностями.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сроками ожидания в приемном отделении</w:t>
            </w:r>
          </w:p>
        </w:tc>
        <w:tc>
          <w:tcPr>
            <w:tcW w:w="2694" w:type="dxa"/>
          </w:tcPr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Организовать работу по формированию информационных стендов в МО с информацией о её работе и порядке предоставления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услуг.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 предоставлении   лекарственных средств назначенных врачом по ТПГГ.</w:t>
            </w: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 пребывания лиц с ограниченными возможностями.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сокращения времени ожидания в приемном покое</w:t>
            </w:r>
          </w:p>
        </w:tc>
        <w:tc>
          <w:tcPr>
            <w:tcW w:w="1701" w:type="dxa"/>
            <w:vAlign w:val="center"/>
          </w:tcPr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</w:tc>
        <w:tc>
          <w:tcPr>
            <w:tcW w:w="2409" w:type="dxa"/>
            <w:vAlign w:val="center"/>
          </w:tcPr>
          <w:p w:rsidR="00507808" w:rsidRPr="008D3EF6" w:rsidRDefault="0050780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507808" w:rsidRPr="008D3EF6" w:rsidRDefault="0050780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  <w:p w:rsidR="00507808" w:rsidRPr="008D3EF6" w:rsidRDefault="0050780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7808" w:rsidRPr="002116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507808" w:rsidRPr="008D3EF6" w:rsidRDefault="00507808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1275" w:type="dxa"/>
            <w:vAlign w:val="center"/>
          </w:tcPr>
          <w:p w:rsidR="00507808" w:rsidRPr="008D3EF6" w:rsidRDefault="00507808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vAlign w:val="center"/>
          </w:tcPr>
          <w:p w:rsidR="00507808" w:rsidRPr="008D3EF6" w:rsidRDefault="00507808" w:rsidP="00B92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"Детский психоневрологический санаторий "Павловский"</w:t>
            </w:r>
          </w:p>
        </w:tc>
        <w:tc>
          <w:tcPr>
            <w:tcW w:w="2976" w:type="dxa"/>
            <w:vAlign w:val="center"/>
          </w:tcPr>
          <w:p w:rsidR="00507808" w:rsidRPr="003C305B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C3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информации на официальном сайте </w:t>
            </w:r>
            <w:hyperlink r:id="rId16" w:history="1">
              <w:r w:rsidRPr="003C305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www.bus.gov.ru</w:t>
              </w:r>
            </w:hyperlink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на официальном сайте МО способов обратной связи.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Неудовлетворенность потребителей услуг,  качеством и полнотой информации о работе МО и порядке предоставления </w:t>
            </w: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медицинских услуг, доступной в помещениях МО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 условиями пребывания лиц с ограниченными возможностями.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сроками ожидания в приемном отделении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средним сроком ожидания плановой госпитализации с момента получения направления на плановую госпитализацию.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нарушением сроков плановой госпитализации.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07808" w:rsidRPr="003C305B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Обеспечить своевременное размещение актуальной информации на официальном сайте </w:t>
            </w:r>
            <w:hyperlink r:id="rId17" w:history="1">
              <w:r w:rsidRPr="003C305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www.bus.gov.ru</w:t>
              </w:r>
            </w:hyperlink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Обеспечить наличие обратной связи на официальном сайте МО.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по формированию информационных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стендов в МО с информацией о её работе и порядке предоставления медицинских услуг.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 пребывания лиц с ограниченными возможностями.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сокращения времени ожидания в приемном покое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 сокращении среднего срока ожидания плановой госпитализации с момента получения направления на плановую госпитализацию относительно сроков, установленных ТПГГ.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вопрос обеспечения </w:t>
            </w:r>
            <w:proofErr w:type="gramStart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госпитализа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установленный в ТПГГ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507808" w:rsidRPr="008D3EF6" w:rsidRDefault="0050780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507808" w:rsidRPr="008D3EF6" w:rsidRDefault="0050780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  <w:p w:rsidR="00507808" w:rsidRPr="008D3EF6" w:rsidRDefault="0050780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7808" w:rsidRPr="002116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507808" w:rsidRPr="008D3EF6" w:rsidRDefault="00507808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1275" w:type="dxa"/>
            <w:vAlign w:val="center"/>
          </w:tcPr>
          <w:p w:rsidR="00507808" w:rsidRPr="008D3EF6" w:rsidRDefault="00507808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vAlign w:val="center"/>
          </w:tcPr>
          <w:p w:rsidR="00507808" w:rsidRPr="008D3EF6" w:rsidRDefault="00507808" w:rsidP="00B92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</w:t>
            </w:r>
            <w:proofErr w:type="spellStart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Тоншаевская</w:t>
            </w:r>
            <w:proofErr w:type="spellEnd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 районная больница"</w:t>
            </w:r>
          </w:p>
        </w:tc>
        <w:tc>
          <w:tcPr>
            <w:tcW w:w="2976" w:type="dxa"/>
            <w:vAlign w:val="center"/>
          </w:tcPr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услуг, качеством и полнотой информации о работе МО и порядке предоставления медицинских услуг, доступной на официальном сайте МО.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 условиями пребывания лиц с ограниченными возможностями.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сроками ожидания в приемном отделении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нарушением сроков плановой госпитализации.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Организовать наполнение сайта в соответствии с Приказом Министерства Здравоохранения РФ от 30.12.2014 №956н и приказом МЗ Нижегородской области от 14.04.2017 №681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 пребывания лиц с ограниченными возможностями.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сокращения времени ожидания в приемном покое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вопрос обеспечения </w:t>
            </w:r>
            <w:proofErr w:type="gramStart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госпитализа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срок установленный в ТПГГ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507808" w:rsidRPr="008D3EF6" w:rsidRDefault="0050780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507808" w:rsidRPr="008D3EF6" w:rsidRDefault="0050780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Мирза </w:t>
            </w:r>
            <w:proofErr w:type="spellStart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Гусейнович</w:t>
            </w:r>
            <w:proofErr w:type="spellEnd"/>
          </w:p>
          <w:p w:rsidR="00507808" w:rsidRPr="008D3EF6" w:rsidRDefault="0050780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7808" w:rsidRPr="002116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507808" w:rsidRPr="008D3EF6" w:rsidRDefault="00507808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75" w:type="dxa"/>
            <w:vAlign w:val="center"/>
          </w:tcPr>
          <w:p w:rsidR="00507808" w:rsidRPr="008D3EF6" w:rsidRDefault="00507808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vAlign w:val="center"/>
          </w:tcPr>
          <w:p w:rsidR="00507808" w:rsidRPr="008D3EF6" w:rsidRDefault="00507808" w:rsidP="00B92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</w:t>
            </w:r>
            <w:proofErr w:type="spellStart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Киселихинский</w:t>
            </w:r>
            <w:proofErr w:type="spellEnd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областной терапевтический госпиталь для </w:t>
            </w: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Ветеранов войн"</w:t>
            </w:r>
          </w:p>
        </w:tc>
        <w:tc>
          <w:tcPr>
            <w:tcW w:w="2976" w:type="dxa"/>
            <w:vAlign w:val="center"/>
          </w:tcPr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Неудовлетворенность потребителей услуг условиями пребывания в МО.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 условиями пребывания лиц с ограниченными возможностями.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сроками ожидания в приемном отделении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средним сроком ожидания плановой госпитализации с момента получения направления на плановую госпитализацию.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нарушением сроков плановой госпитализации.</w:t>
            </w:r>
          </w:p>
        </w:tc>
        <w:tc>
          <w:tcPr>
            <w:tcW w:w="2694" w:type="dxa"/>
          </w:tcPr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Проработать вопрос об улучшении условий пребывания в МО.</w:t>
            </w: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 пребывания лиц с ограниченными возможностями.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сокращения времени ожидания в приемном покое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 сокращении среднего срока ожидания плановой госпитализации с момента получения направления на плановую госпитализацию относительно сроков, установленных ТПГГ.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вопрос обеспечения </w:t>
            </w:r>
            <w:proofErr w:type="gramStart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госпитализа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срок установленный в ТПГГ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507808" w:rsidRPr="008D3EF6" w:rsidRDefault="0050780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507808" w:rsidRPr="008D3EF6" w:rsidRDefault="0050780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Миронов Николай Анатольевич</w:t>
            </w:r>
          </w:p>
          <w:p w:rsidR="00507808" w:rsidRPr="008D3EF6" w:rsidRDefault="0050780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08" w:rsidRPr="002116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507808" w:rsidRPr="008D3EF6" w:rsidRDefault="00507808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1275" w:type="dxa"/>
            <w:vAlign w:val="center"/>
          </w:tcPr>
          <w:p w:rsidR="00507808" w:rsidRPr="008D3EF6" w:rsidRDefault="00507808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vAlign w:val="center"/>
          </w:tcPr>
          <w:p w:rsidR="00507808" w:rsidRPr="008D3EF6" w:rsidRDefault="00507808" w:rsidP="00B92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"Семеновская центральная районная больница"</w:t>
            </w:r>
          </w:p>
        </w:tc>
        <w:tc>
          <w:tcPr>
            <w:tcW w:w="2976" w:type="dxa"/>
            <w:vAlign w:val="center"/>
          </w:tcPr>
          <w:p w:rsidR="00507808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информации на официальном сайте </w:t>
            </w:r>
            <w:hyperlink r:id="rId18" w:history="1">
              <w:r w:rsidRPr="003C305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www.bus.gov.ru</w:t>
              </w:r>
            </w:hyperlink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услуг,  качеством и полнотой информации о работе МО и порядке предоставления медицинских услуг, доступной в помещениях МО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условиями пребывания в МО.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качеством питания в МО.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 условиями пребывания лиц с ограниченными возможностями.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сроками ожидания в приемном отделении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доброжелательностью и вежливостью работников в МО.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 оказанными услугами.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 действиями персонала по уходу в МО.</w:t>
            </w:r>
          </w:p>
        </w:tc>
        <w:tc>
          <w:tcPr>
            <w:tcW w:w="2694" w:type="dxa"/>
          </w:tcPr>
          <w:p w:rsidR="00507808" w:rsidRPr="003C305B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Обеспечить своевременное размещение актуальной информации на </w:t>
            </w:r>
            <w:r w:rsidRPr="003C3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официальном сайте </w:t>
            </w:r>
            <w:hyperlink r:id="rId19" w:history="1">
              <w:r w:rsidRPr="003C305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www.bus.gov.ru</w:t>
              </w:r>
            </w:hyperlink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формированию информационных стендов в МО с информацией о её работе и порядке предоставления медицинских услуг.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пребывания в МО.</w:t>
            </w: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качества питания.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 пребывания лиц с ограниченными возможностями.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сокращения времени ожидания в приемном покое</w:t>
            </w:r>
          </w:p>
          <w:p w:rsidR="00507808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Провести курс  семинаров для медицинских работников по вопросу соблюдения норм этики и деонтологии.</w:t>
            </w:r>
          </w:p>
          <w:p w:rsidR="00507808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по улучшению качества предоставления   услуг в МО.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по улучшению качества ухода за потребителями услуг в МО.</w:t>
            </w:r>
          </w:p>
        </w:tc>
        <w:tc>
          <w:tcPr>
            <w:tcW w:w="1701" w:type="dxa"/>
            <w:vAlign w:val="center"/>
          </w:tcPr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507808" w:rsidRPr="008D3EF6" w:rsidRDefault="0050780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507808" w:rsidRPr="008D3EF6" w:rsidRDefault="0050780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Скудняков</w:t>
            </w:r>
            <w:proofErr w:type="spellEnd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 Петр Александрович</w:t>
            </w:r>
          </w:p>
          <w:p w:rsidR="00507808" w:rsidRPr="008D3EF6" w:rsidRDefault="0050780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08" w:rsidRPr="00DB553E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507808" w:rsidRPr="008D3EF6" w:rsidRDefault="00507808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1275" w:type="dxa"/>
            <w:vAlign w:val="center"/>
          </w:tcPr>
          <w:p w:rsidR="00507808" w:rsidRPr="008D3EF6" w:rsidRDefault="00507808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vAlign w:val="center"/>
          </w:tcPr>
          <w:p w:rsidR="00507808" w:rsidRPr="008D3EF6" w:rsidRDefault="00507808" w:rsidP="00B92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</w:t>
            </w:r>
            <w:proofErr w:type="spellStart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Кулебакская</w:t>
            </w:r>
            <w:proofErr w:type="spellEnd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 районная больница"</w:t>
            </w:r>
          </w:p>
        </w:tc>
        <w:tc>
          <w:tcPr>
            <w:tcW w:w="2976" w:type="dxa"/>
            <w:vAlign w:val="center"/>
          </w:tcPr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на официальном сайте МО способов обратной связи.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услуг, качеством и полнотой информации о работе МО и порядке предоставления медицинских услуг, доступной на официальном сайте МО.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качеством питания в МО.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 условиями пребывания лиц с ограниченными возможностями.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сроками ожидания в приемном отделении</w:t>
            </w:r>
          </w:p>
        </w:tc>
        <w:tc>
          <w:tcPr>
            <w:tcW w:w="2694" w:type="dxa"/>
          </w:tcPr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 наличие обратной связи на официальном сайте МО.</w:t>
            </w:r>
          </w:p>
          <w:p w:rsidR="00507808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наполнение сайта в соответствии с Приказом Министерства Здравоохранения РФ от 30.12.2014 №956н и приказом МЗ Нижегородской области от 14.04.2017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№681</w:t>
            </w:r>
          </w:p>
          <w:p w:rsidR="00507808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качества питания.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 пребывания лиц с ограниченными возможностями.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сокращения времени ожидания в приемном покое</w:t>
            </w:r>
          </w:p>
        </w:tc>
        <w:tc>
          <w:tcPr>
            <w:tcW w:w="1701" w:type="dxa"/>
            <w:vAlign w:val="center"/>
          </w:tcPr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</w:tc>
        <w:tc>
          <w:tcPr>
            <w:tcW w:w="2409" w:type="dxa"/>
            <w:vAlign w:val="center"/>
          </w:tcPr>
          <w:p w:rsidR="00507808" w:rsidRPr="008D3EF6" w:rsidRDefault="0050780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507808" w:rsidRPr="008D3EF6" w:rsidRDefault="0050780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Болтенко Александр Алексеевич</w:t>
            </w:r>
          </w:p>
          <w:p w:rsidR="00507808" w:rsidRPr="008D3EF6" w:rsidRDefault="0050780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7808" w:rsidRPr="002116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507808" w:rsidRPr="008D3EF6" w:rsidRDefault="00507808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1275" w:type="dxa"/>
            <w:vAlign w:val="center"/>
          </w:tcPr>
          <w:p w:rsidR="00507808" w:rsidRPr="008D3EF6" w:rsidRDefault="00507808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vAlign w:val="center"/>
          </w:tcPr>
          <w:p w:rsidR="00507808" w:rsidRPr="008D3EF6" w:rsidRDefault="00507808" w:rsidP="00B92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</w:t>
            </w:r>
            <w:proofErr w:type="spellStart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Сокольская</w:t>
            </w:r>
            <w:proofErr w:type="spellEnd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 районная больница"</w:t>
            </w:r>
          </w:p>
        </w:tc>
        <w:tc>
          <w:tcPr>
            <w:tcW w:w="2976" w:type="dxa"/>
            <w:vAlign w:val="center"/>
          </w:tcPr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на официальном сайте МО способов обратной связи.</w:t>
            </w:r>
          </w:p>
          <w:p w:rsidR="00507808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услуг, качеством и полнотой информации о работе МО и порядке предоставления медицинских услуг, доступной на официальном сайте МО.</w:t>
            </w:r>
          </w:p>
          <w:p w:rsidR="00507808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условиями пребывания в МО.</w:t>
            </w:r>
          </w:p>
          <w:p w:rsidR="00507808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качеством питания в МО.</w:t>
            </w:r>
          </w:p>
          <w:p w:rsidR="00507808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 условиями пребывания лиц с ограниченными возможностями.</w:t>
            </w:r>
          </w:p>
          <w:p w:rsidR="00507808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сроками ожидания в приемном отделении</w:t>
            </w:r>
          </w:p>
        </w:tc>
        <w:tc>
          <w:tcPr>
            <w:tcW w:w="2694" w:type="dxa"/>
          </w:tcPr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Обеспечить наличие обратной связи на официальном сайте МО.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наполнение сайта в соответствии с Приказом Министерства Здравоохранения РФ от 30.12.2014 №956н и приказом МЗ Нижегородской области от 14.04.2017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№681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пребывания в МО.</w:t>
            </w: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качества питания.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 пребывания лиц с ограниченными возможностями.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сокращения времени ожидания в приемном покое</w:t>
            </w:r>
          </w:p>
        </w:tc>
        <w:tc>
          <w:tcPr>
            <w:tcW w:w="1701" w:type="dxa"/>
            <w:vAlign w:val="center"/>
          </w:tcPr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507808" w:rsidRPr="008D3EF6" w:rsidRDefault="0050780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507808" w:rsidRPr="008D3EF6" w:rsidRDefault="0050780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Фаворский Алексей Игоревич</w:t>
            </w:r>
          </w:p>
          <w:p w:rsidR="00507808" w:rsidRPr="008D3EF6" w:rsidRDefault="0050780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08" w:rsidRPr="002116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507808" w:rsidRPr="008D3EF6" w:rsidRDefault="00507808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1275" w:type="dxa"/>
            <w:vAlign w:val="center"/>
          </w:tcPr>
          <w:p w:rsidR="00507808" w:rsidRPr="008D3EF6" w:rsidRDefault="00507808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vAlign w:val="center"/>
          </w:tcPr>
          <w:p w:rsidR="00507808" w:rsidRPr="008D3EF6" w:rsidRDefault="00507808" w:rsidP="00B92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</w:t>
            </w:r>
            <w:proofErr w:type="spellStart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Шахунская</w:t>
            </w:r>
            <w:proofErr w:type="spellEnd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 районная больница"</w:t>
            </w:r>
          </w:p>
        </w:tc>
        <w:tc>
          <w:tcPr>
            <w:tcW w:w="2976" w:type="dxa"/>
            <w:vAlign w:val="center"/>
          </w:tcPr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Недостаточная актуальность и полнота информации на сайте МО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Неудовлетворенность потребителей услуг </w:t>
            </w: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условиями пребывания в МО.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 условиями пребывания лиц с ограниченными возможностями.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 компетентностью работников МО.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 оказанными услугами.</w:t>
            </w:r>
          </w:p>
        </w:tc>
        <w:tc>
          <w:tcPr>
            <w:tcW w:w="2694" w:type="dxa"/>
          </w:tcPr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Проработать вопрос о своевременном  и полном предоставлении самой актуальной информации о деятельности МО на сайте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вопрос об улучшении условий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пребывания в МО.</w:t>
            </w: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 пребывания лиц с ограниченными возможностями.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218">
              <w:rPr>
                <w:rFonts w:ascii="Times New Roman" w:hAnsi="Times New Roman" w:cs="Times New Roman"/>
                <w:sz w:val="24"/>
                <w:szCs w:val="24"/>
              </w:rPr>
              <w:t>Проводить разъяснительные беседы с врачами по вопросам предоставления пациентам информации о состоянии здоровья, даче рекомендаций по диагностике, лечению и реабилитации, выдаче выписок, рецептов.</w:t>
            </w:r>
          </w:p>
          <w:p w:rsidR="00507808" w:rsidRPr="006F7218" w:rsidRDefault="00507808" w:rsidP="00B92F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7218">
              <w:rPr>
                <w:rFonts w:ascii="Times New Roman" w:hAnsi="Times New Roman" w:cs="Times New Roman"/>
                <w:sz w:val="24"/>
                <w:szCs w:val="24"/>
              </w:rPr>
              <w:t>Проработать вопрос по улучшению качества предоставления   услуг в МО.</w:t>
            </w:r>
          </w:p>
        </w:tc>
        <w:tc>
          <w:tcPr>
            <w:tcW w:w="1701" w:type="dxa"/>
            <w:vAlign w:val="center"/>
          </w:tcPr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7808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7808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7808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05B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C305B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409" w:type="dxa"/>
            <w:vAlign w:val="center"/>
          </w:tcPr>
          <w:p w:rsidR="00507808" w:rsidRPr="008D3EF6" w:rsidRDefault="0050780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507808" w:rsidRPr="008D3EF6" w:rsidRDefault="0050780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Золотов Сергей Николаевич</w:t>
            </w:r>
          </w:p>
          <w:p w:rsidR="00507808" w:rsidRPr="008D3EF6" w:rsidRDefault="0050780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08" w:rsidRPr="002116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507808" w:rsidRPr="008D3EF6" w:rsidRDefault="00507808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1275" w:type="dxa"/>
            <w:vAlign w:val="center"/>
          </w:tcPr>
          <w:p w:rsidR="00507808" w:rsidRPr="008D3EF6" w:rsidRDefault="00507808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vAlign w:val="center"/>
          </w:tcPr>
          <w:p w:rsidR="00507808" w:rsidRPr="008D3EF6" w:rsidRDefault="00507808" w:rsidP="00B92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</w:t>
            </w:r>
            <w:proofErr w:type="spellStart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Ветлужская</w:t>
            </w:r>
            <w:proofErr w:type="spellEnd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 районная больница"</w:t>
            </w:r>
          </w:p>
        </w:tc>
        <w:tc>
          <w:tcPr>
            <w:tcW w:w="2976" w:type="dxa"/>
            <w:vAlign w:val="center"/>
          </w:tcPr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услуг, качеством и полнотой информации о работе МО и порядке предоставления медицинских услуг, доступной на официальном сайте МО.</w:t>
            </w:r>
          </w:p>
          <w:p w:rsidR="00507808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качеством питания в МО.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 условиями пребывания лиц с ограниченными возможностями.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сроками ожидания в приемном отделении</w:t>
            </w:r>
          </w:p>
        </w:tc>
        <w:tc>
          <w:tcPr>
            <w:tcW w:w="2694" w:type="dxa"/>
          </w:tcPr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Организовать наполнение сайта в соответствии с Приказом Министерства Здравоохранения РФ от 30.12.2014 №956н и приказом МЗ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Нижегородской области от 14.04.2017 №681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качества питания.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 пребывания лиц с ограниченными возможностями.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сокращения времени ожидания в приемном покое</w:t>
            </w:r>
          </w:p>
        </w:tc>
        <w:tc>
          <w:tcPr>
            <w:tcW w:w="1701" w:type="dxa"/>
            <w:vAlign w:val="center"/>
          </w:tcPr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</w:tc>
        <w:tc>
          <w:tcPr>
            <w:tcW w:w="2409" w:type="dxa"/>
            <w:vAlign w:val="center"/>
          </w:tcPr>
          <w:p w:rsidR="00507808" w:rsidRPr="008D3EF6" w:rsidRDefault="00507808" w:rsidP="00BE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507808" w:rsidRPr="008D3EF6" w:rsidRDefault="00507808" w:rsidP="00BE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Скопцов Евгений Анатольевич</w:t>
            </w:r>
          </w:p>
          <w:p w:rsidR="00507808" w:rsidRPr="008D3EF6" w:rsidRDefault="00507808" w:rsidP="00BE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08" w:rsidRPr="002116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507808" w:rsidRPr="008D3EF6" w:rsidRDefault="00507808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1275" w:type="dxa"/>
            <w:vAlign w:val="center"/>
          </w:tcPr>
          <w:p w:rsidR="00507808" w:rsidRPr="008D3EF6" w:rsidRDefault="00507808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vAlign w:val="center"/>
          </w:tcPr>
          <w:p w:rsidR="00507808" w:rsidRPr="008D3EF6" w:rsidRDefault="00507808" w:rsidP="00B92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"Санаторий "Старая Пустынь"</w:t>
            </w:r>
          </w:p>
        </w:tc>
        <w:tc>
          <w:tcPr>
            <w:tcW w:w="2976" w:type="dxa"/>
            <w:vAlign w:val="center"/>
          </w:tcPr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услуг,  качеством и полнотой информации о работе МО и порядке предоставления медицинских услуг, доступной в помещениях МО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Неудовлетворенность потребителей услуг, качеством и полнотой </w:t>
            </w: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 о работе МО и порядке предоставления медицинских услуг, доступной на официальном сайте МО.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условиями пребывания в МО.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качеством питания в МО.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 условиями пребывания лиц с ограниченными возможностями.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сроками ожидания в приемном отделении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средним сроком ожидания плановой госпитализации с момента получения направления на плановую госпитализацию.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нарушением сроков плановой госпитализации.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доброжелательностью и вежливостью работников в МО.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 компетентностью работников МО.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 оказанными услугами.</w:t>
            </w:r>
          </w:p>
        </w:tc>
        <w:tc>
          <w:tcPr>
            <w:tcW w:w="2694" w:type="dxa"/>
          </w:tcPr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работу по формированию информационных стендов в МО с информацией о её работе и порядке предоставления медицинских услуг.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наполнение сайта в соответствии с Приказом Министерства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 РФ от 30.12.2014 №956н и приказом МЗ Нижегородской области от 14.04.2017 №681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пребывания в МО.</w:t>
            </w: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улучшении качества питания.</w:t>
            </w: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 пребывания лиц с ограниченными возможностями.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сокращения времени ожидания в приемном покое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вопрос о сокращении среднего срока ожидания плановой госпитализации с момента получения направления на плановую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госпитализацию относительно сроков, установленных ТПГГ.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вопрос обеспечения </w:t>
            </w:r>
            <w:proofErr w:type="gramStart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госпитализа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срок установленный в ТПГГ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Провести курс  семинаров для медицинских работников по вопросу соблюдения норм этики и деонтологии.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Проводить разъяснительные беседы с врачами по вопросам предоставления пациентам информации о состоянии здоровья, даче рекомендаций по диагностике, лечению и реабилитации, выдаче выписок, рецептов.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по улучшению качества предоставления   услуг в МО.</w:t>
            </w:r>
          </w:p>
        </w:tc>
        <w:tc>
          <w:tcPr>
            <w:tcW w:w="1701" w:type="dxa"/>
            <w:vAlign w:val="center"/>
          </w:tcPr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</w:tc>
        <w:tc>
          <w:tcPr>
            <w:tcW w:w="2409" w:type="dxa"/>
            <w:vAlign w:val="center"/>
          </w:tcPr>
          <w:p w:rsidR="00507808" w:rsidRPr="008D3EF6" w:rsidRDefault="00507808" w:rsidP="00BE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507808" w:rsidRPr="008D3EF6" w:rsidRDefault="00507808" w:rsidP="00BE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Алексеев Николай Иванович</w:t>
            </w:r>
          </w:p>
          <w:p w:rsidR="00507808" w:rsidRPr="008D3EF6" w:rsidRDefault="00507808" w:rsidP="00BE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08" w:rsidRPr="002116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507808" w:rsidRPr="008D3EF6" w:rsidRDefault="00507808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1275" w:type="dxa"/>
            <w:vAlign w:val="center"/>
          </w:tcPr>
          <w:p w:rsidR="00507808" w:rsidRPr="008D3EF6" w:rsidRDefault="00507808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vAlign w:val="center"/>
          </w:tcPr>
          <w:p w:rsidR="00507808" w:rsidRPr="008D3EF6" w:rsidRDefault="00507808" w:rsidP="00B92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"Детский санаторий Городец"</w:t>
            </w:r>
          </w:p>
        </w:tc>
        <w:tc>
          <w:tcPr>
            <w:tcW w:w="2976" w:type="dxa"/>
            <w:vAlign w:val="center"/>
          </w:tcPr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Неудовлетворенность потребителей услуг, </w:t>
            </w: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качеством и полнотой информации о работе МО и порядке предоставления медицинских услуг, доступной на официальном сайте МО.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необходимостью оплачивать назначенные лекарственные средства.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 условиями пребывания лиц с ограниченными возможностями.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сроками ожидания в приемном отделении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средним сроком ожидания плановой госпитализации с момента получения направления на плановую госпитализацию.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нарушением сроков плановой госпитализации.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 компетентностью работников МО.</w:t>
            </w:r>
          </w:p>
        </w:tc>
        <w:tc>
          <w:tcPr>
            <w:tcW w:w="2694" w:type="dxa"/>
          </w:tcPr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Организовать наполнение сайта в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Приказом Министерства Здравоохранения РФ от 30.12.2014 №956н и приказом МЗ Нижегородской области от 14.04.2017 №681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 предоставлении   лекарственных средств назначенных врачом по ТПГГ.</w:t>
            </w: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 пребывания лиц с ограниченными возможностями.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сокращения времени ожидания в приемном покое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вопрос о сокращении среднего срока ожидания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плановой госпитализации с момента получения направления на плановую госпитализацию относительно сроков, установленных ТПГГ.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вопрос обеспечения </w:t>
            </w:r>
            <w:proofErr w:type="gramStart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госпитализ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срок установленный в ТПГ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Проводить разъяснительные беседы с врачами по вопросам предоставления пациентам информации о состоянии здоровья, даче рекомендаций по диагностике, лечению и реабилитации, выдаче выписок, рецептов.</w:t>
            </w:r>
          </w:p>
        </w:tc>
        <w:tc>
          <w:tcPr>
            <w:tcW w:w="1701" w:type="dxa"/>
            <w:vAlign w:val="center"/>
          </w:tcPr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</w:tc>
        <w:tc>
          <w:tcPr>
            <w:tcW w:w="2409" w:type="dxa"/>
            <w:vAlign w:val="center"/>
          </w:tcPr>
          <w:p w:rsidR="00507808" w:rsidRPr="008D3EF6" w:rsidRDefault="00507808" w:rsidP="00BE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507808" w:rsidRPr="008D3EF6" w:rsidRDefault="00507808" w:rsidP="00BE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Смирнов Владимир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Витальевич</w:t>
            </w:r>
          </w:p>
          <w:p w:rsidR="00507808" w:rsidRPr="008D3EF6" w:rsidRDefault="00507808" w:rsidP="00BE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08" w:rsidRPr="002116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507808" w:rsidRPr="008D3EF6" w:rsidRDefault="00507808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5" w:type="dxa"/>
            <w:vAlign w:val="center"/>
          </w:tcPr>
          <w:p w:rsidR="00507808" w:rsidRPr="008D3EF6" w:rsidRDefault="00507808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vAlign w:val="center"/>
          </w:tcPr>
          <w:p w:rsidR="00507808" w:rsidRPr="008D3EF6" w:rsidRDefault="00507808" w:rsidP="00B92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</w:t>
            </w:r>
            <w:proofErr w:type="spellStart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Сеченовская</w:t>
            </w:r>
            <w:proofErr w:type="spellEnd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 районная больница"</w:t>
            </w:r>
          </w:p>
        </w:tc>
        <w:tc>
          <w:tcPr>
            <w:tcW w:w="2976" w:type="dxa"/>
            <w:vAlign w:val="center"/>
          </w:tcPr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на официальном сайте МО способов обратной связи.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Неудовлетворенность потребителей услуг, качеством и полнотой </w:t>
            </w: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 о работе МО и порядке предоставления медицинских услуг, доступной на официальном сайте МО.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 условиями пребывания лиц с ограниченными возможностями.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сроками ожидания в приемном отделении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средним сроком ожидания плановой госпитализации с момента получения направления на плановую госпитализацию.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нарушением сроков плановой госпитализации.</w:t>
            </w:r>
          </w:p>
        </w:tc>
        <w:tc>
          <w:tcPr>
            <w:tcW w:w="2694" w:type="dxa"/>
          </w:tcPr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 наличие обратной связи на официальном сайте МО.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наполнение сайта в соответствии с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Приказом Министерства Здравоохранения РФ от 30.12.2014 №956н и приказом МЗ Нижегородской области от 14.04.2017 №681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 пребывания лиц с ограниченными возможностями.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сокращения времени ожидания в приемном покое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 сокращении среднего срока ожидания плановой госпитализации с момента получения направления на плановую госпитализацию относительно сроков, установленных ТПГГ.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вопрос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обеспечения </w:t>
            </w:r>
            <w:proofErr w:type="gramStart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госпитализа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срок установленный в ТПГГ.</w:t>
            </w:r>
          </w:p>
        </w:tc>
        <w:tc>
          <w:tcPr>
            <w:tcW w:w="1701" w:type="dxa"/>
            <w:vAlign w:val="center"/>
          </w:tcPr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507808" w:rsidRPr="008D3EF6" w:rsidRDefault="0050780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507808" w:rsidRPr="008D3EF6" w:rsidRDefault="0050780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Соин</w:t>
            </w:r>
            <w:proofErr w:type="spellEnd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Степанович</w:t>
            </w:r>
          </w:p>
          <w:p w:rsidR="00507808" w:rsidRPr="008D3EF6" w:rsidRDefault="0050780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7808" w:rsidRPr="002116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507808" w:rsidRPr="008D3EF6" w:rsidRDefault="00507808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1275" w:type="dxa"/>
            <w:vAlign w:val="center"/>
          </w:tcPr>
          <w:p w:rsidR="00507808" w:rsidRPr="008D3EF6" w:rsidRDefault="00507808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vAlign w:val="center"/>
          </w:tcPr>
          <w:p w:rsidR="00507808" w:rsidRPr="008D3EF6" w:rsidRDefault="00507808" w:rsidP="00B92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</w:t>
            </w:r>
            <w:proofErr w:type="spellStart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Уразовская</w:t>
            </w:r>
            <w:proofErr w:type="spellEnd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 районная больница"</w:t>
            </w:r>
          </w:p>
        </w:tc>
        <w:tc>
          <w:tcPr>
            <w:tcW w:w="2976" w:type="dxa"/>
            <w:vAlign w:val="center"/>
          </w:tcPr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Недостаточная актуальность и полнота информации на сайте МО</w:t>
            </w:r>
          </w:p>
          <w:p w:rsidR="00507808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на официальном сайте МО способов обратной связи.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услуг,  качеством и полнотой информации о работе МО и порядке предоставления медицинских услуг, доступной в помещениях МО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услуг, качеством и полнотой информации о работе МО и порядке предоставления медицинских услуг, доступной на официальном сайте МО.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Неудовлетворенность </w:t>
            </w: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потребителей услуг качеством питания в МО.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необходимостью оплачивать назначенные лекарственные средства.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 условиями пребывания лиц с ограниченными возможностями.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средним сроком ожидания плановой госпитализации с момента получения направления на плановую госпитализацию.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 компетентностью работников МО.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07808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Проработать вопрос о своевременном  и полном предоставлении самой актуальной информации о деятельности МО на сайте</w:t>
            </w:r>
          </w:p>
          <w:p w:rsidR="00507808" w:rsidRPr="008D3EF6" w:rsidRDefault="00507808" w:rsidP="00B92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Обеспечить наличие обратной связи на официальном сайте МО.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формированию информационных стендов в МО с информацией о её работе и порядке предоставления медицинских услуг.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наполнение сайта в соответствии с Приказом Министерства Здравоохранения РФ от 30.12.2014 №956н и приказом МЗ Нижегородской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от 14.04.2017 №681</w:t>
            </w:r>
          </w:p>
          <w:p w:rsidR="00507808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качества питания.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 предоставлении   лекарственных средств назначенных врачом по ТПГГ.</w:t>
            </w: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 пребывания лиц с ограниченными возможностями.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вопрос о сокращении среднего срока ожидания плановой госпитализации с момента получения направления на плановую госпитализацию относительно сроков,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ТПГГ.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Проводить разъяснительные беседы с врачами по вопросам предоставления пациентам информации о состоянии здоровья, даче рекомендаций по диагностике, лечению и реабилитации, выдаче выписок, рецептов.</w:t>
            </w:r>
          </w:p>
        </w:tc>
        <w:tc>
          <w:tcPr>
            <w:tcW w:w="1701" w:type="dxa"/>
            <w:vAlign w:val="center"/>
          </w:tcPr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полугодие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Default="00507808" w:rsidP="00B92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507808" w:rsidRPr="008D3EF6" w:rsidRDefault="0050780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507808" w:rsidRPr="008D3EF6" w:rsidRDefault="0050780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Галанов Михаил Александрович</w:t>
            </w:r>
          </w:p>
          <w:p w:rsidR="00507808" w:rsidRPr="008D3EF6" w:rsidRDefault="0050780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08" w:rsidRPr="002116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507808" w:rsidRPr="008D3EF6" w:rsidRDefault="00507808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1275" w:type="dxa"/>
            <w:vAlign w:val="center"/>
          </w:tcPr>
          <w:p w:rsidR="00507808" w:rsidRPr="008D3EF6" w:rsidRDefault="00507808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  <w:vAlign w:val="center"/>
          </w:tcPr>
          <w:p w:rsidR="00507808" w:rsidRPr="008D3EF6" w:rsidRDefault="00507808" w:rsidP="00B92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"Санаторий "Рассвет"</w:t>
            </w:r>
          </w:p>
        </w:tc>
        <w:tc>
          <w:tcPr>
            <w:tcW w:w="2976" w:type="dxa"/>
            <w:vAlign w:val="center"/>
          </w:tcPr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информации на официальном сайте </w:t>
            </w:r>
            <w:hyperlink r:id="rId20" w:history="1">
              <w:r w:rsidRPr="006F721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www.bus.gov.ru</w:t>
              </w:r>
            </w:hyperlink>
          </w:p>
          <w:p w:rsidR="00507808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на официальном сайте МО способов обратной связи.</w:t>
            </w:r>
          </w:p>
          <w:p w:rsidR="00507808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услуг,  качеством и полнотой информации о работе МО и порядке предоставления медицинских услуг, доступной в помещениях МО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условиями пребывания в МО.</w:t>
            </w:r>
          </w:p>
        </w:tc>
        <w:tc>
          <w:tcPr>
            <w:tcW w:w="2694" w:type="dxa"/>
          </w:tcPr>
          <w:p w:rsidR="00507808" w:rsidRPr="006F7218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Обеспечить своевременное размещение актуальной информации на официальном сайте </w:t>
            </w:r>
            <w:hyperlink r:id="rId21" w:history="1">
              <w:r w:rsidRPr="006F721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www.bus.gov.ru</w:t>
              </w:r>
            </w:hyperlink>
          </w:p>
          <w:p w:rsidR="00507808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Обеспечить наличие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тной связи на официальном сайте МО.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формированию информационных стендов в МО с информацией о её работе и порядке предоставления медицинских услуг.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Проработать вопрос об улучшении условий пребывания в МО.</w:t>
            </w:r>
          </w:p>
        </w:tc>
        <w:tc>
          <w:tcPr>
            <w:tcW w:w="1701" w:type="dxa"/>
            <w:vAlign w:val="center"/>
          </w:tcPr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года</w:t>
            </w:r>
          </w:p>
        </w:tc>
        <w:tc>
          <w:tcPr>
            <w:tcW w:w="2409" w:type="dxa"/>
            <w:vAlign w:val="center"/>
          </w:tcPr>
          <w:p w:rsidR="00507808" w:rsidRDefault="00507808" w:rsidP="00BE073F">
            <w:pPr>
              <w:pStyle w:val="ConsPlusNormal"/>
              <w:spacing w:line="276" w:lineRule="auto"/>
              <w:jc w:val="center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D3EF6">
              <w:lastRenderedPageBreak/>
              <w:fldChar w:fldCharType="begin"/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"http://www.list-org.com/search.php?type=boss&amp;val=%D0%A3%D0%BB%D0%B5%D1%82%D0%BE%D0%B2%20%D0%94%D0%BC%D0%B8%D1%82%D1%80%D0%B8%D0%B9%20%D0%98%D0%B2%D0%B0%D0%BD%D0%BE%D0%B2%D0%B8%D1%87" \o "поиск всех организаций с руководителем Улетов Дмитрий Иванович" </w:instrText>
            </w:r>
            <w:r w:rsidRPr="008D3EF6">
              <w:fldChar w:fldCharType="separate"/>
            </w:r>
            <w:r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Генеральный д</w:t>
            </w:r>
            <w:r w:rsidRPr="008D3EF6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иректор</w:t>
            </w:r>
            <w:r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:</w:t>
            </w:r>
          </w:p>
          <w:p w:rsidR="00507808" w:rsidRPr="008D3EF6" w:rsidRDefault="0050780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8D3EF6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Улетов</w:t>
            </w:r>
            <w:proofErr w:type="gramEnd"/>
            <w:r w:rsidRPr="008D3EF6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Дмитрий Иванович</w:t>
            </w:r>
            <w:r w:rsidRPr="008D3EF6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</w:tr>
      <w:tr w:rsidR="00507808" w:rsidRPr="002116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507808" w:rsidRPr="008D3EF6" w:rsidRDefault="00507808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1275" w:type="dxa"/>
            <w:vAlign w:val="center"/>
          </w:tcPr>
          <w:p w:rsidR="00507808" w:rsidRPr="008D3EF6" w:rsidRDefault="00507808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vAlign w:val="center"/>
          </w:tcPr>
          <w:p w:rsidR="00507808" w:rsidRPr="008D3EF6" w:rsidRDefault="00507808" w:rsidP="00B92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"Борская центральная районная больница"</w:t>
            </w:r>
          </w:p>
        </w:tc>
        <w:tc>
          <w:tcPr>
            <w:tcW w:w="2976" w:type="dxa"/>
            <w:vAlign w:val="center"/>
          </w:tcPr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на официальном сайте МО способов обратной связи.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услуг,  качеством и полнотой информации о работе МО и порядке предоставления медицинских услуг, доступной в помещениях МО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условиями пребывания в МО.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 условиями пребывания лиц с ограниченными возможностями.</w:t>
            </w:r>
          </w:p>
          <w:p w:rsidR="00507808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сроками ожидания в приемном отделении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Неудовлетворенность потребителей услуг средним сроком ожидания плановой госпитализации с момента получения направления на плановую госпитализацию.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нарушением сроков плановой госпитализации.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доброжелательностью и вежливостью работников в МО.</w:t>
            </w:r>
          </w:p>
        </w:tc>
        <w:tc>
          <w:tcPr>
            <w:tcW w:w="2694" w:type="dxa"/>
          </w:tcPr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 наличие обратной связи на официальном сайте МО.</w:t>
            </w:r>
          </w:p>
          <w:p w:rsidR="00507808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формированию информационных стендов в МО с информацией о её работе и порядке предоставления медицинских услуг.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пребывания в МО.</w:t>
            </w: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 пребывания лиц с ограниченными возможностями.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сокращения времени ожидания в приемном покое</w:t>
            </w:r>
          </w:p>
          <w:p w:rsidR="00507808" w:rsidRPr="008D3EF6" w:rsidRDefault="00507808" w:rsidP="00B92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 сокращении среднего срока ожидания плановой госпитализации с момента получения направления на плановую госпитализацию относительно сроков, установленных ТПГГ.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вопрос обеспечения </w:t>
            </w:r>
            <w:proofErr w:type="gramStart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госпитализа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срок установленный в ТПГГ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Провести курс  семинаров для медицинских работников по вопросу соблюдения норм этики и деонтологии.</w:t>
            </w:r>
          </w:p>
        </w:tc>
        <w:tc>
          <w:tcPr>
            <w:tcW w:w="1701" w:type="dxa"/>
            <w:vAlign w:val="center"/>
          </w:tcPr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507808" w:rsidRPr="008D3EF6" w:rsidRDefault="0050780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507808" w:rsidRPr="008D3EF6" w:rsidRDefault="0050780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Смирнов Александр Владимирович</w:t>
            </w:r>
          </w:p>
          <w:p w:rsidR="00507808" w:rsidRPr="008D3EF6" w:rsidRDefault="0050780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7808" w:rsidRPr="002116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507808" w:rsidRPr="008D3EF6" w:rsidRDefault="00507808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1275" w:type="dxa"/>
            <w:vAlign w:val="center"/>
          </w:tcPr>
          <w:p w:rsidR="00507808" w:rsidRPr="008D3EF6" w:rsidRDefault="00507808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vAlign w:val="center"/>
          </w:tcPr>
          <w:p w:rsidR="00507808" w:rsidRPr="008D3EF6" w:rsidRDefault="00507808" w:rsidP="00B92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</w:t>
            </w:r>
            <w:proofErr w:type="spellStart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Гагинская</w:t>
            </w:r>
            <w:proofErr w:type="spellEnd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 районная больница"</w:t>
            </w:r>
          </w:p>
        </w:tc>
        <w:tc>
          <w:tcPr>
            <w:tcW w:w="2976" w:type="dxa"/>
            <w:vAlign w:val="center"/>
          </w:tcPr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 условиями пребывания лиц с ограниченными возможностями.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Неудовлетворенность сроками ожидания в приемном отделении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средним сроком ожидания плановой госпитализации с момента получения направления на плановую госпитализацию.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нарушением сроков плановой госпитализации.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доброжелательностью и вежливостью работников в МО.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 пребывания лиц с ограниченными возможностями.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Проработать вопрос сокращения времени ожидания в приемном покое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 сокращении среднего срока ожидания плановой госпитализации с момента получения направления на плановую госпитализацию относительно сроков, установленных ТПГГ.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вопрос обеспечения </w:t>
            </w:r>
            <w:proofErr w:type="gramStart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госпитализа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срок установленный в ТПГГ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Провести курс  семинаров для медицинских работников по вопросу соблюдения норм этики и деонтологии.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507808" w:rsidRPr="008D3EF6" w:rsidRDefault="0050780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507808" w:rsidRPr="008D3EF6" w:rsidRDefault="0050780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Сливкин</w:t>
            </w:r>
            <w:proofErr w:type="spellEnd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 Андрей Игоревич</w:t>
            </w:r>
          </w:p>
          <w:p w:rsidR="00507808" w:rsidRPr="008D3EF6" w:rsidRDefault="0050780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08" w:rsidRPr="002116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507808" w:rsidRPr="008D3EF6" w:rsidRDefault="00507808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1275" w:type="dxa"/>
            <w:vAlign w:val="center"/>
          </w:tcPr>
          <w:p w:rsidR="00507808" w:rsidRPr="008D3EF6" w:rsidRDefault="00507808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vAlign w:val="center"/>
          </w:tcPr>
          <w:p w:rsidR="00507808" w:rsidRPr="008D3EF6" w:rsidRDefault="00507808" w:rsidP="00B92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"Детский санаторий "Большая Ельня"</w:t>
            </w:r>
          </w:p>
        </w:tc>
        <w:tc>
          <w:tcPr>
            <w:tcW w:w="2976" w:type="dxa"/>
            <w:vAlign w:val="center"/>
          </w:tcPr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на официальном сайте МО способов обратной связи.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услуг,  качеством и полнотой информации о работе МО и порядке предоставления медицинских услуг, доступной в помещениях МО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услуг, качеством и полнотой информации о работе МО и порядке предоставления медицинских услуг, доступной на официальном сайте МО.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условиями пребывания в МО.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качеством питания в МО.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 условиями пребывания лиц с ограниченными возможностями.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сроками ожидания в приемном отделении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средним сроком ожидания плановой госпитализации с момента получения направления на плановую госпитализацию.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нарушением сроков плановой госпитализации.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 наличие обратной связи на официальном сайте МО.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формированию информационных стендов в МО с информацией о её работе и порядке предоставления медицинских услуг.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Организовать наполнение сайта в соответствии с Приказом Министерства Здравоохранения РФ от 30.12.2014 №956н и приказом МЗ Нижегородской области от 14.04.2017 №681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пребывания в МО.</w:t>
            </w: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Проработать вопрос об улучшении качества питания.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 пребывания лиц с ограниченными возможностями.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сокращения времени ожидания в приемном покое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 сокращении среднего срока ожидания плановой госпитализации с момента получения направления на плановую госпитализацию относительно сроков, установленных ТПГГ.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вопрос обеспечения </w:t>
            </w:r>
            <w:proofErr w:type="gramStart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госпитализа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срок установленный в ТПГГ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507808" w:rsidRPr="008D3EF6" w:rsidRDefault="0050780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507808" w:rsidRPr="008D3EF6" w:rsidRDefault="0050780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Зенков</w:t>
            </w:r>
            <w:proofErr w:type="spellEnd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 Геннадьевич</w:t>
            </w:r>
          </w:p>
          <w:p w:rsidR="00507808" w:rsidRPr="008D3EF6" w:rsidRDefault="0050780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08" w:rsidRPr="002116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507808" w:rsidRPr="008D3EF6" w:rsidRDefault="00507808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1275" w:type="dxa"/>
            <w:vAlign w:val="center"/>
          </w:tcPr>
          <w:p w:rsidR="00507808" w:rsidRPr="008D3EF6" w:rsidRDefault="00507808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  <w:vAlign w:val="center"/>
          </w:tcPr>
          <w:p w:rsidR="00507808" w:rsidRPr="008D3EF6" w:rsidRDefault="00507808" w:rsidP="00B92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ГБУЗ НО "Детский санаторий "Солнечная поляна" для лечения больных с нарушением </w:t>
            </w:r>
            <w:proofErr w:type="spellStart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опорнодвигательного</w:t>
            </w:r>
            <w:proofErr w:type="spellEnd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аппарата"</w:t>
            </w:r>
          </w:p>
        </w:tc>
        <w:tc>
          <w:tcPr>
            <w:tcW w:w="2976" w:type="dxa"/>
            <w:vAlign w:val="center"/>
          </w:tcPr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Недостаточная актуальность и полнота информации на сайте МО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на официальном сайте МО способов обратной связи.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 условиями пребывания лиц с ограниченными возможностями.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сроками ожидания в приемном отделении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средним сроком ожидания плановой госпитализации с момента получения направления на плановую госпитализацию.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нарушением сроков плановой госпитализации.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доброжелательностью и вежливостью работников в МО.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Проработать вопрос о своевременном  и полном предоставлении самой актуальной информации о деятельности МО на сайте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Обеспечить наличие обратной связи на официальном сайте МО.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 пребывания лиц с ограниченными возможностями.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сокращения времени ожидания в приемном покое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вопрос о сокращении среднего срока ожидания плановой госпитализации с момента получения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на плановую госпитализацию относительно сроков, установленных ТПГГ.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вопрос обеспечения </w:t>
            </w:r>
            <w:proofErr w:type="gramStart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госпитализа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срок установленный в ТПГГ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Провести курс  семинаров для медицинских работников по вопросу соблюдения норм этики и деонтологии.</w:t>
            </w:r>
          </w:p>
        </w:tc>
        <w:tc>
          <w:tcPr>
            <w:tcW w:w="1701" w:type="dxa"/>
            <w:vAlign w:val="center"/>
          </w:tcPr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507808" w:rsidRPr="008D3EF6" w:rsidRDefault="0050780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Директор:</w:t>
            </w:r>
          </w:p>
          <w:p w:rsidR="00507808" w:rsidRPr="008D3EF6" w:rsidRDefault="0050780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Кошелев Юрий Владимирович</w:t>
            </w:r>
          </w:p>
          <w:p w:rsidR="00507808" w:rsidRPr="008D3EF6" w:rsidRDefault="0050780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7808" w:rsidRPr="002116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507808" w:rsidRPr="008D3EF6" w:rsidRDefault="00507808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1275" w:type="dxa"/>
            <w:vAlign w:val="center"/>
          </w:tcPr>
          <w:p w:rsidR="00507808" w:rsidRPr="008D3EF6" w:rsidRDefault="00507808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  <w:vAlign w:val="center"/>
          </w:tcPr>
          <w:p w:rsidR="00507808" w:rsidRPr="008D3EF6" w:rsidRDefault="00507808" w:rsidP="00B92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ГКУЗ НО "Детский санаторий для лечения туберкулеза всех форм "Ройка"</w:t>
            </w:r>
          </w:p>
        </w:tc>
        <w:tc>
          <w:tcPr>
            <w:tcW w:w="2976" w:type="dxa"/>
            <w:vAlign w:val="center"/>
          </w:tcPr>
          <w:p w:rsidR="00507808" w:rsidRPr="003306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3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информации на официальном сайте </w:t>
            </w:r>
            <w:hyperlink r:id="rId22" w:history="1">
              <w:r w:rsidRPr="003306F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www.bus.gov.ru</w:t>
              </w:r>
            </w:hyperlink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на официальном сайте МО способов обратной связи.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Неудовлетворенность потребителей услуг,  качеством и полнотой информации о работе МО </w:t>
            </w: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порядке предоставления медицинских услуг, доступной в помещениях МО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услуг, качеством и полнотой информации о работе МО и порядке предоставления медицинских услуг, доступной на официальном сайте МО.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 условиями пребывания лиц с ограниченными возможностями.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сроками ожидания в приемном отделении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средним сроком ожидания плановой госпитализации с момента получения направления на плановую госпитализацию.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нарушением сроков плановой госпитализации.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доброжелательностью и вежливостью работников в МО.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07808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Обеспечить своевременное размещение актуальной информации на официальном сайте </w:t>
            </w:r>
            <w:hyperlink r:id="rId23" w:history="1">
              <w:r w:rsidRPr="003306F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www.bus.gov.ru</w:t>
              </w:r>
            </w:hyperlink>
          </w:p>
          <w:p w:rsidR="00507808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3306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Обеспечить наличие обратной связи на официальном сайте МО.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по формированию информационных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стендов в МО с информацией о её работе и порядке предоставления медицинских услуг.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Организовать наполнение сайта в соответствии с Приказом Министерства Здравоохранения РФ от 30.12.2014 №956н и приказом МЗ Нижегородской области от 14.04.2017 №681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 пребывания лиц с ограниченными возможностями.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сокращения времени ожидания в приемном покое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вопрос о сокращении среднего срока ожидания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плановой госпитализации с момента получения направления на плановую госпитализацию относительно сроков,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ановленных ТПГГ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вопрос обеспечения </w:t>
            </w:r>
            <w:proofErr w:type="gramStart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госпитализа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срок установленный в ТПГГ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Провести курс  семинаров для медицинских работников по вопросу соблюдения норм этики и деонтологии.</w:t>
            </w:r>
          </w:p>
        </w:tc>
        <w:tc>
          <w:tcPr>
            <w:tcW w:w="1701" w:type="dxa"/>
            <w:vAlign w:val="center"/>
          </w:tcPr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507808" w:rsidRPr="008D3EF6" w:rsidRDefault="0050780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507808" w:rsidRPr="008D3EF6" w:rsidRDefault="0050780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Фирсов Александр Александрович</w:t>
            </w:r>
          </w:p>
          <w:p w:rsidR="00507808" w:rsidRPr="008D3EF6" w:rsidRDefault="0050780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08" w:rsidRPr="002116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507808" w:rsidRPr="008D3EF6" w:rsidRDefault="00507808" w:rsidP="00784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1275" w:type="dxa"/>
            <w:vAlign w:val="center"/>
          </w:tcPr>
          <w:p w:rsidR="00507808" w:rsidRPr="008D3EF6" w:rsidRDefault="00507808" w:rsidP="00C04A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94" w:type="dxa"/>
            <w:vAlign w:val="center"/>
          </w:tcPr>
          <w:p w:rsidR="00507808" w:rsidRPr="008D3EF6" w:rsidRDefault="00507808" w:rsidP="00B92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</w:t>
            </w:r>
            <w:proofErr w:type="spellStart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Арзамасский</w:t>
            </w:r>
            <w:proofErr w:type="spellEnd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родильный дом"</w:t>
            </w:r>
          </w:p>
        </w:tc>
        <w:tc>
          <w:tcPr>
            <w:tcW w:w="2976" w:type="dxa"/>
            <w:vAlign w:val="center"/>
          </w:tcPr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услуг,  качеством и полнотой информации о работе МО и порядке предоставления медицинских услуг, доступной в помещениях МО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Неудовлетворенность потребителей услуг, качеством и полнотой информации о работе МО и порядке предоставления медицинских услуг, </w:t>
            </w: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доступной на официальном сайте МО.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качеством питания в МО.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необходимостью оплачивать назначенные диагностические исследования.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необходимостью оплачивать назначенные лекарственные средства.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 условиями пребывания лиц с ограниченными возможностями.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сроками ожидания в приемном отделении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Неудовлетворенность потребителей услуг средним сроком ожидания плановой госпитализации с момента получения направления на плановую госпитализацию.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нарушением сроков плановой госпитализации.</w:t>
            </w:r>
          </w:p>
        </w:tc>
        <w:tc>
          <w:tcPr>
            <w:tcW w:w="2694" w:type="dxa"/>
          </w:tcPr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работу по формированию информационных стендов в МО с информацией о её работе и порядке предоставления медицинских услуг.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наполнение сайта в соответствии с Приказом Министерства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 РФ от 30.12.2014 №956н и приказом МЗ Нижегородской области от 14.04.2017 №681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качества питания.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 предоставлении   диагностических исследований назначенных врачом по ТПГГ.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 предоставлении   лекарственных средств назначенных врачом по ТПГГ.</w:t>
            </w: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 пребывания лиц с ограниченными возможностями.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вопрос сокращения времени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ожидания в приемном покое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 сокращении среднего срока ожидания плановой госпитализации с момента получения направления на плановую госпитализацию относительно сроков, установленных ТПГГ.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вопрос обеспечения </w:t>
            </w:r>
            <w:proofErr w:type="gramStart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госпитализа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срок установленный в ТПГГ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507808" w:rsidRPr="008D3EF6" w:rsidRDefault="0050780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507808" w:rsidRPr="008D3EF6" w:rsidRDefault="0050780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Тихомирова Людмила Яковлевна</w:t>
            </w:r>
          </w:p>
          <w:p w:rsidR="00507808" w:rsidRPr="008D3EF6" w:rsidRDefault="0050780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08" w:rsidRPr="002116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507808" w:rsidRPr="008D3EF6" w:rsidRDefault="00507808" w:rsidP="00784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1275" w:type="dxa"/>
            <w:vAlign w:val="center"/>
          </w:tcPr>
          <w:p w:rsidR="00507808" w:rsidRPr="008D3EF6" w:rsidRDefault="00507808" w:rsidP="00C04A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94" w:type="dxa"/>
            <w:vAlign w:val="center"/>
          </w:tcPr>
          <w:p w:rsidR="00507808" w:rsidRPr="008D3EF6" w:rsidRDefault="00507808" w:rsidP="00B92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</w:t>
            </w:r>
            <w:proofErr w:type="spellStart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Большеболдинская</w:t>
            </w:r>
            <w:proofErr w:type="spellEnd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 районная больница"</w:t>
            </w:r>
          </w:p>
        </w:tc>
        <w:tc>
          <w:tcPr>
            <w:tcW w:w="2976" w:type="dxa"/>
            <w:vAlign w:val="center"/>
          </w:tcPr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услуг,  качеством и полнотой информации о работе МО и порядке предоставления медицинских услуг, доступной в помещениях МО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Неудовлетворенность потребителей услуг, качеством и полнотой информации о работе МО и порядке предоставления медицинских услуг, </w:t>
            </w: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доступной на официальном сайте МО.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условиями пребывания в МО.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 условиями пребывания лиц с ограниченными возможностями.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нарушением сроков плановой госпитализации.</w:t>
            </w: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08" w:rsidRPr="008D3EF6" w:rsidRDefault="00507808" w:rsidP="00B92F3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 оказанными услугами.</w:t>
            </w:r>
          </w:p>
        </w:tc>
        <w:tc>
          <w:tcPr>
            <w:tcW w:w="2694" w:type="dxa"/>
          </w:tcPr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работу по формированию информационных стендов в МО с информацией о её работе и порядке предоставления медицинских услуг.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наполнение сайта в соответствии с Приказом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Здравоохранения РФ от 30.12.2014 №956н и приказом МЗ Нижегородской области от 14.04.2017 №681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пребывания в МО.</w:t>
            </w: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 пребывания лиц с ограниченными возможностями.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вопрос обеспечения </w:t>
            </w:r>
            <w:proofErr w:type="gramStart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госпитализа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срок установленный в ТПГГ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по улучшению качества предоставления   услуг в МО.</w:t>
            </w:r>
          </w:p>
        </w:tc>
        <w:tc>
          <w:tcPr>
            <w:tcW w:w="1701" w:type="dxa"/>
            <w:vAlign w:val="center"/>
          </w:tcPr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8" w:rsidRPr="008D3EF6" w:rsidRDefault="00507808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</w:tc>
        <w:tc>
          <w:tcPr>
            <w:tcW w:w="2409" w:type="dxa"/>
            <w:vAlign w:val="center"/>
          </w:tcPr>
          <w:p w:rsidR="00507808" w:rsidRPr="008D3EF6" w:rsidRDefault="0050780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507808" w:rsidRPr="008D3EF6" w:rsidRDefault="0050780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Левандовская</w:t>
            </w:r>
            <w:proofErr w:type="spellEnd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  <w:p w:rsidR="00507808" w:rsidRPr="008D3EF6" w:rsidRDefault="0050780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A8" w:rsidRPr="00211664" w:rsidTr="00BE073F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3F6BA8" w:rsidRPr="008D3EF6" w:rsidRDefault="003F6BA8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1275" w:type="dxa"/>
            <w:vAlign w:val="center"/>
          </w:tcPr>
          <w:p w:rsidR="003F6BA8" w:rsidRPr="008D3EF6" w:rsidRDefault="003F6BA8" w:rsidP="008D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  <w:vAlign w:val="center"/>
          </w:tcPr>
          <w:p w:rsidR="003F6BA8" w:rsidRPr="008D3EF6" w:rsidRDefault="003F6BA8" w:rsidP="00B92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ГБУЗ НО «Больница скорой медицинской помощи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зержинска</w:t>
            </w:r>
            <w:proofErr w:type="spellEnd"/>
          </w:p>
        </w:tc>
        <w:tc>
          <w:tcPr>
            <w:tcW w:w="2976" w:type="dxa"/>
            <w:vAlign w:val="center"/>
          </w:tcPr>
          <w:p w:rsidR="003F6BA8" w:rsidRPr="003F6BA8" w:rsidRDefault="003F6BA8" w:rsidP="00BE073F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услуг,  качеством и полнотой информации о работе МО и порядке предоставления медицинских услуг, доступной в помещениях МО</w:t>
            </w:r>
          </w:p>
          <w:p w:rsidR="003F6BA8" w:rsidRPr="003F6BA8" w:rsidRDefault="003F6BA8" w:rsidP="00BE073F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условиями пребывания в МО.</w:t>
            </w:r>
          </w:p>
          <w:p w:rsidR="003F6BA8" w:rsidRPr="003F6BA8" w:rsidRDefault="003F6BA8" w:rsidP="00BE073F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6BA8" w:rsidRPr="003F6BA8" w:rsidRDefault="003F6BA8" w:rsidP="00BE073F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качеством питания в МО.</w:t>
            </w:r>
          </w:p>
          <w:p w:rsidR="003F6BA8" w:rsidRPr="003F6BA8" w:rsidRDefault="003F6BA8" w:rsidP="00BE073F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6BA8" w:rsidRPr="003F6BA8" w:rsidRDefault="003F6BA8" w:rsidP="00BE073F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необходимостью оплачивать назначенные диагностические исследования.</w:t>
            </w:r>
          </w:p>
          <w:p w:rsidR="003F6BA8" w:rsidRPr="003F6BA8" w:rsidRDefault="003F6BA8" w:rsidP="00BE073F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6BA8" w:rsidRPr="003F6BA8" w:rsidRDefault="003F6BA8" w:rsidP="00BE073F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необходимостью оплачивать назначенные лекарственные средства.</w:t>
            </w:r>
          </w:p>
          <w:p w:rsidR="003F6BA8" w:rsidRPr="003F6BA8" w:rsidRDefault="003F6BA8" w:rsidP="00BE073F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6BA8" w:rsidRPr="003F6BA8" w:rsidRDefault="003F6BA8" w:rsidP="00BE073F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Неудовлетворенность  условиями пребывания </w:t>
            </w:r>
            <w:r w:rsidRPr="003F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лиц с ограниченными возможностями.</w:t>
            </w:r>
          </w:p>
          <w:p w:rsidR="003F6BA8" w:rsidRPr="003F6BA8" w:rsidRDefault="003F6BA8" w:rsidP="00BE073F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6BA8" w:rsidRPr="003F6BA8" w:rsidRDefault="003F6BA8" w:rsidP="00BE073F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6BA8" w:rsidRPr="003F6BA8" w:rsidRDefault="003F6BA8" w:rsidP="00BE073F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 компетентностью работников МО.</w:t>
            </w:r>
          </w:p>
          <w:p w:rsidR="003F6BA8" w:rsidRPr="003F6BA8" w:rsidRDefault="003F6BA8" w:rsidP="00BE073F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6BA8" w:rsidRPr="003F6BA8" w:rsidRDefault="003F6BA8" w:rsidP="00BE073F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6BA8" w:rsidRPr="003F6BA8" w:rsidRDefault="003F6BA8" w:rsidP="00BE073F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6BA8" w:rsidRDefault="003F6BA8" w:rsidP="00BE073F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6BA8" w:rsidRPr="003F6BA8" w:rsidRDefault="003F6BA8" w:rsidP="00BE073F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6BA8" w:rsidRPr="003F6BA8" w:rsidRDefault="003F6BA8" w:rsidP="00BE073F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 оказанными услугами.</w:t>
            </w:r>
          </w:p>
          <w:p w:rsidR="003F6BA8" w:rsidRPr="003F6BA8" w:rsidRDefault="003F6BA8" w:rsidP="00BE073F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6BA8" w:rsidRPr="003F6BA8" w:rsidRDefault="003F6BA8" w:rsidP="00BE073F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Неудовлетворенность потребителей услуг  действиями персонала по уходу в МО.</w:t>
            </w:r>
          </w:p>
          <w:p w:rsidR="003F6BA8" w:rsidRPr="003F6BA8" w:rsidRDefault="003F6BA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3F6BA8" w:rsidRPr="003F6BA8" w:rsidRDefault="003F6BA8" w:rsidP="00BE0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Организовать работу по формированию информационных стендов в МО с информацией о её работе и порядке предоставления медицинских услуг. </w:t>
            </w:r>
          </w:p>
          <w:p w:rsidR="003F6BA8" w:rsidRPr="003F6BA8" w:rsidRDefault="003F6BA8" w:rsidP="00BE0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A8" w:rsidRPr="003F6BA8" w:rsidRDefault="003F6BA8" w:rsidP="00BE07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A8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пребывания в МО.</w:t>
            </w:r>
          </w:p>
          <w:p w:rsidR="003F6BA8" w:rsidRPr="003F6BA8" w:rsidRDefault="003F6BA8" w:rsidP="00BE07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A8" w:rsidRPr="003F6BA8" w:rsidRDefault="003F6BA8" w:rsidP="00BE07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A8" w:rsidRPr="003F6BA8" w:rsidRDefault="003F6BA8" w:rsidP="00BE07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A8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качества питания.</w:t>
            </w:r>
          </w:p>
          <w:p w:rsidR="003F6BA8" w:rsidRPr="003F6BA8" w:rsidRDefault="003F6BA8" w:rsidP="00BE0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A8" w:rsidRPr="003F6BA8" w:rsidRDefault="003F6BA8" w:rsidP="00BE0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A8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 предоставлении   диагностических исследований назначенных врачом по ТПГГ.</w:t>
            </w:r>
          </w:p>
          <w:p w:rsidR="003F6BA8" w:rsidRPr="003F6BA8" w:rsidRDefault="003F6BA8" w:rsidP="00BE0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A8" w:rsidRPr="003F6BA8" w:rsidRDefault="003F6BA8" w:rsidP="00BE0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A8" w:rsidRPr="003F6BA8" w:rsidRDefault="003F6BA8" w:rsidP="00BE07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A8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 предоставлении   лекарственных средств назначенных врачом по ТПГГ.</w:t>
            </w:r>
          </w:p>
          <w:p w:rsidR="003F6BA8" w:rsidRPr="003F6BA8" w:rsidRDefault="003F6BA8" w:rsidP="00BE07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A8" w:rsidRPr="003F6BA8" w:rsidRDefault="003F6BA8" w:rsidP="00BE0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A8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вопрос об улучшении условий  </w:t>
            </w:r>
            <w:r w:rsidRPr="003F6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пребывания лиц с ограниченными возможностями.</w:t>
            </w:r>
          </w:p>
          <w:p w:rsidR="003F6BA8" w:rsidRPr="003F6BA8" w:rsidRDefault="003F6BA8" w:rsidP="00BE0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A8" w:rsidRPr="003F6BA8" w:rsidRDefault="003F6BA8" w:rsidP="00BE0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A8" w:rsidRPr="003F6BA8" w:rsidRDefault="003F6BA8" w:rsidP="00BE0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A8">
              <w:rPr>
                <w:rFonts w:ascii="Times New Roman" w:hAnsi="Times New Roman" w:cs="Times New Roman"/>
                <w:sz w:val="24"/>
                <w:szCs w:val="24"/>
              </w:rPr>
              <w:t>Проводить разъяснительные беседы с врачами по вопросам предоставления пациентам информации о состоянии здоровья, даче рекомендаций по диагностике, лечению и реабилитации, выдаче выписок, рецептов.</w:t>
            </w:r>
          </w:p>
          <w:p w:rsidR="003F6BA8" w:rsidRPr="003F6BA8" w:rsidRDefault="003F6BA8" w:rsidP="00BE0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A8" w:rsidRPr="003F6BA8" w:rsidRDefault="003F6BA8" w:rsidP="00BE0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A8">
              <w:rPr>
                <w:rFonts w:ascii="Times New Roman" w:hAnsi="Times New Roman" w:cs="Times New Roman"/>
                <w:sz w:val="24"/>
                <w:szCs w:val="24"/>
              </w:rPr>
              <w:t>Проработать вопрос по улучшению качества предоставления   услуг в МО.</w:t>
            </w:r>
          </w:p>
          <w:p w:rsidR="003F6BA8" w:rsidRPr="003F6BA8" w:rsidRDefault="003F6BA8" w:rsidP="00BE0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A8" w:rsidRPr="003F6BA8" w:rsidRDefault="003F6BA8" w:rsidP="00BE0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A8">
              <w:rPr>
                <w:rFonts w:ascii="Times New Roman" w:hAnsi="Times New Roman" w:cs="Times New Roman"/>
                <w:sz w:val="24"/>
                <w:szCs w:val="24"/>
              </w:rPr>
              <w:t>Проработать вопрос по улучшению качества ухода за потребителями услуг в МО.</w:t>
            </w:r>
          </w:p>
          <w:p w:rsidR="003F6BA8" w:rsidRPr="003F6BA8" w:rsidRDefault="003F6BA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F6BA8" w:rsidRPr="003F6BA8" w:rsidRDefault="003F6BA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F6BA8" w:rsidRPr="003F6BA8" w:rsidRDefault="003F6BA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2018 года</w:t>
            </w:r>
          </w:p>
          <w:p w:rsidR="003F6BA8" w:rsidRPr="003F6BA8" w:rsidRDefault="003F6BA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6BA8" w:rsidRPr="003F6BA8" w:rsidRDefault="003F6BA8" w:rsidP="00BE07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6BA8" w:rsidRDefault="003F6BA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6BA8" w:rsidRDefault="003F6BA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6BA8" w:rsidRDefault="003F6BA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6BA8" w:rsidRPr="003F6BA8" w:rsidRDefault="003F6BA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6BA8" w:rsidRPr="003F6BA8" w:rsidRDefault="003F6BA8" w:rsidP="00BE0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BA8"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  <w:p w:rsidR="003F6BA8" w:rsidRPr="003F6BA8" w:rsidRDefault="003F6BA8" w:rsidP="00BE0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A8" w:rsidRPr="003F6BA8" w:rsidRDefault="003F6BA8" w:rsidP="00BE0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A8" w:rsidRPr="003F6BA8" w:rsidRDefault="003F6BA8" w:rsidP="00BE0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A8" w:rsidRPr="003F6BA8" w:rsidRDefault="003F6BA8" w:rsidP="00BE0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A8" w:rsidRPr="003F6BA8" w:rsidRDefault="003F6BA8" w:rsidP="00BE0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BA8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3F6BA8" w:rsidRPr="003F6BA8" w:rsidRDefault="003F6BA8" w:rsidP="00BE0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A8" w:rsidRPr="003F6BA8" w:rsidRDefault="003F6BA8" w:rsidP="00BE0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A8" w:rsidRPr="003F6BA8" w:rsidRDefault="003F6BA8" w:rsidP="00BE0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A8" w:rsidRPr="003F6BA8" w:rsidRDefault="003F6BA8" w:rsidP="00BE0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A8" w:rsidRPr="003F6BA8" w:rsidRDefault="003F6BA8" w:rsidP="00BE0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A8" w:rsidRPr="003F6BA8" w:rsidRDefault="003F6BA8" w:rsidP="00BE0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BA8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3F6BA8" w:rsidRPr="003F6BA8" w:rsidRDefault="003F6BA8" w:rsidP="00BE0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A8" w:rsidRPr="003F6BA8" w:rsidRDefault="003F6BA8" w:rsidP="00BE0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A8" w:rsidRPr="003F6BA8" w:rsidRDefault="003F6BA8" w:rsidP="00BE0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A8" w:rsidRPr="003F6BA8" w:rsidRDefault="003F6BA8" w:rsidP="00BE0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A8" w:rsidRPr="003F6BA8" w:rsidRDefault="003F6BA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BA8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3F6BA8" w:rsidRPr="003F6BA8" w:rsidRDefault="003F6BA8" w:rsidP="00BE0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A8" w:rsidRPr="003F6BA8" w:rsidRDefault="003F6BA8" w:rsidP="00BE0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A8" w:rsidRPr="003F6BA8" w:rsidRDefault="003F6BA8" w:rsidP="00BE0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A8" w:rsidRPr="003F6BA8" w:rsidRDefault="003F6BA8" w:rsidP="00BE0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A8" w:rsidRPr="003F6BA8" w:rsidRDefault="003F6BA8" w:rsidP="00BE0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A8" w:rsidRPr="003F6BA8" w:rsidRDefault="003F6BA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2018 года</w:t>
            </w:r>
          </w:p>
          <w:p w:rsidR="003F6BA8" w:rsidRPr="003F6BA8" w:rsidRDefault="003F6BA8" w:rsidP="00BE0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A8" w:rsidRPr="003F6BA8" w:rsidRDefault="003F6BA8" w:rsidP="00BE0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A8" w:rsidRPr="003F6BA8" w:rsidRDefault="003F6BA8" w:rsidP="00BE0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A8" w:rsidRPr="003F6BA8" w:rsidRDefault="003F6BA8" w:rsidP="00BE0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A8" w:rsidRPr="003F6BA8" w:rsidRDefault="003F6BA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BA8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3F6BA8" w:rsidRPr="003F6BA8" w:rsidRDefault="003F6BA8" w:rsidP="00BE0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A8" w:rsidRPr="003F6BA8" w:rsidRDefault="003F6BA8" w:rsidP="00BE0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A8" w:rsidRDefault="003F6BA8" w:rsidP="00BE0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A8" w:rsidRDefault="003F6BA8" w:rsidP="00BE0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A8" w:rsidRDefault="003F6BA8" w:rsidP="00BE0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A8" w:rsidRDefault="003F6BA8" w:rsidP="00BE0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A8" w:rsidRDefault="003F6BA8" w:rsidP="00BE0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A8" w:rsidRPr="003F6BA8" w:rsidRDefault="003F6BA8" w:rsidP="00BE0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A8" w:rsidRPr="003F6BA8" w:rsidRDefault="003F6BA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BA8"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  <w:p w:rsidR="003F6BA8" w:rsidRPr="003F6BA8" w:rsidRDefault="003F6BA8" w:rsidP="00BE0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A8" w:rsidRPr="003F6BA8" w:rsidRDefault="003F6BA8" w:rsidP="00BE0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A8" w:rsidRPr="003F6BA8" w:rsidRDefault="003F6BA8" w:rsidP="00BE0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A8" w:rsidRPr="003F6BA8" w:rsidRDefault="003F6BA8" w:rsidP="00BE0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A8" w:rsidRPr="003F6BA8" w:rsidRDefault="003F6BA8" w:rsidP="00BE0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A8" w:rsidRPr="003F6BA8" w:rsidRDefault="003F6BA8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BA8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3F6BA8" w:rsidRPr="003F6BA8" w:rsidRDefault="003F6BA8" w:rsidP="00BE0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A8" w:rsidRPr="003F6BA8" w:rsidRDefault="003F6BA8" w:rsidP="00BE0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A8" w:rsidRPr="003F6BA8" w:rsidRDefault="003F6BA8" w:rsidP="003F6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3F6BA8" w:rsidRDefault="003F6BA8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Главный врач:</w:t>
            </w:r>
          </w:p>
          <w:p w:rsidR="003720FF" w:rsidRPr="003720FF" w:rsidRDefault="003720FF" w:rsidP="003720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0FF">
              <w:rPr>
                <w:rFonts w:ascii="Times New Roman" w:hAnsi="Times New Roman" w:cs="Times New Roman"/>
                <w:sz w:val="24"/>
                <w:szCs w:val="24"/>
              </w:rPr>
              <w:t>Гуткин</w:t>
            </w:r>
            <w:proofErr w:type="spellEnd"/>
            <w:r w:rsidRPr="003720FF">
              <w:rPr>
                <w:rFonts w:ascii="Times New Roman" w:hAnsi="Times New Roman" w:cs="Times New Roman"/>
                <w:sz w:val="24"/>
                <w:szCs w:val="24"/>
              </w:rPr>
              <w:t xml:space="preserve"> Михаил Рудольфович</w:t>
            </w:r>
          </w:p>
          <w:p w:rsidR="003F6BA8" w:rsidRPr="008D3EF6" w:rsidRDefault="003F6BA8" w:rsidP="008D3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4189" w:rsidRPr="002116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F94189" w:rsidRPr="008D3EF6" w:rsidRDefault="00F94189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1275" w:type="dxa"/>
            <w:vAlign w:val="center"/>
          </w:tcPr>
          <w:p w:rsidR="00F94189" w:rsidRPr="008D3EF6" w:rsidRDefault="00F94189" w:rsidP="00B9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vAlign w:val="center"/>
          </w:tcPr>
          <w:p w:rsidR="00F94189" w:rsidRPr="008D3EF6" w:rsidRDefault="00F94189" w:rsidP="00B92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"Павловская центральная районная больница"</w:t>
            </w:r>
          </w:p>
        </w:tc>
        <w:tc>
          <w:tcPr>
            <w:tcW w:w="2976" w:type="dxa"/>
            <w:vAlign w:val="center"/>
          </w:tcPr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Неудовлетворенность потребителей услуг,  качеством и полнотой информации о работе МО и порядке предоставления медицинских услуг, доступной в помещениях </w:t>
            </w: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услуг, качеством и полнотой информации о работе МО и порядке предоставления медицинских услуг, доступной на официальном сайте МО.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условиями пребывания в МО.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качеством питания в МО.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необходимостью оплачивать назначенные диагностические исследования.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Неудовлетворенность потребителей услуг необходимостью оплачивать назначенные </w:t>
            </w: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лекарственные средства.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 условиями пребывания лиц с ограниченными возможностями.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сроками ожидания в приемном отделении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доброжелательностью и вежливостью работников в МО.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 оказанными услугами.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 действиями персонала по уходу в МО.</w:t>
            </w:r>
          </w:p>
        </w:tc>
        <w:tc>
          <w:tcPr>
            <w:tcW w:w="2694" w:type="dxa"/>
          </w:tcPr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Организовать работу по формированию информационных стендов в МО с информацией о её работе и порядке предоставления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услуг.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Организовать наполнение сайта в соответствии с Приказом Министерства Здравоохранения РФ от 30.12.2014 №956н и приказом МЗ Нижегородской области от 14.04.2017 №681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пребывания в МО.</w:t>
            </w: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качества питания.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 предоставлении   диагностических исследований назначенных врачом по ТПГГ.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вопрос о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   лекарственных средств назначенных врачом по ТПГГ.</w:t>
            </w: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 пребывания лиц с ограниченными возможностями.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сокращения времени ожидания в приемном покое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Провести курс  семинаров для медицинских работников по вопросу соблюдения норм этики и деонтологии.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по улучшению качества предоставления   услуг в МО.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вопрос по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улучшению качества ухода за потребителями услуг в МО.</w:t>
            </w:r>
          </w:p>
        </w:tc>
        <w:tc>
          <w:tcPr>
            <w:tcW w:w="1701" w:type="dxa"/>
            <w:vAlign w:val="center"/>
          </w:tcPr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</w:tc>
        <w:tc>
          <w:tcPr>
            <w:tcW w:w="2409" w:type="dxa"/>
            <w:vAlign w:val="center"/>
          </w:tcPr>
          <w:p w:rsidR="00F94189" w:rsidRPr="008D3EF6" w:rsidRDefault="00F94189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F94189" w:rsidRPr="008D3EF6" w:rsidRDefault="00F94189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Маслагин</w:t>
            </w:r>
            <w:proofErr w:type="spellEnd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  <w:p w:rsidR="00F94189" w:rsidRPr="008D3EF6" w:rsidRDefault="00F94189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4189" w:rsidRPr="002116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F94189" w:rsidRPr="008D3EF6" w:rsidRDefault="00F94189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1275" w:type="dxa"/>
            <w:vAlign w:val="center"/>
          </w:tcPr>
          <w:p w:rsidR="00F94189" w:rsidRPr="008D3EF6" w:rsidRDefault="00F94189" w:rsidP="00B9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  <w:vAlign w:val="center"/>
          </w:tcPr>
          <w:p w:rsidR="00F94189" w:rsidRPr="008D3EF6" w:rsidRDefault="00F94189" w:rsidP="00B92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"Первомайская центральная районная больница"</w:t>
            </w:r>
          </w:p>
        </w:tc>
        <w:tc>
          <w:tcPr>
            <w:tcW w:w="2976" w:type="dxa"/>
            <w:vAlign w:val="center"/>
          </w:tcPr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на официальном сайте МО способов обратной связи.</w:t>
            </w:r>
          </w:p>
          <w:p w:rsidR="00F94189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услуг,  качеством и полнотой информации о работе МО и порядке предоставления медицинских услуг, доступной в помещениях МО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услуг, качеством и полнотой информации о работе МО и порядке предоставления медицинских услуг, доступной на официальном сайте МО.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качеством питания в МО.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Неудовлетворенность  условиями пребывания лиц с ограниченными </w:t>
            </w: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возможностями.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сроками ожидания в приемном отделении</w:t>
            </w:r>
          </w:p>
          <w:p w:rsidR="00F94189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средним сроком ожидания плановой госпитализации с момента получения направления на плановую госпитализацию.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нарушением сроков плановой госпитализации.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доброжелательностью и вежливостью работников в МО.</w:t>
            </w:r>
          </w:p>
        </w:tc>
        <w:tc>
          <w:tcPr>
            <w:tcW w:w="2694" w:type="dxa"/>
          </w:tcPr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 наличие обратной связи на официальном сайте МО.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формированию информационных стендов в МО с информацией о её работе и порядке предоставления медицинских услуг.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Организовать наполнение сайта в соответствии с Приказом Министерства Здравоохранения РФ от 30.12.2014 №956н и приказом МЗ Нижегородской области от 14.04.2017 №681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качества питания.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Проработать вопрос об улучшении условий  пребывания лиц с ограниченными возможностями.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сокращения времени ожидания в приемном покое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 сокращении среднего срока ожидания плановой госпитализации с момента получения направления на плановую госпитализацию относительно сроков, установленных ТПГГ.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вопрос обеспечения </w:t>
            </w:r>
            <w:proofErr w:type="gramStart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госпитализа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срок установленный в ТПГГ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курс  семинаров для медицинских работников по вопросу соблюдения норм этики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деонтологии.</w:t>
            </w:r>
          </w:p>
        </w:tc>
        <w:tc>
          <w:tcPr>
            <w:tcW w:w="1701" w:type="dxa"/>
            <w:vAlign w:val="center"/>
          </w:tcPr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полугодие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</w:tc>
        <w:tc>
          <w:tcPr>
            <w:tcW w:w="2409" w:type="dxa"/>
            <w:vAlign w:val="center"/>
          </w:tcPr>
          <w:p w:rsidR="00F94189" w:rsidRPr="008D3EF6" w:rsidRDefault="00F94189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F94189" w:rsidRPr="008D3EF6" w:rsidRDefault="00F94189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Федюнина Людмила Анатольевна</w:t>
            </w:r>
          </w:p>
          <w:p w:rsidR="00F94189" w:rsidRPr="008D3EF6" w:rsidRDefault="00F94189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189" w:rsidRPr="002116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F94189" w:rsidRPr="008D3EF6" w:rsidRDefault="00F94189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1275" w:type="dxa"/>
            <w:vAlign w:val="center"/>
          </w:tcPr>
          <w:p w:rsidR="00F94189" w:rsidRPr="008D3EF6" w:rsidRDefault="00F94189" w:rsidP="00B9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  <w:vAlign w:val="center"/>
          </w:tcPr>
          <w:p w:rsidR="00F94189" w:rsidRPr="008D3EF6" w:rsidRDefault="00F94189" w:rsidP="00B92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</w:t>
            </w:r>
            <w:proofErr w:type="spellStart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Лукояновская</w:t>
            </w:r>
            <w:proofErr w:type="spellEnd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 районная больница"</w:t>
            </w:r>
          </w:p>
        </w:tc>
        <w:tc>
          <w:tcPr>
            <w:tcW w:w="2976" w:type="dxa"/>
            <w:vAlign w:val="center"/>
          </w:tcPr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Недостаточная актуальность и полнота информации на сайте МО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на официальном сайте МО способов обратной связи.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услуг,  качеством и полнотой информации о работе МО и порядке предоставления медицинских услуг, доступной в помещениях МО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услуг, качеством и полнотой информации о работе МО и порядке предоставления медицинских услуг, доступной на официальном сайте МО.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Неудовлетворенность потребителей услуг условиями пребывания в </w:t>
            </w: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МО.</w:t>
            </w:r>
          </w:p>
          <w:p w:rsidR="00F94189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качеством питания в МО.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необходимостью оплачивать назначенные лекарственные средства.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 условиями пребывания лиц с ограниченными возможностями.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сроками ожидания в приемном отделении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Неудовлетворенность потребителей услуг средним сроком ожидания плановой госпитализации с момента получения </w:t>
            </w: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направления на плановую госпитализацию.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нарушением сроков плановой госпитализации.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доброжелательностью и вежливостью работников в МО.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 компетентностью работников МО.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 оказанными услугами.</w:t>
            </w:r>
          </w:p>
        </w:tc>
        <w:tc>
          <w:tcPr>
            <w:tcW w:w="2694" w:type="dxa"/>
          </w:tcPr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Проработать вопрос о своевременном  и полном предоставлении самой актуальной информации о деятельности МО на сайте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Обеспечить наличие обратной связи на официальном сайте МО. Обеспечить наличие анкет для обратной связи.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формированию информационных стендов в МО с информацией о её работе и порядке предоставления медицинских услуг.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наполнение сайта в соответствии с Приказом Министерства Здравоохранения РФ от 30.12.2014 №956н и приказом МЗ Нижегородской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от 14.04.2017 №681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пребывания в МО.</w:t>
            </w: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качества питания.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 предоставлении   лекарственных средств назначенных врачом по ТПГГ.</w:t>
            </w: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 пребывания лиц с ограниченными возможностями.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сокращения времени ожидания в приемном покое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 сокращении среднего срока ожидания плановой госпитализации с момента получения направления на плановую госпитализацию относит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 сроков, установленных ТПГ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вопрос обеспечения </w:t>
            </w:r>
            <w:proofErr w:type="gramStart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госпитализа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срок установленный в ТПГГ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Провести курс  семинаров для медицинских работников по вопросу соблюдения норм этики и деонтологии.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разъяснительные беседы с врачами по вопросам предоставления пациентам информации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состоянии здоровья, даче рекомендаций по диагностике, лечению и реабилитации, выдаче выписок, рецептов.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по улучшению качества предоставления   услуг в МО.</w:t>
            </w:r>
          </w:p>
        </w:tc>
        <w:tc>
          <w:tcPr>
            <w:tcW w:w="1701" w:type="dxa"/>
            <w:vAlign w:val="center"/>
          </w:tcPr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</w:tc>
        <w:tc>
          <w:tcPr>
            <w:tcW w:w="2409" w:type="dxa"/>
            <w:vAlign w:val="center"/>
          </w:tcPr>
          <w:p w:rsidR="00F94189" w:rsidRPr="008D3EF6" w:rsidRDefault="00F94189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F94189" w:rsidRPr="008D3EF6" w:rsidRDefault="00F94189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Ослов Сергей Владимирович</w:t>
            </w:r>
          </w:p>
          <w:p w:rsidR="00F94189" w:rsidRPr="008D3EF6" w:rsidRDefault="00F94189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189" w:rsidRPr="002116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F94189" w:rsidRPr="008D3EF6" w:rsidRDefault="00F94189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1275" w:type="dxa"/>
            <w:vAlign w:val="center"/>
          </w:tcPr>
          <w:p w:rsidR="00F94189" w:rsidRPr="008D3EF6" w:rsidRDefault="00F94189" w:rsidP="00B9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  <w:vAlign w:val="center"/>
          </w:tcPr>
          <w:p w:rsidR="00F94189" w:rsidRPr="008D3EF6" w:rsidRDefault="00F94189" w:rsidP="00B92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ГБУЗ НО "Родильный дом № 6 </w:t>
            </w:r>
            <w:proofErr w:type="spellStart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Сормовского</w:t>
            </w:r>
            <w:proofErr w:type="spellEnd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</w:t>
            </w:r>
            <w:proofErr w:type="spellStart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г.Н.Новгорода</w:t>
            </w:r>
            <w:proofErr w:type="spellEnd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76" w:type="dxa"/>
            <w:vAlign w:val="center"/>
          </w:tcPr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на официальном сайте МО способов обратной связи.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услуг,  качеством и полнотой информации о работе МО и порядке предоставления медицинских услуг, доступной в помещениях МО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услуг, качеством и полнотой информации о работе МО и порядке предоставления медицинских услуг, доступной на официальном сайте МО.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Неудовлетворенность </w:t>
            </w: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потребителей услуг условиями пребывания в МО.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качеством питания в МО.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необходимостью оплачивать назначенные диагностические исследования.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необходимостью оплачивать назначенные лекарственные средства.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 условиями пребывания лиц с ограниченными возможностями.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сроками ожидания в приемном отделении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Неудовлетворенность </w:t>
            </w: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потребителей услуг средним сроком ожидания плановой госпитализации с момента получения направления на плановую госпитализацию.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нарушением сроков плановой госпитализации.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доброжелательностью и вежливостью работников в МО.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 компетентностью работников МО.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Неудовлетворенность </w:t>
            </w: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потребителей услуг  оказанными услугами.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 действиями персонала по уходу в МО.</w:t>
            </w:r>
          </w:p>
        </w:tc>
        <w:tc>
          <w:tcPr>
            <w:tcW w:w="2694" w:type="dxa"/>
          </w:tcPr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 наличие обратной связи на официальном сайте МО.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формированию информационных стендов в МО с информацией о её работе и порядке предоставления медицинских услуг.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Организовать наполнение сайта в соответствии с Приказом Министерства Здравоохранения РФ от 30.12.2014 №956н и приказом МЗ Нижегородской области от 14.04.2017 №681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пребывания в МО.</w:t>
            </w: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качества питания.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 предоставлении   диагностических исследований назначенных врачом по ТПГГ.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 предоставлении   лекарственных средств назначенных врачом по ТПГГ.</w:t>
            </w: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 пребывания лиц с ограниченными возможностями.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сокращения времени ожидания в приемном покое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 сокращении среднего срока ожидания плановой госпитализации с момента получения направления на плановую госпитализацию относительно сроков, установленных ТПГГ.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вопрос обеспечения </w:t>
            </w:r>
            <w:proofErr w:type="gramStart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госпитализации</w:t>
            </w:r>
            <w:proofErr w:type="gramEnd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 в срок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овленный в ТПГГ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Провести курс  семинаров для медицинских работников по вопросу соблюдения норм этики и деонтологии.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разъяснительные беседы с врачами по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предоставления пациентам информации о состоянии здоровья, даче рекомендаций по диагностике, лечению и реабилитации, выдаче выписок, рецептов.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по улучшению качества предоставления   услуг в МО.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по улучшению качества ухода за потребителями услуг в МО.</w:t>
            </w:r>
          </w:p>
        </w:tc>
        <w:tc>
          <w:tcPr>
            <w:tcW w:w="1701" w:type="dxa"/>
            <w:vAlign w:val="center"/>
          </w:tcPr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</w:tc>
        <w:tc>
          <w:tcPr>
            <w:tcW w:w="2409" w:type="dxa"/>
            <w:vAlign w:val="center"/>
          </w:tcPr>
          <w:p w:rsidR="00F94189" w:rsidRPr="008D3EF6" w:rsidRDefault="00F94189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Исполняющий</w:t>
            </w:r>
            <w:proofErr w:type="gramEnd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бязанности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лавного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рача:</w:t>
            </w:r>
          </w:p>
          <w:p w:rsidR="00F94189" w:rsidRPr="008D3EF6" w:rsidRDefault="00F94189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Ваганова Светлана Евгеньевна</w:t>
            </w:r>
          </w:p>
          <w:p w:rsidR="00F94189" w:rsidRPr="008D3EF6" w:rsidRDefault="00F94189" w:rsidP="00BE0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189" w:rsidRPr="002116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F94189" w:rsidRPr="008D3EF6" w:rsidRDefault="00F94189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1275" w:type="dxa"/>
            <w:vAlign w:val="center"/>
          </w:tcPr>
          <w:p w:rsidR="00F94189" w:rsidRPr="008D3EF6" w:rsidRDefault="00F94189" w:rsidP="00B9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  <w:vAlign w:val="center"/>
          </w:tcPr>
          <w:p w:rsidR="00F94189" w:rsidRPr="008D3EF6" w:rsidRDefault="00F94189" w:rsidP="00B92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"Городецкая центральная районная больница"</w:t>
            </w:r>
          </w:p>
        </w:tc>
        <w:tc>
          <w:tcPr>
            <w:tcW w:w="2976" w:type="dxa"/>
            <w:vAlign w:val="center"/>
          </w:tcPr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на официальном сайте МО способов обратной связи.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услуг,  качеством и полнотой информации о работе МО и порядке предоставления медицинских услуг, доступной в помещениях МО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Неудовлетворенность потребителей услуг, качеством и полнотой </w:t>
            </w: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 о работе МО и порядке предоставления медицинских услуг, доступной на официальном сайте МО.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условиями пребывания в МО.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качеством питания в МО.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необходимостью оплачивать назначенные диагностические исследования.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необходимостью оплачивать назначенные лекарственные средства.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Неудовлетворенность  условиями пребывания </w:t>
            </w: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лиц с ограниченными возможностями.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сроками ожидания в приемном отделении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средним сроком ожидания плановой госпитализации с момента получения направления на плановую госпитализацию.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нарушением сроков плановой госпитализации.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доброжелательностью и вежливостью работников в МО.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 оказанными услугами.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 действиями персонала по уходу в МО.</w:t>
            </w:r>
          </w:p>
        </w:tc>
        <w:tc>
          <w:tcPr>
            <w:tcW w:w="2694" w:type="dxa"/>
          </w:tcPr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 наличие обратной связи на официальном сайте МО.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формированию информационных стендов в МО с информацией о её работе и порядке предоставления медицинских услуг.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наполнение сайта в соответствии с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Приказом Министерства Здравоохранения РФ от 30.12.2014 №956н и приказом МЗ Нижегородской области от 14.04.2017 №681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пребывания в МО.</w:t>
            </w: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качества питания.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 предоставлении   диагностических исследований назначенных врачом по ТПГГ.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 предоставлении   лекарственных средств назначенных врачом по ТПГГ.</w:t>
            </w: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 пребывания лиц с ограниченными возможностями.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сокращения времени ожидания в приемном покое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 сокращении среднего срока ожидания плановой госпитализации с момента получения направления на плановую госпитализацию относительно сроков, установленных ТПГГ.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вопрос обеспечения </w:t>
            </w:r>
            <w:proofErr w:type="gramStart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госпитализа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срок установленный в ТПГГ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курс  семинаров для медицинских работников по вопросу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соблюдения норм этики и деонтологии.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по улучшению качества предоставления   услуг в МО.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по улучшению качества ухода за потребителями услуг в МО.</w:t>
            </w:r>
          </w:p>
        </w:tc>
        <w:tc>
          <w:tcPr>
            <w:tcW w:w="1701" w:type="dxa"/>
            <w:vAlign w:val="center"/>
          </w:tcPr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F94189" w:rsidRPr="008D3EF6" w:rsidRDefault="00F94189" w:rsidP="00BE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F94189" w:rsidRPr="008D3EF6" w:rsidRDefault="00F94189" w:rsidP="00BE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Чернобровкина</w:t>
            </w:r>
            <w:proofErr w:type="spellEnd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  <w:p w:rsidR="00F94189" w:rsidRPr="008D3EF6" w:rsidRDefault="00F94189" w:rsidP="00BE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189" w:rsidRPr="002116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F94189" w:rsidRPr="008D3EF6" w:rsidRDefault="00F94189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1275" w:type="dxa"/>
            <w:vAlign w:val="center"/>
          </w:tcPr>
          <w:p w:rsidR="00F94189" w:rsidRPr="008D3EF6" w:rsidRDefault="00F94189" w:rsidP="00B9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  <w:vAlign w:val="center"/>
          </w:tcPr>
          <w:p w:rsidR="00F94189" w:rsidRPr="008D3EF6" w:rsidRDefault="00F94189" w:rsidP="00B92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</w:t>
            </w:r>
            <w:proofErr w:type="spellStart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Арзамасский</w:t>
            </w:r>
            <w:proofErr w:type="spellEnd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противотуберкулезный диспансер"</w:t>
            </w:r>
          </w:p>
        </w:tc>
        <w:tc>
          <w:tcPr>
            <w:tcW w:w="2976" w:type="dxa"/>
            <w:vAlign w:val="center"/>
          </w:tcPr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услуг,  качеством и полнотой информации о работе МО и порядке предоставления медицинских услуг, доступной в помещениях МО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услуг, качеством и полнотой информации о работе МО и порядке предоставления медицинских услуг, доступной на официальном сайте МО.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качеством питания в МО.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 условиями пребывания лиц с ограниченными возможностями.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сроками ожидания в приемном отделении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средним сроком ожидания плановой госпитализации с момента получения направления на плановую госпитализацию.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нарушением сроков плановой госпитализации.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доброжелательностью и вежливостью работников в МО.</w:t>
            </w:r>
          </w:p>
        </w:tc>
        <w:tc>
          <w:tcPr>
            <w:tcW w:w="2694" w:type="dxa"/>
          </w:tcPr>
          <w:p w:rsidR="00F94189" w:rsidRPr="008D3EF6" w:rsidRDefault="00F94189" w:rsidP="00B9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работу по формированию информационных стендов в МО с информацией о её работе и порядке предоставления медицинских услуг.</w:t>
            </w:r>
          </w:p>
          <w:p w:rsidR="00F94189" w:rsidRPr="008D3EF6" w:rsidRDefault="00F94189" w:rsidP="00B9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Организовать наполнение сайта в соответствии с Приказом Министерства Здравоохранения РФ от 30.12.2014 №956н и приказом МЗ Нижегородской области от 14.04.2017 №681</w:t>
            </w:r>
          </w:p>
          <w:p w:rsidR="00F94189" w:rsidRPr="008D3EF6" w:rsidRDefault="00F94189" w:rsidP="00B9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качества питания.</w:t>
            </w:r>
          </w:p>
          <w:p w:rsidR="00F94189" w:rsidRPr="008D3EF6" w:rsidRDefault="00F94189" w:rsidP="00B9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 пребывания лиц с ограниченными возможностями.</w:t>
            </w:r>
          </w:p>
          <w:p w:rsidR="00F94189" w:rsidRPr="008D3EF6" w:rsidRDefault="00F94189" w:rsidP="00B9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сокращения времени ожидания в приемном покое</w:t>
            </w:r>
          </w:p>
          <w:p w:rsidR="00F94189" w:rsidRPr="008D3EF6" w:rsidRDefault="00F94189" w:rsidP="00B9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 сокращении среднего срока ожидания плановой госпитализации с момента получения направления на плановую госпитализацию относительно сроков, установленных ТПГГ.</w:t>
            </w:r>
          </w:p>
          <w:p w:rsidR="00F94189" w:rsidRPr="008D3EF6" w:rsidRDefault="00F94189" w:rsidP="00B9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Default="00F94189" w:rsidP="00B9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вопрос обеспечения </w:t>
            </w:r>
            <w:proofErr w:type="gramStart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госпитализа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срок установленный в ТПГГ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189" w:rsidRPr="008D3EF6" w:rsidRDefault="00F94189" w:rsidP="00B9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Провести курс  семинаров для медицинских работников по вопросу соблюдения норм этики и деонтологии.</w:t>
            </w:r>
          </w:p>
        </w:tc>
        <w:tc>
          <w:tcPr>
            <w:tcW w:w="1701" w:type="dxa"/>
            <w:vAlign w:val="center"/>
          </w:tcPr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года</w:t>
            </w: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</w:tc>
        <w:tc>
          <w:tcPr>
            <w:tcW w:w="2409" w:type="dxa"/>
            <w:vAlign w:val="center"/>
          </w:tcPr>
          <w:p w:rsidR="00F94189" w:rsidRPr="008D3EF6" w:rsidRDefault="00F94189" w:rsidP="00BE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F94189" w:rsidRPr="008D3EF6" w:rsidRDefault="00F94189" w:rsidP="00BE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Гуцал</w:t>
            </w:r>
            <w:proofErr w:type="spellEnd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Вениаминовна</w:t>
            </w:r>
          </w:p>
          <w:p w:rsidR="00F94189" w:rsidRPr="008D3EF6" w:rsidRDefault="00F94189" w:rsidP="00BE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189" w:rsidRPr="002116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F94189" w:rsidRPr="008D3EF6" w:rsidRDefault="00F94189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1275" w:type="dxa"/>
            <w:vAlign w:val="center"/>
          </w:tcPr>
          <w:p w:rsidR="00F94189" w:rsidRPr="008D3EF6" w:rsidRDefault="00F94189" w:rsidP="00B9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  <w:vAlign w:val="center"/>
          </w:tcPr>
          <w:p w:rsidR="00F94189" w:rsidRPr="008D3EF6" w:rsidRDefault="00F94189" w:rsidP="00B92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"Чкаловская центральная районная больница"</w:t>
            </w:r>
          </w:p>
        </w:tc>
        <w:tc>
          <w:tcPr>
            <w:tcW w:w="2976" w:type="dxa"/>
            <w:vAlign w:val="center"/>
          </w:tcPr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на официальном сайте МО способов обратной связи.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услуг,  качеством и полнотой информации о работе МО и порядке предоставления медицинских услуг, доступной в помещениях МО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услуг, качеством и полнотой информации о работе МО и порядке предоставления медицинских услуг, доступной на официальном сайте МО.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условиями пребывания в МО.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качеством питания в МО.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необходимостью оплачивать назначенные диагностические исследования.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необходимостью оплачивать назначенные лекарственные средства.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 условиями пребывания лиц с ограниченными возможностями.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Неудовлетворенность сроками ожидания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приемном отделении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средним сроком ожидания плановой госпитализации с момента получения направления на плановую госпитализацию.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нарушением сроков плановой госпитализации.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доброжелательностью и вежливостью работников в МО.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 компетентностью работников МО.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 оказанными услугами.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 действиями персонала по уходу в МО.</w:t>
            </w: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 наличие обратной связи на официальном сайте МО.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формированию информационных стендов в МО с информацией о её работе и порядке предоставления медицинских услуг.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наполнение сайта в соответствии с Приказом Министерства Здравоохранения РФ от 30.12.2014 №956н и приказом МЗ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Нижегородской области от 14.04.2017 №681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пребывания в МО.</w:t>
            </w: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качества питания.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 предоставлении   диагностических исследований назначенных врачом по ТПГГ.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 предоставлении   лекарственных средств назначенных врачом по ТПГГ.</w:t>
            </w: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 пребывания лиц с ограниченными возможностями.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сокращения времени ожидания в приемном покое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 сокращении среднего срока ожидания плановой госпитализации с момента получения направления на плановую госпитализацию относительно сроков, установленных ТПГГ.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вопрос обеспечения </w:t>
            </w:r>
            <w:proofErr w:type="gramStart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госпитализа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срок установленный в ТПГГ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Провести курс  семинаров для медицинских работников по вопросу соблюдения норм этики и деонтологии.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разъяснительные беседы с врачами по вопросам предоставления пациентам информации о состоянии здоровья, даче рекомендаций по диагностике, лечению и реабилитации, выдаче выписок, рецептов.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по улучшению качества предоставления   услуг в МО.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по улучшению качества ухода за потребителями услуг в МО.</w:t>
            </w:r>
          </w:p>
        </w:tc>
        <w:tc>
          <w:tcPr>
            <w:tcW w:w="1701" w:type="dxa"/>
            <w:vAlign w:val="center"/>
          </w:tcPr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F94189" w:rsidRPr="008D3EF6" w:rsidRDefault="00F94189" w:rsidP="00BE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F94189" w:rsidRPr="008D3EF6" w:rsidRDefault="00F94189" w:rsidP="00BE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Ширшикова</w:t>
            </w:r>
            <w:proofErr w:type="spellEnd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  <w:p w:rsidR="00F94189" w:rsidRPr="008D3EF6" w:rsidRDefault="00F94189" w:rsidP="00BE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189" w:rsidRPr="00F36564" w:rsidTr="00B92F3D">
        <w:trPr>
          <w:gridAfter w:val="2"/>
          <w:wAfter w:w="4818" w:type="dxa"/>
          <w:trHeight w:val="454"/>
        </w:trPr>
        <w:tc>
          <w:tcPr>
            <w:tcW w:w="567" w:type="dxa"/>
            <w:vAlign w:val="center"/>
          </w:tcPr>
          <w:p w:rsidR="00F94189" w:rsidRPr="008D3EF6" w:rsidRDefault="00F94189" w:rsidP="008D3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1275" w:type="dxa"/>
            <w:vAlign w:val="center"/>
          </w:tcPr>
          <w:p w:rsidR="00F94189" w:rsidRPr="008D3EF6" w:rsidRDefault="00F94189" w:rsidP="00B9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  <w:vAlign w:val="center"/>
          </w:tcPr>
          <w:p w:rsidR="00F94189" w:rsidRPr="008D3EF6" w:rsidRDefault="00F94189" w:rsidP="00B92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</w:t>
            </w:r>
            <w:proofErr w:type="spellStart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Кстовская</w:t>
            </w:r>
            <w:proofErr w:type="spellEnd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 районная больница"</w:t>
            </w:r>
          </w:p>
        </w:tc>
        <w:tc>
          <w:tcPr>
            <w:tcW w:w="2976" w:type="dxa"/>
            <w:vAlign w:val="center"/>
          </w:tcPr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на официальном сайте МО способов обратной связи.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услуг,  качеством и полнотой информации о работе МО и порядке предоставления медицинских услуг, доступной в помещениях МО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Неудовлетворенность потребителей услуг, качеством и полнотой </w:t>
            </w: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 о работе МО и порядке предоставления медицинских услуг, доступной на официальном сайте МО.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условиями пребывания в МО.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качеством питания в МО.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необходимостью оплачивать назначенные лекарственные средства.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 условиями пребывания лиц с ограниченными возможностями.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Неудовлетворенность сроками ожидания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приемном отделении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средним сроком ожидания плановой госпитализации с момента получения направления на плановую госпитализацию.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нарушением сроков плановой госпитализации.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доброжелательностью и вежливостью работников в МО.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 оказанными услугами.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Неудовлетворенность </w:t>
            </w: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потребителей услуг  действиями персонала по уходу в МО.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4189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 наличие обратной связи на официальном сайте МО.</w:t>
            </w: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формированию информационных стендов в МО с информацией о её работе и порядке предоставления медицинских услуг.</w:t>
            </w: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наполнение сайта в соответствии с Приказом Министерства Здравоохранения РФ от 30.12.2014 №956н и приказом МЗ Нижегородской области от 14.04.2017 №681</w:t>
            </w: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пребывания в МО.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качества питания.</w:t>
            </w: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 предоставлении   лекарственных средств назначенных врачом по ТПГГ.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 пребывания лиц с ограниченными возможностями.</w:t>
            </w: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сокращения времени ожидания в приемном покое</w:t>
            </w: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 сокращении среднего срока ожидания плановой госпитализации с момента получения направления на плановую госпитализацию относительно сроков, установленных ТПГГ.</w:t>
            </w: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вопрос обеспечения </w:t>
            </w:r>
            <w:proofErr w:type="gramStart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госпитализа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срок установленный в ТПГГ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Провести курс  семинаров для медицинских работников по вопросу соблюдения норм этики и деонтологии.</w:t>
            </w: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Проработать вопрос по улучшению качества предоставления   услуг в МО.</w:t>
            </w: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по улучшению качества ухода за потребителями услуг в МО.</w:t>
            </w:r>
          </w:p>
        </w:tc>
        <w:tc>
          <w:tcPr>
            <w:tcW w:w="1701" w:type="dxa"/>
            <w:vAlign w:val="center"/>
          </w:tcPr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полугодие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квартал </w:t>
            </w:r>
            <w:r w:rsidRPr="008D3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полугодие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квартал </w:t>
            </w:r>
            <w:r w:rsidRPr="008D3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F94189" w:rsidRPr="008D3EF6" w:rsidRDefault="00F94189" w:rsidP="00BE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F94189" w:rsidRPr="008D3EF6" w:rsidRDefault="00F94189" w:rsidP="00BE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Тугов</w:t>
            </w:r>
            <w:proofErr w:type="spellEnd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</w:t>
            </w:r>
          </w:p>
          <w:p w:rsidR="00F94189" w:rsidRPr="008D3EF6" w:rsidRDefault="00F94189" w:rsidP="00BE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189" w:rsidRPr="008D3EF6" w:rsidTr="00BE073F">
        <w:trPr>
          <w:gridAfter w:val="2"/>
          <w:wAfter w:w="4818" w:type="dxa"/>
          <w:trHeight w:val="454"/>
        </w:trPr>
        <w:tc>
          <w:tcPr>
            <w:tcW w:w="567" w:type="dxa"/>
          </w:tcPr>
          <w:p w:rsidR="00F94189" w:rsidRDefault="00F94189" w:rsidP="00B92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Default="00F94189" w:rsidP="00B92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Default="00F94189" w:rsidP="00B92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Default="00F94189" w:rsidP="00B92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Default="00F94189" w:rsidP="00B92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Default="00F94189" w:rsidP="00B92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Default="00F94189" w:rsidP="00B92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Default="00F94189" w:rsidP="00B92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F94189" w:rsidRPr="008D3EF6" w:rsidRDefault="00F94189" w:rsidP="00B9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  <w:vAlign w:val="center"/>
          </w:tcPr>
          <w:p w:rsidR="00F94189" w:rsidRPr="008D3EF6" w:rsidRDefault="00F94189" w:rsidP="00B92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НО "</w:t>
            </w:r>
            <w:proofErr w:type="spellStart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Балахнинская</w:t>
            </w:r>
            <w:proofErr w:type="spellEnd"/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 районная больница"</w:t>
            </w:r>
          </w:p>
        </w:tc>
        <w:tc>
          <w:tcPr>
            <w:tcW w:w="2976" w:type="dxa"/>
            <w:vAlign w:val="center"/>
          </w:tcPr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услуг,  качеством и полнотой информации о работе МО и порядке предоставления медицинских услуг, доступной в помещениях МО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услуг, качеством и полнотой информации о работе МО и порядке предоставления медицинских услуг, доступной на официальном сайте МО.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условиями пребывания в МО.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качеством питания в МО.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необходимостью оплачивать назначенные диагностические исследования.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необходимостью оплачивать назначенные лекарственные средства.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 условиями пребывания лиц с ограниченными возможностями.</w:t>
            </w:r>
          </w:p>
          <w:p w:rsidR="00F94189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сроками ожидания в приемном отделении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Неудовлетворенность потребителей услуг средним сроком ожидания </w:t>
            </w: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плановой госпитализации с момента получения направления на плановую госпитализацию.</w:t>
            </w:r>
          </w:p>
          <w:p w:rsidR="00F94189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нарушением сроков плановой госпитализации.</w:t>
            </w:r>
          </w:p>
          <w:p w:rsidR="00F94189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доброжелательностью и вежливостью работников в МО.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 компетентностью работников МО.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потребителей услуг  оказанными услугами.</w:t>
            </w: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189" w:rsidRPr="008D3EF6" w:rsidRDefault="00F94189" w:rsidP="00B92F3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Неудовлетворенность </w:t>
            </w:r>
            <w:r w:rsidRPr="008D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потребителей услуг  действиями персонала по уходу в МО.</w:t>
            </w:r>
          </w:p>
        </w:tc>
        <w:tc>
          <w:tcPr>
            <w:tcW w:w="2694" w:type="dxa"/>
          </w:tcPr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работу по формированию информационных стендов в МО с информацией о её работе и порядке предоставления медицинских услуг.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Организовать наполнение сайта в соответствии с Приказом Министерства Здравоохранения РФ от 30.12.2014 №956н и приказом МЗ Нижегородской области  от 14.04.2017 №681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вопрос об улучшении условий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пребывания в МО.</w:t>
            </w: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качества питания.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 предоставлении   диагностических исследований назначенных врачом по ТПГГ.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 предоставлении   лекарственных средств назначенных врачом по ТПГГ.</w:t>
            </w: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 улучшении условий  пребывания лиц с ограниченными возможностями.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сокращения времени ожидания в приемном покое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вопрос о сокращении среднего срока ожидания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плановой госпитализации с момента получения направления на плановую госпитализацию относительно сроков, установленных ТПГГ.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вопрос обеспечения </w:t>
            </w:r>
            <w:proofErr w:type="gramStart"/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госпитализа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срок установленный в ТПГГ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Провести курс  семинаров для медицинских работников по вопросу соблюдения норм этики и деонтологии.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Проводить разъяснительные беседы с врачами по вопросам предоставления пациентам информации о состоянии здоровья, даче рекомендаций по диагностике, лечению и реабилитации, выдаче выписок, рецептов.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вопрос по улучшению качества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  услуг в МО.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Проработать вопрос по улучшению качества ухода за потребителями услуг в МО.</w:t>
            </w:r>
          </w:p>
        </w:tc>
        <w:tc>
          <w:tcPr>
            <w:tcW w:w="1701" w:type="dxa"/>
            <w:vAlign w:val="center"/>
          </w:tcPr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94189" w:rsidRPr="008D3EF6" w:rsidRDefault="00F94189" w:rsidP="00B9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</w:tc>
        <w:tc>
          <w:tcPr>
            <w:tcW w:w="2409" w:type="dxa"/>
            <w:vAlign w:val="center"/>
          </w:tcPr>
          <w:p w:rsidR="00F94189" w:rsidRPr="008D3EF6" w:rsidRDefault="00F94189" w:rsidP="00BE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в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рач:</w:t>
            </w:r>
          </w:p>
          <w:p w:rsidR="00F94189" w:rsidRPr="008D3EF6" w:rsidRDefault="00F94189" w:rsidP="00BE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Парамонов Игорь Леонидович</w:t>
            </w:r>
          </w:p>
          <w:p w:rsidR="00F94189" w:rsidRPr="008D3EF6" w:rsidRDefault="00F94189" w:rsidP="00BE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D61" w:rsidRDefault="00993D61"/>
    <w:sectPr w:rsidR="00993D61" w:rsidSect="00F36564">
      <w:headerReference w:type="default" r:id="rId24"/>
      <w:pgSz w:w="16838" w:h="11906" w:orient="landscape"/>
      <w:pgMar w:top="993" w:right="962" w:bottom="850" w:left="1134" w:header="1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9DF" w:rsidRDefault="004409DF" w:rsidP="00EB0623">
      <w:pPr>
        <w:spacing w:after="0" w:line="240" w:lineRule="auto"/>
      </w:pPr>
      <w:r>
        <w:separator/>
      </w:r>
    </w:p>
  </w:endnote>
  <w:endnote w:type="continuationSeparator" w:id="0">
    <w:p w:rsidR="004409DF" w:rsidRDefault="004409DF" w:rsidP="00EB0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9DF" w:rsidRDefault="004409DF" w:rsidP="00EB0623">
      <w:pPr>
        <w:spacing w:after="0" w:line="240" w:lineRule="auto"/>
      </w:pPr>
      <w:r>
        <w:separator/>
      </w:r>
    </w:p>
  </w:footnote>
  <w:footnote w:type="continuationSeparator" w:id="0">
    <w:p w:rsidR="004409DF" w:rsidRDefault="004409DF" w:rsidP="00EB0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716251"/>
      <w:docPartObj>
        <w:docPartGallery w:val="Page Numbers (Top of Page)"/>
        <w:docPartUnique/>
      </w:docPartObj>
    </w:sdtPr>
    <w:sdtEndPr/>
    <w:sdtContent>
      <w:p w:rsidR="00BE073F" w:rsidRDefault="00BE07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B8B">
          <w:rPr>
            <w:noProof/>
          </w:rPr>
          <w:t>1</w:t>
        </w:r>
        <w:r>
          <w:fldChar w:fldCharType="end"/>
        </w:r>
      </w:p>
    </w:sdtContent>
  </w:sdt>
  <w:p w:rsidR="00BE073F" w:rsidRDefault="00BE07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61"/>
    <w:rsid w:val="00003203"/>
    <w:rsid w:val="00006DFF"/>
    <w:rsid w:val="00007B52"/>
    <w:rsid w:val="000113B5"/>
    <w:rsid w:val="00023A78"/>
    <w:rsid w:val="00041390"/>
    <w:rsid w:val="000518BD"/>
    <w:rsid w:val="00063F6E"/>
    <w:rsid w:val="000767D9"/>
    <w:rsid w:val="000A4BE5"/>
    <w:rsid w:val="000B3636"/>
    <w:rsid w:val="000C12DF"/>
    <w:rsid w:val="000D65A3"/>
    <w:rsid w:val="000F105B"/>
    <w:rsid w:val="000F20AC"/>
    <w:rsid w:val="00103C9C"/>
    <w:rsid w:val="00110760"/>
    <w:rsid w:val="00115BA8"/>
    <w:rsid w:val="00126C3B"/>
    <w:rsid w:val="0013299E"/>
    <w:rsid w:val="00136076"/>
    <w:rsid w:val="00137AA0"/>
    <w:rsid w:val="00170350"/>
    <w:rsid w:val="00173E84"/>
    <w:rsid w:val="001936FD"/>
    <w:rsid w:val="001B376E"/>
    <w:rsid w:val="001C0947"/>
    <w:rsid w:val="001D4430"/>
    <w:rsid w:val="001E03A9"/>
    <w:rsid w:val="001F520C"/>
    <w:rsid w:val="001F5261"/>
    <w:rsid w:val="001F6C7D"/>
    <w:rsid w:val="00211304"/>
    <w:rsid w:val="00211664"/>
    <w:rsid w:val="002318E4"/>
    <w:rsid w:val="00257A4F"/>
    <w:rsid w:val="0027233D"/>
    <w:rsid w:val="00281B51"/>
    <w:rsid w:val="00281ECB"/>
    <w:rsid w:val="00285E0F"/>
    <w:rsid w:val="00291E8F"/>
    <w:rsid w:val="002A3AF3"/>
    <w:rsid w:val="002C1366"/>
    <w:rsid w:val="002C21CF"/>
    <w:rsid w:val="002C559E"/>
    <w:rsid w:val="002D0DE3"/>
    <w:rsid w:val="002F0F33"/>
    <w:rsid w:val="002F1720"/>
    <w:rsid w:val="002F3479"/>
    <w:rsid w:val="00302E52"/>
    <w:rsid w:val="00305F77"/>
    <w:rsid w:val="003306F6"/>
    <w:rsid w:val="00332822"/>
    <w:rsid w:val="00336636"/>
    <w:rsid w:val="00340461"/>
    <w:rsid w:val="00350368"/>
    <w:rsid w:val="003720FF"/>
    <w:rsid w:val="003961E3"/>
    <w:rsid w:val="003C0B1A"/>
    <w:rsid w:val="003C305B"/>
    <w:rsid w:val="003C37D5"/>
    <w:rsid w:val="003F6BA8"/>
    <w:rsid w:val="00400025"/>
    <w:rsid w:val="0040045E"/>
    <w:rsid w:val="00401FAA"/>
    <w:rsid w:val="004409DF"/>
    <w:rsid w:val="00451FC0"/>
    <w:rsid w:val="00474F26"/>
    <w:rsid w:val="0049688D"/>
    <w:rsid w:val="004A24FE"/>
    <w:rsid w:val="004A6171"/>
    <w:rsid w:val="004B6760"/>
    <w:rsid w:val="004D1AB9"/>
    <w:rsid w:val="004D4172"/>
    <w:rsid w:val="004D6A86"/>
    <w:rsid w:val="004F0A00"/>
    <w:rsid w:val="004F28E9"/>
    <w:rsid w:val="005006A5"/>
    <w:rsid w:val="005015E7"/>
    <w:rsid w:val="0050210D"/>
    <w:rsid w:val="00507808"/>
    <w:rsid w:val="0051130F"/>
    <w:rsid w:val="005131A8"/>
    <w:rsid w:val="005267C8"/>
    <w:rsid w:val="00527A42"/>
    <w:rsid w:val="00535BFD"/>
    <w:rsid w:val="00542DE6"/>
    <w:rsid w:val="00545191"/>
    <w:rsid w:val="00574D14"/>
    <w:rsid w:val="00584C2A"/>
    <w:rsid w:val="00592A5B"/>
    <w:rsid w:val="005966DF"/>
    <w:rsid w:val="005C751C"/>
    <w:rsid w:val="005D0CD5"/>
    <w:rsid w:val="005F3F88"/>
    <w:rsid w:val="005F5095"/>
    <w:rsid w:val="006032DB"/>
    <w:rsid w:val="00603D36"/>
    <w:rsid w:val="006107A7"/>
    <w:rsid w:val="00610C07"/>
    <w:rsid w:val="00614575"/>
    <w:rsid w:val="006238D2"/>
    <w:rsid w:val="0062411B"/>
    <w:rsid w:val="00627029"/>
    <w:rsid w:val="00671690"/>
    <w:rsid w:val="00673259"/>
    <w:rsid w:val="00677E52"/>
    <w:rsid w:val="0068346A"/>
    <w:rsid w:val="00684BD7"/>
    <w:rsid w:val="00686F48"/>
    <w:rsid w:val="0069702E"/>
    <w:rsid w:val="006A3448"/>
    <w:rsid w:val="006A596D"/>
    <w:rsid w:val="006F3240"/>
    <w:rsid w:val="006F7218"/>
    <w:rsid w:val="006F7DF0"/>
    <w:rsid w:val="00706347"/>
    <w:rsid w:val="00711CD8"/>
    <w:rsid w:val="00716871"/>
    <w:rsid w:val="0072054D"/>
    <w:rsid w:val="00726A1B"/>
    <w:rsid w:val="00745C06"/>
    <w:rsid w:val="007501DB"/>
    <w:rsid w:val="007717AE"/>
    <w:rsid w:val="00773B8B"/>
    <w:rsid w:val="00774AB6"/>
    <w:rsid w:val="00784E68"/>
    <w:rsid w:val="007B0591"/>
    <w:rsid w:val="007B2FC2"/>
    <w:rsid w:val="007B3A7C"/>
    <w:rsid w:val="007D08D0"/>
    <w:rsid w:val="00806967"/>
    <w:rsid w:val="00810050"/>
    <w:rsid w:val="0081174A"/>
    <w:rsid w:val="00817485"/>
    <w:rsid w:val="0082508A"/>
    <w:rsid w:val="00825DCA"/>
    <w:rsid w:val="00833B03"/>
    <w:rsid w:val="00857DE9"/>
    <w:rsid w:val="0086265C"/>
    <w:rsid w:val="008672AD"/>
    <w:rsid w:val="00874046"/>
    <w:rsid w:val="00893102"/>
    <w:rsid w:val="008943FB"/>
    <w:rsid w:val="008A4F3F"/>
    <w:rsid w:val="008B29D2"/>
    <w:rsid w:val="008C4028"/>
    <w:rsid w:val="008D354D"/>
    <w:rsid w:val="008D3CA9"/>
    <w:rsid w:val="008D3EF6"/>
    <w:rsid w:val="00906D0C"/>
    <w:rsid w:val="009251C2"/>
    <w:rsid w:val="0092578E"/>
    <w:rsid w:val="00927B11"/>
    <w:rsid w:val="00940203"/>
    <w:rsid w:val="00947558"/>
    <w:rsid w:val="009507E9"/>
    <w:rsid w:val="00985DB9"/>
    <w:rsid w:val="00993D61"/>
    <w:rsid w:val="0099547D"/>
    <w:rsid w:val="009B4D5A"/>
    <w:rsid w:val="009D5E90"/>
    <w:rsid w:val="009E4F90"/>
    <w:rsid w:val="00A05445"/>
    <w:rsid w:val="00A51B40"/>
    <w:rsid w:val="00A578A7"/>
    <w:rsid w:val="00A82A17"/>
    <w:rsid w:val="00AA028F"/>
    <w:rsid w:val="00AA3342"/>
    <w:rsid w:val="00AA4D04"/>
    <w:rsid w:val="00AC3566"/>
    <w:rsid w:val="00AC565C"/>
    <w:rsid w:val="00AC6BD4"/>
    <w:rsid w:val="00AC7524"/>
    <w:rsid w:val="00AC7CC9"/>
    <w:rsid w:val="00AD1100"/>
    <w:rsid w:val="00AD56F4"/>
    <w:rsid w:val="00AE039C"/>
    <w:rsid w:val="00AF2A53"/>
    <w:rsid w:val="00AF6976"/>
    <w:rsid w:val="00B12F91"/>
    <w:rsid w:val="00B4251E"/>
    <w:rsid w:val="00B44E09"/>
    <w:rsid w:val="00B75084"/>
    <w:rsid w:val="00B85795"/>
    <w:rsid w:val="00B917CC"/>
    <w:rsid w:val="00B92F3D"/>
    <w:rsid w:val="00B9590A"/>
    <w:rsid w:val="00BA4FB4"/>
    <w:rsid w:val="00BD54BB"/>
    <w:rsid w:val="00BE073F"/>
    <w:rsid w:val="00BE367F"/>
    <w:rsid w:val="00BE583D"/>
    <w:rsid w:val="00C00FD3"/>
    <w:rsid w:val="00C04A57"/>
    <w:rsid w:val="00C05B4F"/>
    <w:rsid w:val="00C2091E"/>
    <w:rsid w:val="00C223F1"/>
    <w:rsid w:val="00C259C0"/>
    <w:rsid w:val="00C3424E"/>
    <w:rsid w:val="00C35BCF"/>
    <w:rsid w:val="00C41505"/>
    <w:rsid w:val="00C53DC5"/>
    <w:rsid w:val="00C545C3"/>
    <w:rsid w:val="00C5728E"/>
    <w:rsid w:val="00C73AB1"/>
    <w:rsid w:val="00C80BB2"/>
    <w:rsid w:val="00C86E0B"/>
    <w:rsid w:val="00C874E3"/>
    <w:rsid w:val="00C90E79"/>
    <w:rsid w:val="00C93AF2"/>
    <w:rsid w:val="00CA3FB2"/>
    <w:rsid w:val="00CB4DB9"/>
    <w:rsid w:val="00CE2CC6"/>
    <w:rsid w:val="00CF2373"/>
    <w:rsid w:val="00D05134"/>
    <w:rsid w:val="00D07900"/>
    <w:rsid w:val="00D27B88"/>
    <w:rsid w:val="00D30D5E"/>
    <w:rsid w:val="00D36316"/>
    <w:rsid w:val="00D45BD7"/>
    <w:rsid w:val="00D61DC4"/>
    <w:rsid w:val="00D73F3F"/>
    <w:rsid w:val="00DA0C92"/>
    <w:rsid w:val="00DB553E"/>
    <w:rsid w:val="00DB77B4"/>
    <w:rsid w:val="00DD2052"/>
    <w:rsid w:val="00E43CF2"/>
    <w:rsid w:val="00E54FCB"/>
    <w:rsid w:val="00E5752C"/>
    <w:rsid w:val="00E62486"/>
    <w:rsid w:val="00EB0623"/>
    <w:rsid w:val="00EB3FE2"/>
    <w:rsid w:val="00EC0A36"/>
    <w:rsid w:val="00EC57D7"/>
    <w:rsid w:val="00EE7E0E"/>
    <w:rsid w:val="00EF061B"/>
    <w:rsid w:val="00F24681"/>
    <w:rsid w:val="00F36564"/>
    <w:rsid w:val="00F62444"/>
    <w:rsid w:val="00F73DD6"/>
    <w:rsid w:val="00F76ECC"/>
    <w:rsid w:val="00F77352"/>
    <w:rsid w:val="00F94189"/>
    <w:rsid w:val="00FA48C0"/>
    <w:rsid w:val="00FA6B44"/>
    <w:rsid w:val="00FA7700"/>
    <w:rsid w:val="00FB091F"/>
    <w:rsid w:val="00FD41F4"/>
    <w:rsid w:val="00FE1346"/>
    <w:rsid w:val="00FE6730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0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0623"/>
  </w:style>
  <w:style w:type="paragraph" w:styleId="a6">
    <w:name w:val="footer"/>
    <w:basedOn w:val="a"/>
    <w:link w:val="a7"/>
    <w:uiPriority w:val="99"/>
    <w:unhideWhenUsed/>
    <w:rsid w:val="00EB0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0623"/>
  </w:style>
  <w:style w:type="paragraph" w:customStyle="1" w:styleId="ConsPlusNormal">
    <w:name w:val="ConsPlusNormal"/>
    <w:rsid w:val="008672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7D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27B8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D3E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0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0623"/>
  </w:style>
  <w:style w:type="paragraph" w:styleId="a6">
    <w:name w:val="footer"/>
    <w:basedOn w:val="a"/>
    <w:link w:val="a7"/>
    <w:uiPriority w:val="99"/>
    <w:unhideWhenUsed/>
    <w:rsid w:val="00EB0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0623"/>
  </w:style>
  <w:style w:type="paragraph" w:customStyle="1" w:styleId="ConsPlusNormal">
    <w:name w:val="ConsPlusNormal"/>
    <w:rsid w:val="008672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7D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27B8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D3E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1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65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44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54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22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36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7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31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52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5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11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12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83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05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33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762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55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39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891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37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85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69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50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24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27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57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28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707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28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06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6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336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48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30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08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40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54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9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39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10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86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40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9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15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486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85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65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71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53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93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61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55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1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62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6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4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36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32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1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83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39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42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1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35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36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89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70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98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34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62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32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05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495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21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55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12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36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hyperlink" Target="http://www.bus.gov.ru" TargetMode="External"/><Relationship Id="rId18" Type="http://schemas.openxmlformats.org/officeDocument/2006/relationships/hyperlink" Target="http://www.bus.gov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bus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us.gov.ru" TargetMode="External"/><Relationship Id="rId17" Type="http://schemas.openxmlformats.org/officeDocument/2006/relationships/hyperlink" Target="http://www.bus.gov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us.gov.ru" TargetMode="External"/><Relationship Id="rId20" Type="http://schemas.openxmlformats.org/officeDocument/2006/relationships/hyperlink" Target="http://www.bus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bus.gov.ru" TargetMode="External"/><Relationship Id="rId23" Type="http://schemas.openxmlformats.org/officeDocument/2006/relationships/hyperlink" Target="http://www.bus.gov.ru" TargetMode="External"/><Relationship Id="rId10" Type="http://schemas.openxmlformats.org/officeDocument/2006/relationships/hyperlink" Target="http://www.bus.gov.ru" TargetMode="External"/><Relationship Id="rId19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hyperlink" Target="http://www.bus.gov.ru" TargetMode="External"/><Relationship Id="rId22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6C83B-1A1E-4EB3-82EC-959034DC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93</Pages>
  <Words>15738</Words>
  <Characters>89707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Osipova1</cp:lastModifiedBy>
  <cp:revision>4</cp:revision>
  <cp:lastPrinted>2017-11-09T16:08:00Z</cp:lastPrinted>
  <dcterms:created xsi:type="dcterms:W3CDTF">2017-11-09T15:58:00Z</dcterms:created>
  <dcterms:modified xsi:type="dcterms:W3CDTF">2017-11-10T11:08:00Z</dcterms:modified>
</cp:coreProperties>
</file>