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0" w:rsidRDefault="000E29FB" w:rsidP="000E2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  <w:r w:rsidR="00623B68">
        <w:rPr>
          <w:rFonts w:ascii="Times New Roman" w:hAnsi="Times New Roman" w:cs="Times New Roman"/>
          <w:sz w:val="28"/>
          <w:szCs w:val="28"/>
        </w:rPr>
        <w:t xml:space="preserve"> </w:t>
      </w:r>
      <w:r w:rsidR="00277193">
        <w:rPr>
          <w:rFonts w:ascii="Times New Roman" w:hAnsi="Times New Roman" w:cs="Times New Roman"/>
          <w:sz w:val="28"/>
          <w:szCs w:val="28"/>
        </w:rPr>
        <w:t xml:space="preserve"> </w:t>
      </w:r>
      <w:r w:rsidR="0063542F">
        <w:rPr>
          <w:rFonts w:ascii="Times New Roman" w:hAnsi="Times New Roman" w:cs="Times New Roman"/>
          <w:sz w:val="28"/>
          <w:szCs w:val="28"/>
        </w:rPr>
        <w:t>№ 4</w:t>
      </w:r>
    </w:p>
    <w:p w:rsidR="000E29FB" w:rsidRDefault="000E29FB" w:rsidP="009C5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45C2">
        <w:rPr>
          <w:rFonts w:ascii="Times New Roman" w:hAnsi="Times New Roman" w:cs="Times New Roman"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по </w:t>
      </w:r>
      <w:r w:rsidR="001D45C2">
        <w:rPr>
          <w:rFonts w:ascii="Times New Roman" w:hAnsi="Times New Roman" w:cs="Times New Roman"/>
          <w:sz w:val="28"/>
          <w:szCs w:val="28"/>
        </w:rPr>
        <w:t xml:space="preserve">формированию независимой оценки качества работы учреждений </w:t>
      </w:r>
      <w:r>
        <w:rPr>
          <w:rFonts w:ascii="Times New Roman" w:hAnsi="Times New Roman" w:cs="Times New Roman"/>
          <w:sz w:val="28"/>
          <w:szCs w:val="28"/>
        </w:rPr>
        <w:t>здравоохранения Нижегородской области</w:t>
      </w:r>
      <w:r w:rsidR="001B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40" w:rsidRDefault="001B1B40" w:rsidP="000E2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0E29FB" w:rsidRDefault="00277193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42F">
        <w:rPr>
          <w:rFonts w:ascii="Times New Roman" w:hAnsi="Times New Roman" w:cs="Times New Roman"/>
          <w:sz w:val="28"/>
          <w:szCs w:val="28"/>
        </w:rPr>
        <w:t>29</w:t>
      </w:r>
      <w:r w:rsidR="00751BE0">
        <w:rPr>
          <w:rFonts w:ascii="Times New Roman" w:hAnsi="Times New Roman" w:cs="Times New Roman"/>
          <w:sz w:val="28"/>
          <w:szCs w:val="28"/>
        </w:rPr>
        <w:t xml:space="preserve">» </w:t>
      </w:r>
      <w:r w:rsidR="003053E4">
        <w:rPr>
          <w:rFonts w:ascii="Times New Roman" w:hAnsi="Times New Roman" w:cs="Times New Roman"/>
          <w:sz w:val="28"/>
          <w:szCs w:val="28"/>
        </w:rPr>
        <w:t xml:space="preserve"> </w:t>
      </w:r>
      <w:r w:rsidR="002757AA">
        <w:rPr>
          <w:rFonts w:ascii="Times New Roman" w:hAnsi="Times New Roman" w:cs="Times New Roman"/>
          <w:sz w:val="28"/>
          <w:szCs w:val="28"/>
        </w:rPr>
        <w:t>июня</w:t>
      </w:r>
      <w:r w:rsidR="006B3590">
        <w:rPr>
          <w:rFonts w:ascii="Times New Roman" w:hAnsi="Times New Roman" w:cs="Times New Roman"/>
          <w:sz w:val="28"/>
          <w:szCs w:val="28"/>
        </w:rPr>
        <w:t xml:space="preserve"> </w:t>
      </w:r>
      <w:r w:rsidR="006030C2">
        <w:rPr>
          <w:rFonts w:ascii="Times New Roman" w:hAnsi="Times New Roman" w:cs="Times New Roman"/>
          <w:sz w:val="28"/>
          <w:szCs w:val="28"/>
        </w:rPr>
        <w:t xml:space="preserve"> </w:t>
      </w:r>
      <w:r w:rsidR="006B3590">
        <w:rPr>
          <w:rFonts w:ascii="Times New Roman" w:hAnsi="Times New Roman" w:cs="Times New Roman"/>
          <w:sz w:val="28"/>
          <w:szCs w:val="28"/>
        </w:rPr>
        <w:t>201</w:t>
      </w:r>
      <w:r w:rsidR="009C59FE">
        <w:rPr>
          <w:rFonts w:ascii="Times New Roman" w:hAnsi="Times New Roman" w:cs="Times New Roman"/>
          <w:sz w:val="28"/>
          <w:szCs w:val="28"/>
        </w:rPr>
        <w:t>7</w:t>
      </w:r>
      <w:r w:rsidR="000E29FB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1D45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2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468">
        <w:rPr>
          <w:rFonts w:ascii="Times New Roman" w:hAnsi="Times New Roman" w:cs="Times New Roman"/>
          <w:sz w:val="28"/>
          <w:szCs w:val="28"/>
        </w:rPr>
        <w:t xml:space="preserve"> </w:t>
      </w:r>
      <w:r w:rsidR="000E29FB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0E29FB" w:rsidRDefault="0067218C" w:rsidP="00F667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F1E9D" w:rsidRPr="00721AA6">
        <w:rPr>
          <w:rFonts w:ascii="Times New Roman" w:hAnsi="Times New Roman" w:cs="Times New Roman"/>
          <w:b/>
          <w:sz w:val="28"/>
          <w:szCs w:val="28"/>
        </w:rPr>
        <w:t>:</w:t>
      </w:r>
      <w:r w:rsidR="001B1B40">
        <w:rPr>
          <w:rFonts w:ascii="Times New Roman" w:hAnsi="Times New Roman" w:cs="Times New Roman"/>
          <w:sz w:val="28"/>
          <w:szCs w:val="28"/>
        </w:rPr>
        <w:t xml:space="preserve"> </w:t>
      </w:r>
      <w:r w:rsidR="001F1E9D">
        <w:rPr>
          <w:rFonts w:ascii="Times New Roman" w:hAnsi="Times New Roman" w:cs="Times New Roman"/>
          <w:sz w:val="28"/>
          <w:szCs w:val="28"/>
        </w:rPr>
        <w:t>директор ГКУ НО «Центр медицинской инспекции» А.В.Нестеренко;</w:t>
      </w:r>
    </w:p>
    <w:p w:rsidR="007D1C27" w:rsidRDefault="001F1E9D" w:rsidP="00F66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A6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27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ГКУ НО «Центр меди</w:t>
      </w:r>
      <w:r w:rsidR="00721AA6">
        <w:rPr>
          <w:rFonts w:ascii="Times New Roman" w:hAnsi="Times New Roman" w:cs="Times New Roman"/>
          <w:sz w:val="28"/>
          <w:szCs w:val="28"/>
        </w:rPr>
        <w:t>цинской инспекции» С.А.Дружкова</w:t>
      </w:r>
      <w:r w:rsidR="005B6CB5">
        <w:rPr>
          <w:rFonts w:ascii="Times New Roman" w:hAnsi="Times New Roman" w:cs="Times New Roman"/>
          <w:sz w:val="28"/>
          <w:szCs w:val="28"/>
        </w:rPr>
        <w:t>.</w:t>
      </w:r>
    </w:p>
    <w:p w:rsidR="00F66764" w:rsidRDefault="00F66764" w:rsidP="00F66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FB" w:rsidRDefault="000E29FB" w:rsidP="00F667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B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7756D" w:rsidRPr="00D86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D97" w:rsidRPr="00115C75" w:rsidRDefault="00B36D97" w:rsidP="009C59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1228"/>
        <w:gridCol w:w="2631"/>
      </w:tblGrid>
      <w:tr w:rsidR="00B36D97" w:rsidTr="009C59FE">
        <w:trPr>
          <w:trHeight w:val="1417"/>
        </w:trPr>
        <w:tc>
          <w:tcPr>
            <w:tcW w:w="5493" w:type="dxa"/>
          </w:tcPr>
          <w:p w:rsidR="002757AA" w:rsidRDefault="002757AA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2757AA" w:rsidP="00275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Нижегородской областной организации Профсоюза работников здравоохранения РФ</w:t>
            </w:r>
          </w:p>
        </w:tc>
        <w:tc>
          <w:tcPr>
            <w:tcW w:w="1228" w:type="dxa"/>
          </w:tcPr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2757AA" w:rsidRDefault="002757AA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B36D97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9C59FE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Л.В.Лукичева</w:t>
            </w:r>
            <w:proofErr w:type="spellEnd"/>
          </w:p>
          <w:p w:rsidR="00B36D97" w:rsidRDefault="00B36D97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B36D97" w:rsidP="002757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97" w:rsidTr="009C59FE">
        <w:trPr>
          <w:trHeight w:val="1020"/>
        </w:trPr>
        <w:tc>
          <w:tcPr>
            <w:tcW w:w="5493" w:type="dxa"/>
          </w:tcPr>
          <w:p w:rsidR="00B36D97" w:rsidRDefault="002757AA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>организации «Врачебна</w:t>
            </w:r>
            <w:r w:rsidR="009C59FE">
              <w:rPr>
                <w:rFonts w:ascii="Times New Roman" w:hAnsi="Times New Roman" w:cs="Times New Roman"/>
                <w:sz w:val="28"/>
                <w:szCs w:val="28"/>
              </w:rPr>
              <w:t>я палата Нижегородской области», врач-эпидемиолог</w:t>
            </w:r>
          </w:p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36D97" w:rsidRDefault="00B36D97" w:rsidP="00C3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C74B70" w:rsidP="00C74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Г.А.Шишкин</w:t>
            </w:r>
            <w:proofErr w:type="spellEnd"/>
            <w:r w:rsidR="00B36D9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36D97" w:rsidTr="009C59FE">
        <w:trPr>
          <w:trHeight w:val="4028"/>
        </w:trPr>
        <w:tc>
          <w:tcPr>
            <w:tcW w:w="5493" w:type="dxa"/>
          </w:tcPr>
          <w:p w:rsidR="00B36D97" w:rsidRDefault="00C74B70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 регионального отделения 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общественного движения «Народный фронт </w:t>
            </w:r>
            <w:r w:rsidR="009C59FE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>а Россию» в Нижегородской области</w:t>
            </w:r>
          </w:p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60592B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1B40">
              <w:rPr>
                <w:rFonts w:ascii="Times New Roman" w:hAnsi="Times New Roman" w:cs="Times New Roman"/>
                <w:sz w:val="28"/>
                <w:szCs w:val="28"/>
              </w:rPr>
              <w:t>лен О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>бщественной палаты Нижегородской области</w:t>
            </w:r>
          </w:p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CF" w:rsidRDefault="009D6ACF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FE" w:rsidRDefault="009D6ACF" w:rsidP="009C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Молодежной палаты третьего созыва при городской Думе города Нижнего Новгорода, врач-стоматолог</w:t>
            </w:r>
          </w:p>
        </w:tc>
        <w:tc>
          <w:tcPr>
            <w:tcW w:w="1228" w:type="dxa"/>
          </w:tcPr>
          <w:p w:rsidR="00B36D97" w:rsidRDefault="00B36D97" w:rsidP="00AC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74B70" w:rsidRDefault="00C74B70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0" w:rsidRDefault="00C74B70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0" w:rsidRDefault="00C74B70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C74B70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С.В.Недров</w:t>
            </w:r>
            <w:proofErr w:type="spellEnd"/>
          </w:p>
          <w:p w:rsidR="00B36D97" w:rsidRDefault="00B36D97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B36D97" w:rsidP="00CE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C74B70" w:rsidP="00AC3A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Г.А.Трофимова</w:t>
            </w:r>
            <w:proofErr w:type="spellEnd"/>
          </w:p>
          <w:p w:rsidR="00B36D97" w:rsidRDefault="00B36D97" w:rsidP="00AC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97" w:rsidRDefault="00B36D97" w:rsidP="00C7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0" w:rsidRDefault="00C74B70" w:rsidP="00C7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58" w:rsidRDefault="00192958" w:rsidP="00C74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А.А.Ростов</w:t>
            </w:r>
            <w:proofErr w:type="spellEnd"/>
          </w:p>
          <w:p w:rsidR="00192958" w:rsidRDefault="00192958" w:rsidP="00C74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95E" w:rsidRDefault="00E0095E" w:rsidP="00E0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0095E" w:rsidRDefault="009C59FE" w:rsidP="009C5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Представители: </w:t>
      </w:r>
      <w:proofErr w:type="gramStart"/>
      <w:r w:rsidR="00E0095E">
        <w:rPr>
          <w:rFonts w:ascii="Times New Roman" w:hAnsi="Times New Roman" w:cs="Times New Roman"/>
          <w:sz w:val="28"/>
          <w:szCs w:val="28"/>
        </w:rPr>
        <w:t>ГБУЗ НО «Детский санаторий «Большая Ельня», ГБУЗ НО «Детский психоневрологический санаторий для лечения ДЦП «Автозаводский», ГБУЗ НО «Детский санаторий «Солнечная поляна для лечения больных с нарушением опорно-двигательного аппарата», ГБУЗ НО «Детский санаторий «Городец», ГБУЗ НО «Санаторий «Старая Пустынь»</w:t>
      </w:r>
      <w:proofErr w:type="gramEnd"/>
    </w:p>
    <w:p w:rsidR="009C59FE" w:rsidRDefault="009C59FE" w:rsidP="009C5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9FE" w:rsidRDefault="009C59FE" w:rsidP="009C5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9FE" w:rsidRDefault="009C59FE" w:rsidP="009C5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9FE" w:rsidRDefault="009C59FE" w:rsidP="009C5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9FE" w:rsidRDefault="009C59FE" w:rsidP="009C59FE">
      <w:pPr>
        <w:pStyle w:val="a3"/>
        <w:numPr>
          <w:ilvl w:val="0"/>
          <w:numId w:val="8"/>
        </w:numPr>
        <w:pBdr>
          <w:bottom w:val="single" w:sz="12" w:space="3" w:color="auto"/>
        </w:pBdr>
        <w:spacing w:after="0" w:line="240" w:lineRule="auto"/>
        <w:ind w:left="567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открытого заседания Общественного Совета при Министерстве здравоохранения РФ</w:t>
      </w:r>
    </w:p>
    <w:p w:rsidR="0063542F" w:rsidRPr="009C59FE" w:rsidRDefault="009C59FE" w:rsidP="009C59FE">
      <w:pPr>
        <w:pBdr>
          <w:bottom w:val="single" w:sz="12" w:space="3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E">
        <w:rPr>
          <w:rFonts w:ascii="Times New Roman" w:hAnsi="Times New Roman" w:cs="Times New Roman"/>
          <w:b/>
          <w:sz w:val="28"/>
          <w:szCs w:val="28"/>
        </w:rPr>
        <w:t>(далее – Общественный Совет при Минздраве РФ)</w:t>
      </w:r>
    </w:p>
    <w:p w:rsidR="0063542F" w:rsidRDefault="009C59FE" w:rsidP="006354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С.А.Дружкова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59FE" w:rsidRPr="0063542F" w:rsidRDefault="009C59FE" w:rsidP="006354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FE" w:rsidRDefault="009C59FE" w:rsidP="009C5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приняли участие (в режиме видеоконференцсвязи) в </w:t>
      </w:r>
      <w:r w:rsidRPr="009C59F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9C59F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9FE">
        <w:rPr>
          <w:rFonts w:ascii="Times New Roman" w:hAnsi="Times New Roman" w:cs="Times New Roman"/>
          <w:sz w:val="28"/>
          <w:szCs w:val="28"/>
        </w:rPr>
        <w:t xml:space="preserve"> при Минздраве РФ по вопросу проведения независимой оценки качества оказания услуг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FE" w:rsidRDefault="009C59FE" w:rsidP="009C5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председатель Общественного</w:t>
      </w:r>
      <w:r w:rsidRPr="009C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9F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9FE">
        <w:rPr>
          <w:rFonts w:ascii="Times New Roman" w:hAnsi="Times New Roman" w:cs="Times New Roman"/>
          <w:sz w:val="28"/>
          <w:szCs w:val="28"/>
        </w:rPr>
        <w:t xml:space="preserve"> при Минздраве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Н.Л.Аксенова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проинформировала о необходимости: </w:t>
      </w:r>
    </w:p>
    <w:p w:rsidR="009C59FE" w:rsidRDefault="009C59FE" w:rsidP="009C5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100 % «охват» НОК медицинских организаций, входящих в ПГГ; </w:t>
      </w:r>
    </w:p>
    <w:p w:rsidR="009C59FE" w:rsidRPr="009C59FE" w:rsidRDefault="009C59FE" w:rsidP="009C5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информацию о перечне МО, подлежащих НОК в 2017 году на официальном сайте для размещения информации о государственных и муниципальных учреждениях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5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C59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C59FE" w:rsidRDefault="009C59FE" w:rsidP="009C5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1B40" w:rsidRPr="009C59FE" w:rsidRDefault="005C32DF" w:rsidP="009C59F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9FE">
        <w:rPr>
          <w:rFonts w:ascii="Times New Roman" w:hAnsi="Times New Roman" w:cs="Times New Roman"/>
          <w:b/>
          <w:sz w:val="28"/>
          <w:szCs w:val="28"/>
        </w:rPr>
        <w:t>О проведения независимой оценки</w:t>
      </w:r>
      <w:r w:rsidR="00D50CF2" w:rsidRPr="009C59FE">
        <w:rPr>
          <w:rFonts w:ascii="Times New Roman" w:hAnsi="Times New Roman" w:cs="Times New Roman"/>
          <w:b/>
          <w:sz w:val="28"/>
          <w:szCs w:val="28"/>
        </w:rPr>
        <w:t xml:space="preserve"> качества оказания услуг медицинскими организациями на территории Нижегородской области</w:t>
      </w:r>
      <w:r w:rsidR="00CC5CFC" w:rsidRPr="009C59FE">
        <w:rPr>
          <w:rFonts w:ascii="Times New Roman" w:hAnsi="Times New Roman" w:cs="Times New Roman"/>
          <w:b/>
          <w:sz w:val="28"/>
          <w:szCs w:val="28"/>
        </w:rPr>
        <w:t xml:space="preserve"> и проведении независимой оценки в 2017 году</w:t>
      </w:r>
      <w:r w:rsidRPr="009C59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59FE" w:rsidRPr="009C59FE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Pr="009C59FE">
        <w:rPr>
          <w:rFonts w:ascii="Times New Roman" w:hAnsi="Times New Roman" w:cs="Times New Roman"/>
          <w:b/>
          <w:sz w:val="28"/>
          <w:szCs w:val="28"/>
          <w:u w:val="single"/>
        </w:rPr>
        <w:t>учреждениях санаторно-курортного</w:t>
      </w:r>
      <w:r w:rsidR="009C59FE" w:rsidRPr="009C5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59FE">
        <w:rPr>
          <w:rFonts w:ascii="Times New Roman" w:hAnsi="Times New Roman" w:cs="Times New Roman"/>
          <w:b/>
          <w:sz w:val="28"/>
          <w:szCs w:val="28"/>
          <w:u w:val="single"/>
        </w:rPr>
        <w:t>типа</w:t>
      </w:r>
      <w:r w:rsidR="009C59FE" w:rsidRPr="009C59F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1B1B40" w:rsidRDefault="001B1B40" w:rsidP="001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(А.В.Нестеренко</w:t>
      </w:r>
      <w:r w:rsidR="00A90FA3">
        <w:rPr>
          <w:rFonts w:ascii="Times New Roman" w:hAnsi="Times New Roman" w:cs="Times New Roman"/>
          <w:b/>
          <w:sz w:val="28"/>
          <w:szCs w:val="28"/>
        </w:rPr>
        <w:t>, С.А.Дружкова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1B40" w:rsidRPr="001B1B40" w:rsidRDefault="001B1B40" w:rsidP="001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FE" w:rsidRDefault="00AD4DCF" w:rsidP="008C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 А.В.Нестеренко с </w:t>
      </w:r>
      <w:r w:rsidR="009C59FE">
        <w:rPr>
          <w:rFonts w:ascii="Times New Roman" w:hAnsi="Times New Roman" w:cs="Times New Roman"/>
          <w:sz w:val="28"/>
          <w:szCs w:val="28"/>
        </w:rPr>
        <w:t>предложением провести независимую оценку качества в</w:t>
      </w:r>
      <w:r w:rsidR="005C32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59FE">
        <w:rPr>
          <w:rFonts w:ascii="Times New Roman" w:hAnsi="Times New Roman" w:cs="Times New Roman"/>
          <w:sz w:val="28"/>
          <w:szCs w:val="28"/>
        </w:rPr>
        <w:t>ях</w:t>
      </w:r>
      <w:r w:rsidR="005C32DF">
        <w:rPr>
          <w:rFonts w:ascii="Times New Roman" w:hAnsi="Times New Roman" w:cs="Times New Roman"/>
          <w:sz w:val="28"/>
          <w:szCs w:val="28"/>
        </w:rPr>
        <w:t xml:space="preserve"> санаторно-курортного типа</w:t>
      </w:r>
      <w:r w:rsidR="009C59FE">
        <w:rPr>
          <w:rFonts w:ascii="Times New Roman" w:hAnsi="Times New Roman" w:cs="Times New Roman"/>
          <w:sz w:val="28"/>
          <w:szCs w:val="28"/>
        </w:rPr>
        <w:t xml:space="preserve"> в срок до 20.08.2017. </w:t>
      </w:r>
    </w:p>
    <w:p w:rsidR="00A90FA3" w:rsidRDefault="005C32DF" w:rsidP="008C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FE">
        <w:rPr>
          <w:rFonts w:ascii="Times New Roman" w:hAnsi="Times New Roman" w:cs="Times New Roman"/>
          <w:sz w:val="28"/>
          <w:szCs w:val="28"/>
        </w:rPr>
        <w:tab/>
        <w:t xml:space="preserve">Главным врачам учреждений рекомендовано проинформировать Совет о датах в </w:t>
      </w:r>
      <w:proofErr w:type="gramStart"/>
      <w:r w:rsidR="009C59F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9C59FE">
        <w:rPr>
          <w:rFonts w:ascii="Times New Roman" w:hAnsi="Times New Roman" w:cs="Times New Roman"/>
          <w:sz w:val="28"/>
          <w:szCs w:val="28"/>
        </w:rPr>
        <w:t xml:space="preserve"> которых целесообразно провести анкетирование пациентов. </w:t>
      </w:r>
    </w:p>
    <w:p w:rsidR="00A90FA3" w:rsidRDefault="00A90FA3" w:rsidP="008C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Pr="00A90FA3" w:rsidRDefault="00A90FA3" w:rsidP="00A90FA3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Pr="00A90FA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проверок</w:t>
      </w:r>
      <w:r w:rsidR="000256BC">
        <w:rPr>
          <w:rFonts w:ascii="Times New Roman" w:hAnsi="Times New Roman" w:cs="Times New Roman"/>
          <w:b/>
          <w:sz w:val="28"/>
          <w:szCs w:val="28"/>
        </w:rPr>
        <w:t xml:space="preserve"> наполняемости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сайтов МО на наличие информации</w:t>
      </w:r>
      <w:r w:rsidR="00025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56BC">
        <w:rPr>
          <w:rFonts w:ascii="Times New Roman" w:hAnsi="Times New Roman" w:cs="Times New Roman"/>
          <w:b/>
          <w:sz w:val="28"/>
          <w:szCs w:val="28"/>
        </w:rPr>
        <w:t>согласно  требований</w:t>
      </w:r>
      <w:proofErr w:type="gramEnd"/>
      <w:r w:rsidR="000256BC">
        <w:rPr>
          <w:rFonts w:ascii="Times New Roman" w:hAnsi="Times New Roman" w:cs="Times New Roman"/>
          <w:b/>
          <w:sz w:val="28"/>
          <w:szCs w:val="28"/>
        </w:rPr>
        <w:t xml:space="preserve"> действующего законодательства</w:t>
      </w:r>
    </w:p>
    <w:p w:rsidR="004D1E5C" w:rsidRPr="000256BC" w:rsidRDefault="000256BC" w:rsidP="0002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B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256BC">
        <w:rPr>
          <w:rFonts w:ascii="Times New Roman" w:hAnsi="Times New Roman" w:cs="Times New Roman"/>
          <w:b/>
          <w:sz w:val="28"/>
          <w:szCs w:val="28"/>
        </w:rPr>
        <w:t>С.А.Дружкова</w:t>
      </w:r>
      <w:proofErr w:type="spellEnd"/>
      <w:r w:rsidRPr="000256BC">
        <w:rPr>
          <w:rFonts w:ascii="Times New Roman" w:hAnsi="Times New Roman" w:cs="Times New Roman"/>
          <w:b/>
          <w:sz w:val="28"/>
          <w:szCs w:val="28"/>
        </w:rPr>
        <w:t>)</w:t>
      </w:r>
    </w:p>
    <w:p w:rsidR="004D1E5C" w:rsidRDefault="000256BC" w:rsidP="008C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56BC">
        <w:rPr>
          <w:rFonts w:ascii="Times New Roman" w:hAnsi="Times New Roman" w:cs="Times New Roman"/>
          <w:sz w:val="28"/>
          <w:szCs w:val="28"/>
        </w:rPr>
        <w:t>Выступила</w:t>
      </w:r>
      <w:r w:rsidR="009C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6BC">
        <w:rPr>
          <w:rFonts w:ascii="Times New Roman" w:hAnsi="Times New Roman" w:cs="Times New Roman"/>
          <w:sz w:val="28"/>
          <w:szCs w:val="28"/>
        </w:rPr>
        <w:t>С.А.Дружкова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провести </w:t>
      </w:r>
      <w:r w:rsidR="009C59FE">
        <w:rPr>
          <w:rFonts w:ascii="Times New Roman" w:hAnsi="Times New Roman" w:cs="Times New Roman"/>
          <w:sz w:val="28"/>
          <w:szCs w:val="28"/>
        </w:rPr>
        <w:t>членами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сайтов МО, участвующих в реализации Территориальной программы государственных гарантий бесплатного оказания гражданам медицинской </w:t>
      </w:r>
      <w:r w:rsidR="00C3022E">
        <w:rPr>
          <w:rFonts w:ascii="Times New Roman" w:hAnsi="Times New Roman" w:cs="Times New Roman"/>
          <w:sz w:val="28"/>
          <w:szCs w:val="28"/>
        </w:rPr>
        <w:t>помощи на предмет размещения на сайтах всей необходимой информации, установленной нормами действующего законодательства и рекомендациями Министерства здравоохранения Нижегородской области</w:t>
      </w:r>
    </w:p>
    <w:p w:rsidR="00C3022E" w:rsidRPr="000256BC" w:rsidRDefault="00C3022E" w:rsidP="008C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принято единогласно.</w:t>
      </w:r>
    </w:p>
    <w:p w:rsidR="007348A7" w:rsidRDefault="007348A7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294" w:rsidRDefault="00B36D97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9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</w:t>
      </w:r>
    </w:p>
    <w:p w:rsidR="00B36D97" w:rsidRDefault="00B36D97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А.В.Нестеренко</w:t>
      </w:r>
    </w:p>
    <w:p w:rsidR="00B36D97" w:rsidRDefault="00B36D97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294" w:rsidRDefault="00B36D97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</w:t>
      </w:r>
      <w:r w:rsidR="009C59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D97" w:rsidRDefault="009C59FE" w:rsidP="00B36D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B36D97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</w:p>
    <w:sectPr w:rsidR="00B36D97" w:rsidSect="009C59FE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86"/>
    <w:multiLevelType w:val="hybridMultilevel"/>
    <w:tmpl w:val="51FED5E8"/>
    <w:lvl w:ilvl="0" w:tplc="D2A6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69A"/>
    <w:multiLevelType w:val="hybridMultilevel"/>
    <w:tmpl w:val="AA02C132"/>
    <w:lvl w:ilvl="0" w:tplc="E996C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481"/>
    <w:multiLevelType w:val="hybridMultilevel"/>
    <w:tmpl w:val="B6B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670"/>
    <w:multiLevelType w:val="hybridMultilevel"/>
    <w:tmpl w:val="51FED5E8"/>
    <w:lvl w:ilvl="0" w:tplc="D2A6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1118"/>
    <w:multiLevelType w:val="hybridMultilevel"/>
    <w:tmpl w:val="FC7E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FF6"/>
    <w:multiLevelType w:val="hybridMultilevel"/>
    <w:tmpl w:val="51FED5E8"/>
    <w:lvl w:ilvl="0" w:tplc="D2A6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3827"/>
    <w:multiLevelType w:val="hybridMultilevel"/>
    <w:tmpl w:val="A3301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3E7C7B"/>
    <w:multiLevelType w:val="hybridMultilevel"/>
    <w:tmpl w:val="F01AC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3E2E"/>
    <w:multiLevelType w:val="hybridMultilevel"/>
    <w:tmpl w:val="72EE7D42"/>
    <w:lvl w:ilvl="0" w:tplc="BFF83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77342"/>
    <w:multiLevelType w:val="hybridMultilevel"/>
    <w:tmpl w:val="7D7EC8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B"/>
    <w:rsid w:val="000070CE"/>
    <w:rsid w:val="000120D6"/>
    <w:rsid w:val="00012287"/>
    <w:rsid w:val="000133A7"/>
    <w:rsid w:val="00013C74"/>
    <w:rsid w:val="00021590"/>
    <w:rsid w:val="00022B11"/>
    <w:rsid w:val="00022C57"/>
    <w:rsid w:val="00023FE9"/>
    <w:rsid w:val="000256BC"/>
    <w:rsid w:val="000313DB"/>
    <w:rsid w:val="00032E98"/>
    <w:rsid w:val="0003744D"/>
    <w:rsid w:val="00046AA9"/>
    <w:rsid w:val="000538DB"/>
    <w:rsid w:val="0005472A"/>
    <w:rsid w:val="000600F0"/>
    <w:rsid w:val="00060F60"/>
    <w:rsid w:val="00062DF9"/>
    <w:rsid w:val="00067E9B"/>
    <w:rsid w:val="000704F8"/>
    <w:rsid w:val="000713F2"/>
    <w:rsid w:val="00081E2C"/>
    <w:rsid w:val="00087F0E"/>
    <w:rsid w:val="000930AE"/>
    <w:rsid w:val="00096212"/>
    <w:rsid w:val="00096D24"/>
    <w:rsid w:val="000A0FAD"/>
    <w:rsid w:val="000A27F9"/>
    <w:rsid w:val="000A5CA2"/>
    <w:rsid w:val="000A60E1"/>
    <w:rsid w:val="000B5A94"/>
    <w:rsid w:val="000D3804"/>
    <w:rsid w:val="000D3969"/>
    <w:rsid w:val="000D50BA"/>
    <w:rsid w:val="000E29FB"/>
    <w:rsid w:val="000E3B26"/>
    <w:rsid w:val="000E4DDF"/>
    <w:rsid w:val="000E53EB"/>
    <w:rsid w:val="000E60ED"/>
    <w:rsid w:val="000E6132"/>
    <w:rsid w:val="000E62E7"/>
    <w:rsid w:val="000F516E"/>
    <w:rsid w:val="000F7E35"/>
    <w:rsid w:val="001038BD"/>
    <w:rsid w:val="00110F62"/>
    <w:rsid w:val="00111A60"/>
    <w:rsid w:val="00113B94"/>
    <w:rsid w:val="0012033B"/>
    <w:rsid w:val="00130AC0"/>
    <w:rsid w:val="00130EC8"/>
    <w:rsid w:val="00131064"/>
    <w:rsid w:val="00131C2A"/>
    <w:rsid w:val="001327AD"/>
    <w:rsid w:val="00135519"/>
    <w:rsid w:val="001406A6"/>
    <w:rsid w:val="00143635"/>
    <w:rsid w:val="00150E59"/>
    <w:rsid w:val="001523A6"/>
    <w:rsid w:val="001569F7"/>
    <w:rsid w:val="001571BA"/>
    <w:rsid w:val="001579BC"/>
    <w:rsid w:val="00157F7B"/>
    <w:rsid w:val="00162145"/>
    <w:rsid w:val="00164F3C"/>
    <w:rsid w:val="00165E36"/>
    <w:rsid w:val="00173F2C"/>
    <w:rsid w:val="00174D69"/>
    <w:rsid w:val="00177781"/>
    <w:rsid w:val="00177F76"/>
    <w:rsid w:val="0018098E"/>
    <w:rsid w:val="0018515C"/>
    <w:rsid w:val="00185752"/>
    <w:rsid w:val="00192958"/>
    <w:rsid w:val="00197D05"/>
    <w:rsid w:val="001A30ED"/>
    <w:rsid w:val="001A3D32"/>
    <w:rsid w:val="001A64D8"/>
    <w:rsid w:val="001A6DD3"/>
    <w:rsid w:val="001B1B40"/>
    <w:rsid w:val="001B495E"/>
    <w:rsid w:val="001C5072"/>
    <w:rsid w:val="001D2719"/>
    <w:rsid w:val="001D333F"/>
    <w:rsid w:val="001D45C2"/>
    <w:rsid w:val="001D5850"/>
    <w:rsid w:val="001D6AAE"/>
    <w:rsid w:val="001D6C4F"/>
    <w:rsid w:val="001E410B"/>
    <w:rsid w:val="001E4F62"/>
    <w:rsid w:val="001F0E65"/>
    <w:rsid w:val="001F1E9D"/>
    <w:rsid w:val="001F51F4"/>
    <w:rsid w:val="001F660E"/>
    <w:rsid w:val="001F687A"/>
    <w:rsid w:val="001F784A"/>
    <w:rsid w:val="00204DD3"/>
    <w:rsid w:val="0020574F"/>
    <w:rsid w:val="002137B0"/>
    <w:rsid w:val="00225579"/>
    <w:rsid w:val="002361EF"/>
    <w:rsid w:val="00242180"/>
    <w:rsid w:val="00243C9C"/>
    <w:rsid w:val="00244624"/>
    <w:rsid w:val="00251568"/>
    <w:rsid w:val="00252185"/>
    <w:rsid w:val="002563AE"/>
    <w:rsid w:val="002646C4"/>
    <w:rsid w:val="0026660A"/>
    <w:rsid w:val="00274291"/>
    <w:rsid w:val="002757AA"/>
    <w:rsid w:val="00275F67"/>
    <w:rsid w:val="00277193"/>
    <w:rsid w:val="0027756D"/>
    <w:rsid w:val="002845B5"/>
    <w:rsid w:val="002846D5"/>
    <w:rsid w:val="002904CD"/>
    <w:rsid w:val="002A1A52"/>
    <w:rsid w:val="002A59B7"/>
    <w:rsid w:val="002A7F70"/>
    <w:rsid w:val="002B3128"/>
    <w:rsid w:val="002C0EA3"/>
    <w:rsid w:val="002C1A31"/>
    <w:rsid w:val="002C3E85"/>
    <w:rsid w:val="002D1E63"/>
    <w:rsid w:val="002D73A4"/>
    <w:rsid w:val="002E08AD"/>
    <w:rsid w:val="002E0E0D"/>
    <w:rsid w:val="002E2B6A"/>
    <w:rsid w:val="002F24E6"/>
    <w:rsid w:val="002F2B3C"/>
    <w:rsid w:val="002F3C8D"/>
    <w:rsid w:val="00302F28"/>
    <w:rsid w:val="00303155"/>
    <w:rsid w:val="003053E4"/>
    <w:rsid w:val="003067D3"/>
    <w:rsid w:val="003112D8"/>
    <w:rsid w:val="00313EB8"/>
    <w:rsid w:val="00314F9E"/>
    <w:rsid w:val="00334589"/>
    <w:rsid w:val="003405DC"/>
    <w:rsid w:val="0035101E"/>
    <w:rsid w:val="0036293F"/>
    <w:rsid w:val="00363698"/>
    <w:rsid w:val="00373810"/>
    <w:rsid w:val="00374184"/>
    <w:rsid w:val="00375F5D"/>
    <w:rsid w:val="00383036"/>
    <w:rsid w:val="00390009"/>
    <w:rsid w:val="00392970"/>
    <w:rsid w:val="00396151"/>
    <w:rsid w:val="003A3F44"/>
    <w:rsid w:val="003A6493"/>
    <w:rsid w:val="003A7367"/>
    <w:rsid w:val="003B0562"/>
    <w:rsid w:val="003B2771"/>
    <w:rsid w:val="003B4164"/>
    <w:rsid w:val="003B4165"/>
    <w:rsid w:val="003C3D0C"/>
    <w:rsid w:val="003C496A"/>
    <w:rsid w:val="003C4DD2"/>
    <w:rsid w:val="003C78B2"/>
    <w:rsid w:val="003D2CF9"/>
    <w:rsid w:val="003D2EE3"/>
    <w:rsid w:val="003D3105"/>
    <w:rsid w:val="003D3E1D"/>
    <w:rsid w:val="003D7C95"/>
    <w:rsid w:val="003F0E38"/>
    <w:rsid w:val="003F1B25"/>
    <w:rsid w:val="0040124C"/>
    <w:rsid w:val="00403F98"/>
    <w:rsid w:val="00406FFC"/>
    <w:rsid w:val="00426ADC"/>
    <w:rsid w:val="004301F7"/>
    <w:rsid w:val="00432A31"/>
    <w:rsid w:val="00435C70"/>
    <w:rsid w:val="0044133F"/>
    <w:rsid w:val="004449B4"/>
    <w:rsid w:val="004467EF"/>
    <w:rsid w:val="0045020E"/>
    <w:rsid w:val="00454F2B"/>
    <w:rsid w:val="004568F6"/>
    <w:rsid w:val="00457D61"/>
    <w:rsid w:val="00461E2F"/>
    <w:rsid w:val="004653B5"/>
    <w:rsid w:val="004666EB"/>
    <w:rsid w:val="004745DB"/>
    <w:rsid w:val="004802E3"/>
    <w:rsid w:val="004804E7"/>
    <w:rsid w:val="0048677E"/>
    <w:rsid w:val="00491303"/>
    <w:rsid w:val="00492411"/>
    <w:rsid w:val="00493B49"/>
    <w:rsid w:val="004A1D10"/>
    <w:rsid w:val="004B0AC7"/>
    <w:rsid w:val="004B33E6"/>
    <w:rsid w:val="004B42DB"/>
    <w:rsid w:val="004B4BAA"/>
    <w:rsid w:val="004C124C"/>
    <w:rsid w:val="004C52DC"/>
    <w:rsid w:val="004D1E5C"/>
    <w:rsid w:val="004F44ED"/>
    <w:rsid w:val="004F637E"/>
    <w:rsid w:val="00501A3C"/>
    <w:rsid w:val="005130BA"/>
    <w:rsid w:val="00516A93"/>
    <w:rsid w:val="0051784A"/>
    <w:rsid w:val="00517CE9"/>
    <w:rsid w:val="005209C2"/>
    <w:rsid w:val="00524074"/>
    <w:rsid w:val="00527D40"/>
    <w:rsid w:val="0053289A"/>
    <w:rsid w:val="005579A9"/>
    <w:rsid w:val="00560A55"/>
    <w:rsid w:val="0056121E"/>
    <w:rsid w:val="00561D7A"/>
    <w:rsid w:val="00562296"/>
    <w:rsid w:val="005665B9"/>
    <w:rsid w:val="005674A1"/>
    <w:rsid w:val="0057093A"/>
    <w:rsid w:val="00572479"/>
    <w:rsid w:val="005773E9"/>
    <w:rsid w:val="0058461C"/>
    <w:rsid w:val="0059343A"/>
    <w:rsid w:val="005A0E7D"/>
    <w:rsid w:val="005A1026"/>
    <w:rsid w:val="005A4073"/>
    <w:rsid w:val="005B2808"/>
    <w:rsid w:val="005B4F9C"/>
    <w:rsid w:val="005B6CB5"/>
    <w:rsid w:val="005B7DE4"/>
    <w:rsid w:val="005C09B6"/>
    <w:rsid w:val="005C1F5E"/>
    <w:rsid w:val="005C2D40"/>
    <w:rsid w:val="005C32DF"/>
    <w:rsid w:val="005C5EE9"/>
    <w:rsid w:val="005D0EC5"/>
    <w:rsid w:val="005D19A0"/>
    <w:rsid w:val="005D7945"/>
    <w:rsid w:val="005E55D3"/>
    <w:rsid w:val="005E6450"/>
    <w:rsid w:val="005E6660"/>
    <w:rsid w:val="005F5933"/>
    <w:rsid w:val="006030C2"/>
    <w:rsid w:val="006031A3"/>
    <w:rsid w:val="00603306"/>
    <w:rsid w:val="0060592B"/>
    <w:rsid w:val="00605D90"/>
    <w:rsid w:val="0061097D"/>
    <w:rsid w:val="006118AA"/>
    <w:rsid w:val="00613C74"/>
    <w:rsid w:val="00616018"/>
    <w:rsid w:val="006208DD"/>
    <w:rsid w:val="00620EE4"/>
    <w:rsid w:val="006230E1"/>
    <w:rsid w:val="00623215"/>
    <w:rsid w:val="006234DE"/>
    <w:rsid w:val="0062377D"/>
    <w:rsid w:val="00623B68"/>
    <w:rsid w:val="00623B78"/>
    <w:rsid w:val="0062635F"/>
    <w:rsid w:val="00631AC8"/>
    <w:rsid w:val="006321B2"/>
    <w:rsid w:val="0063542F"/>
    <w:rsid w:val="0063549B"/>
    <w:rsid w:val="00636E33"/>
    <w:rsid w:val="00646957"/>
    <w:rsid w:val="006509A5"/>
    <w:rsid w:val="006614DC"/>
    <w:rsid w:val="006627EC"/>
    <w:rsid w:val="00665AAF"/>
    <w:rsid w:val="0066748C"/>
    <w:rsid w:val="0067218C"/>
    <w:rsid w:val="006818E1"/>
    <w:rsid w:val="00684ADE"/>
    <w:rsid w:val="00684E63"/>
    <w:rsid w:val="00687883"/>
    <w:rsid w:val="00693C72"/>
    <w:rsid w:val="00694661"/>
    <w:rsid w:val="0069699A"/>
    <w:rsid w:val="006A1F75"/>
    <w:rsid w:val="006A36D7"/>
    <w:rsid w:val="006A46A1"/>
    <w:rsid w:val="006B3590"/>
    <w:rsid w:val="006B500B"/>
    <w:rsid w:val="006B7090"/>
    <w:rsid w:val="006C1B05"/>
    <w:rsid w:val="006D130A"/>
    <w:rsid w:val="006D2566"/>
    <w:rsid w:val="006E0D2F"/>
    <w:rsid w:val="006E2087"/>
    <w:rsid w:val="006E564C"/>
    <w:rsid w:val="006F0252"/>
    <w:rsid w:val="006F2B1B"/>
    <w:rsid w:val="006F77E5"/>
    <w:rsid w:val="00701F53"/>
    <w:rsid w:val="00702812"/>
    <w:rsid w:val="00702B44"/>
    <w:rsid w:val="007046F1"/>
    <w:rsid w:val="00705714"/>
    <w:rsid w:val="007106E5"/>
    <w:rsid w:val="00711ED1"/>
    <w:rsid w:val="00717532"/>
    <w:rsid w:val="00721AA6"/>
    <w:rsid w:val="007220F0"/>
    <w:rsid w:val="007257E7"/>
    <w:rsid w:val="007344F1"/>
    <w:rsid w:val="007348A7"/>
    <w:rsid w:val="00741725"/>
    <w:rsid w:val="00742EC1"/>
    <w:rsid w:val="00751BE0"/>
    <w:rsid w:val="0075292B"/>
    <w:rsid w:val="00753DDF"/>
    <w:rsid w:val="00754E75"/>
    <w:rsid w:val="007564C5"/>
    <w:rsid w:val="0076101D"/>
    <w:rsid w:val="00764A88"/>
    <w:rsid w:val="00773954"/>
    <w:rsid w:val="007819BD"/>
    <w:rsid w:val="00787633"/>
    <w:rsid w:val="00795F9B"/>
    <w:rsid w:val="007A0972"/>
    <w:rsid w:val="007A1902"/>
    <w:rsid w:val="007A5128"/>
    <w:rsid w:val="007A5DC4"/>
    <w:rsid w:val="007B324F"/>
    <w:rsid w:val="007B42DC"/>
    <w:rsid w:val="007B4818"/>
    <w:rsid w:val="007B5490"/>
    <w:rsid w:val="007C4ACE"/>
    <w:rsid w:val="007C6627"/>
    <w:rsid w:val="007D1C27"/>
    <w:rsid w:val="007D3185"/>
    <w:rsid w:val="007D6B76"/>
    <w:rsid w:val="007E08BA"/>
    <w:rsid w:val="007E5966"/>
    <w:rsid w:val="007E70A2"/>
    <w:rsid w:val="007E75A8"/>
    <w:rsid w:val="007F214F"/>
    <w:rsid w:val="007F22E9"/>
    <w:rsid w:val="007F44B8"/>
    <w:rsid w:val="00800030"/>
    <w:rsid w:val="0080791C"/>
    <w:rsid w:val="00807939"/>
    <w:rsid w:val="008148CF"/>
    <w:rsid w:val="00822E97"/>
    <w:rsid w:val="00825ECA"/>
    <w:rsid w:val="00840130"/>
    <w:rsid w:val="00840EAA"/>
    <w:rsid w:val="00842270"/>
    <w:rsid w:val="0084691A"/>
    <w:rsid w:val="008479B8"/>
    <w:rsid w:val="0085546D"/>
    <w:rsid w:val="00856DFF"/>
    <w:rsid w:val="00863E0F"/>
    <w:rsid w:val="00864151"/>
    <w:rsid w:val="00874018"/>
    <w:rsid w:val="00887FDA"/>
    <w:rsid w:val="008A0AA8"/>
    <w:rsid w:val="008A1482"/>
    <w:rsid w:val="008A3ED6"/>
    <w:rsid w:val="008A5E28"/>
    <w:rsid w:val="008A64BA"/>
    <w:rsid w:val="008B107A"/>
    <w:rsid w:val="008B4205"/>
    <w:rsid w:val="008C3D01"/>
    <w:rsid w:val="008C4E4F"/>
    <w:rsid w:val="008C71AF"/>
    <w:rsid w:val="008E00BF"/>
    <w:rsid w:val="008E132D"/>
    <w:rsid w:val="008E72F6"/>
    <w:rsid w:val="008E73CD"/>
    <w:rsid w:val="008E7C93"/>
    <w:rsid w:val="008F1E49"/>
    <w:rsid w:val="009063D9"/>
    <w:rsid w:val="009111C8"/>
    <w:rsid w:val="00913678"/>
    <w:rsid w:val="00914430"/>
    <w:rsid w:val="009171F6"/>
    <w:rsid w:val="0092175C"/>
    <w:rsid w:val="00921E75"/>
    <w:rsid w:val="009266E9"/>
    <w:rsid w:val="0094519F"/>
    <w:rsid w:val="009469CB"/>
    <w:rsid w:val="00947A3A"/>
    <w:rsid w:val="009501FA"/>
    <w:rsid w:val="00955FCA"/>
    <w:rsid w:val="009655C7"/>
    <w:rsid w:val="00966407"/>
    <w:rsid w:val="009714AE"/>
    <w:rsid w:val="009725F9"/>
    <w:rsid w:val="00973038"/>
    <w:rsid w:val="00973464"/>
    <w:rsid w:val="00973F5D"/>
    <w:rsid w:val="00974C67"/>
    <w:rsid w:val="00976452"/>
    <w:rsid w:val="009821AC"/>
    <w:rsid w:val="0098501A"/>
    <w:rsid w:val="009850B2"/>
    <w:rsid w:val="00990C04"/>
    <w:rsid w:val="009927B9"/>
    <w:rsid w:val="00993F6E"/>
    <w:rsid w:val="009945C2"/>
    <w:rsid w:val="009949A8"/>
    <w:rsid w:val="00995E33"/>
    <w:rsid w:val="00997232"/>
    <w:rsid w:val="009A12D4"/>
    <w:rsid w:val="009A5EF0"/>
    <w:rsid w:val="009B161B"/>
    <w:rsid w:val="009B1951"/>
    <w:rsid w:val="009C2FF7"/>
    <w:rsid w:val="009C59FE"/>
    <w:rsid w:val="009C5A56"/>
    <w:rsid w:val="009D176F"/>
    <w:rsid w:val="009D62BC"/>
    <w:rsid w:val="009D6986"/>
    <w:rsid w:val="009D6ACF"/>
    <w:rsid w:val="009E07DE"/>
    <w:rsid w:val="009E2BDD"/>
    <w:rsid w:val="009E45C2"/>
    <w:rsid w:val="009E6E7E"/>
    <w:rsid w:val="009E762D"/>
    <w:rsid w:val="009F28A8"/>
    <w:rsid w:val="009F4882"/>
    <w:rsid w:val="009F4AD3"/>
    <w:rsid w:val="009F610A"/>
    <w:rsid w:val="00A010AA"/>
    <w:rsid w:val="00A02636"/>
    <w:rsid w:val="00A02E30"/>
    <w:rsid w:val="00A06330"/>
    <w:rsid w:val="00A072B3"/>
    <w:rsid w:val="00A11204"/>
    <w:rsid w:val="00A12437"/>
    <w:rsid w:val="00A2298F"/>
    <w:rsid w:val="00A26D28"/>
    <w:rsid w:val="00A35468"/>
    <w:rsid w:val="00A366FA"/>
    <w:rsid w:val="00A36D48"/>
    <w:rsid w:val="00A4635F"/>
    <w:rsid w:val="00A644B6"/>
    <w:rsid w:val="00A7585A"/>
    <w:rsid w:val="00A80B49"/>
    <w:rsid w:val="00A8363D"/>
    <w:rsid w:val="00A9084D"/>
    <w:rsid w:val="00A90FA3"/>
    <w:rsid w:val="00A94580"/>
    <w:rsid w:val="00AA2F1C"/>
    <w:rsid w:val="00AA3AD4"/>
    <w:rsid w:val="00AA70FE"/>
    <w:rsid w:val="00AB263A"/>
    <w:rsid w:val="00AB37E7"/>
    <w:rsid w:val="00AB4C29"/>
    <w:rsid w:val="00AB56BD"/>
    <w:rsid w:val="00AB6389"/>
    <w:rsid w:val="00AC57E3"/>
    <w:rsid w:val="00AC69F1"/>
    <w:rsid w:val="00AD278A"/>
    <w:rsid w:val="00AD458A"/>
    <w:rsid w:val="00AD4DCF"/>
    <w:rsid w:val="00AE2B0A"/>
    <w:rsid w:val="00AE742D"/>
    <w:rsid w:val="00AF1865"/>
    <w:rsid w:val="00AF4B0A"/>
    <w:rsid w:val="00AF595C"/>
    <w:rsid w:val="00B00471"/>
    <w:rsid w:val="00B00526"/>
    <w:rsid w:val="00B005B6"/>
    <w:rsid w:val="00B010DD"/>
    <w:rsid w:val="00B01C6D"/>
    <w:rsid w:val="00B021F6"/>
    <w:rsid w:val="00B0592E"/>
    <w:rsid w:val="00B07D2F"/>
    <w:rsid w:val="00B13750"/>
    <w:rsid w:val="00B1630C"/>
    <w:rsid w:val="00B205C7"/>
    <w:rsid w:val="00B21FD9"/>
    <w:rsid w:val="00B255CC"/>
    <w:rsid w:val="00B30A6E"/>
    <w:rsid w:val="00B36D97"/>
    <w:rsid w:val="00B53081"/>
    <w:rsid w:val="00B5346E"/>
    <w:rsid w:val="00B60CF9"/>
    <w:rsid w:val="00B63FAB"/>
    <w:rsid w:val="00B7174F"/>
    <w:rsid w:val="00B74F40"/>
    <w:rsid w:val="00B8482C"/>
    <w:rsid w:val="00B86B7C"/>
    <w:rsid w:val="00B9018C"/>
    <w:rsid w:val="00B9609B"/>
    <w:rsid w:val="00BA0652"/>
    <w:rsid w:val="00BA074C"/>
    <w:rsid w:val="00BA6992"/>
    <w:rsid w:val="00BB0B59"/>
    <w:rsid w:val="00BB10A0"/>
    <w:rsid w:val="00BB50F7"/>
    <w:rsid w:val="00BB587A"/>
    <w:rsid w:val="00BB68C4"/>
    <w:rsid w:val="00BB7116"/>
    <w:rsid w:val="00BC59C6"/>
    <w:rsid w:val="00BC5EA8"/>
    <w:rsid w:val="00BD4237"/>
    <w:rsid w:val="00BD7B87"/>
    <w:rsid w:val="00BE328E"/>
    <w:rsid w:val="00BE5A18"/>
    <w:rsid w:val="00BE613C"/>
    <w:rsid w:val="00BE7DFD"/>
    <w:rsid w:val="00BF1D2F"/>
    <w:rsid w:val="00BF3758"/>
    <w:rsid w:val="00BF3D87"/>
    <w:rsid w:val="00BF4731"/>
    <w:rsid w:val="00BF7E44"/>
    <w:rsid w:val="00C06658"/>
    <w:rsid w:val="00C113F8"/>
    <w:rsid w:val="00C11761"/>
    <w:rsid w:val="00C15C33"/>
    <w:rsid w:val="00C21628"/>
    <w:rsid w:val="00C218BF"/>
    <w:rsid w:val="00C24FA6"/>
    <w:rsid w:val="00C271DD"/>
    <w:rsid w:val="00C3022E"/>
    <w:rsid w:val="00C306D3"/>
    <w:rsid w:val="00C32048"/>
    <w:rsid w:val="00C33D0F"/>
    <w:rsid w:val="00C40771"/>
    <w:rsid w:val="00C43E90"/>
    <w:rsid w:val="00C4424B"/>
    <w:rsid w:val="00C448F7"/>
    <w:rsid w:val="00C454AC"/>
    <w:rsid w:val="00C5184E"/>
    <w:rsid w:val="00C54DDE"/>
    <w:rsid w:val="00C56C4E"/>
    <w:rsid w:val="00C60582"/>
    <w:rsid w:val="00C60C47"/>
    <w:rsid w:val="00C62FF0"/>
    <w:rsid w:val="00C64A9F"/>
    <w:rsid w:val="00C72223"/>
    <w:rsid w:val="00C727E7"/>
    <w:rsid w:val="00C73ACE"/>
    <w:rsid w:val="00C74B70"/>
    <w:rsid w:val="00C767B2"/>
    <w:rsid w:val="00C8050E"/>
    <w:rsid w:val="00C8787D"/>
    <w:rsid w:val="00C928C3"/>
    <w:rsid w:val="00C93E89"/>
    <w:rsid w:val="00C95115"/>
    <w:rsid w:val="00C952EB"/>
    <w:rsid w:val="00CA1DAC"/>
    <w:rsid w:val="00CA6495"/>
    <w:rsid w:val="00CA6EFD"/>
    <w:rsid w:val="00CB0D6E"/>
    <w:rsid w:val="00CB333E"/>
    <w:rsid w:val="00CB42BE"/>
    <w:rsid w:val="00CB4F7C"/>
    <w:rsid w:val="00CB6477"/>
    <w:rsid w:val="00CB6625"/>
    <w:rsid w:val="00CC2C9E"/>
    <w:rsid w:val="00CC5BC0"/>
    <w:rsid w:val="00CC5CFC"/>
    <w:rsid w:val="00CC6D85"/>
    <w:rsid w:val="00CC7B62"/>
    <w:rsid w:val="00CD2B74"/>
    <w:rsid w:val="00CD5ECF"/>
    <w:rsid w:val="00CD68D0"/>
    <w:rsid w:val="00CD6F5D"/>
    <w:rsid w:val="00CE36CA"/>
    <w:rsid w:val="00CE4E62"/>
    <w:rsid w:val="00CE513E"/>
    <w:rsid w:val="00CE523F"/>
    <w:rsid w:val="00CE7EF9"/>
    <w:rsid w:val="00CE7FE5"/>
    <w:rsid w:val="00CF01CE"/>
    <w:rsid w:val="00CF5489"/>
    <w:rsid w:val="00CF633D"/>
    <w:rsid w:val="00CF6725"/>
    <w:rsid w:val="00D01CCE"/>
    <w:rsid w:val="00D03D4C"/>
    <w:rsid w:val="00D04337"/>
    <w:rsid w:val="00D04352"/>
    <w:rsid w:val="00D05434"/>
    <w:rsid w:val="00D057A1"/>
    <w:rsid w:val="00D06D59"/>
    <w:rsid w:val="00D105CA"/>
    <w:rsid w:val="00D17047"/>
    <w:rsid w:val="00D17D05"/>
    <w:rsid w:val="00D25A40"/>
    <w:rsid w:val="00D25D50"/>
    <w:rsid w:val="00D312BE"/>
    <w:rsid w:val="00D31655"/>
    <w:rsid w:val="00D3412C"/>
    <w:rsid w:val="00D35519"/>
    <w:rsid w:val="00D369CE"/>
    <w:rsid w:val="00D42AC6"/>
    <w:rsid w:val="00D42DE7"/>
    <w:rsid w:val="00D50209"/>
    <w:rsid w:val="00D50CF2"/>
    <w:rsid w:val="00D6325D"/>
    <w:rsid w:val="00D71561"/>
    <w:rsid w:val="00D730F0"/>
    <w:rsid w:val="00D76EE3"/>
    <w:rsid w:val="00D863BA"/>
    <w:rsid w:val="00D9091C"/>
    <w:rsid w:val="00D934BF"/>
    <w:rsid w:val="00DA19C2"/>
    <w:rsid w:val="00DA42B0"/>
    <w:rsid w:val="00DB0DAF"/>
    <w:rsid w:val="00DB2502"/>
    <w:rsid w:val="00DB4D5C"/>
    <w:rsid w:val="00DC00D3"/>
    <w:rsid w:val="00DC2311"/>
    <w:rsid w:val="00DD07F4"/>
    <w:rsid w:val="00DD1E27"/>
    <w:rsid w:val="00DD3C26"/>
    <w:rsid w:val="00DD5FE2"/>
    <w:rsid w:val="00DE55D3"/>
    <w:rsid w:val="00DE7BC8"/>
    <w:rsid w:val="00DF49FF"/>
    <w:rsid w:val="00E0095E"/>
    <w:rsid w:val="00E03E5E"/>
    <w:rsid w:val="00E109B9"/>
    <w:rsid w:val="00E14286"/>
    <w:rsid w:val="00E154B4"/>
    <w:rsid w:val="00E16814"/>
    <w:rsid w:val="00E17479"/>
    <w:rsid w:val="00E17D81"/>
    <w:rsid w:val="00E2305F"/>
    <w:rsid w:val="00E26C16"/>
    <w:rsid w:val="00E26EFD"/>
    <w:rsid w:val="00E30730"/>
    <w:rsid w:val="00E3616C"/>
    <w:rsid w:val="00E367F3"/>
    <w:rsid w:val="00E4451C"/>
    <w:rsid w:val="00E467D8"/>
    <w:rsid w:val="00E50FA6"/>
    <w:rsid w:val="00E603F3"/>
    <w:rsid w:val="00E61D07"/>
    <w:rsid w:val="00E63539"/>
    <w:rsid w:val="00E72375"/>
    <w:rsid w:val="00E84B27"/>
    <w:rsid w:val="00E86FAD"/>
    <w:rsid w:val="00E90294"/>
    <w:rsid w:val="00E91EDC"/>
    <w:rsid w:val="00E958A5"/>
    <w:rsid w:val="00E970C2"/>
    <w:rsid w:val="00EA379E"/>
    <w:rsid w:val="00EA436B"/>
    <w:rsid w:val="00EA62DB"/>
    <w:rsid w:val="00EA6EA1"/>
    <w:rsid w:val="00EA7742"/>
    <w:rsid w:val="00EA7744"/>
    <w:rsid w:val="00EA7D3A"/>
    <w:rsid w:val="00EB088E"/>
    <w:rsid w:val="00EB3E17"/>
    <w:rsid w:val="00EC13B5"/>
    <w:rsid w:val="00EC243C"/>
    <w:rsid w:val="00ED7EE7"/>
    <w:rsid w:val="00EE0A23"/>
    <w:rsid w:val="00EE2DF3"/>
    <w:rsid w:val="00EF06BA"/>
    <w:rsid w:val="00EF2583"/>
    <w:rsid w:val="00EF3B81"/>
    <w:rsid w:val="00EF5325"/>
    <w:rsid w:val="00F046F1"/>
    <w:rsid w:val="00F0690D"/>
    <w:rsid w:val="00F10E3A"/>
    <w:rsid w:val="00F12A8A"/>
    <w:rsid w:val="00F14481"/>
    <w:rsid w:val="00F1548A"/>
    <w:rsid w:val="00F178D2"/>
    <w:rsid w:val="00F24B38"/>
    <w:rsid w:val="00F25B1B"/>
    <w:rsid w:val="00F316DB"/>
    <w:rsid w:val="00F34428"/>
    <w:rsid w:val="00F37846"/>
    <w:rsid w:val="00F41691"/>
    <w:rsid w:val="00F43172"/>
    <w:rsid w:val="00F43D37"/>
    <w:rsid w:val="00F55754"/>
    <w:rsid w:val="00F60884"/>
    <w:rsid w:val="00F6346A"/>
    <w:rsid w:val="00F65EDB"/>
    <w:rsid w:val="00F65F99"/>
    <w:rsid w:val="00F66764"/>
    <w:rsid w:val="00F67341"/>
    <w:rsid w:val="00F71E5F"/>
    <w:rsid w:val="00F83882"/>
    <w:rsid w:val="00F857D1"/>
    <w:rsid w:val="00F87137"/>
    <w:rsid w:val="00F90414"/>
    <w:rsid w:val="00F92275"/>
    <w:rsid w:val="00F9259A"/>
    <w:rsid w:val="00F93FA5"/>
    <w:rsid w:val="00F97BA4"/>
    <w:rsid w:val="00FA256C"/>
    <w:rsid w:val="00FA58A6"/>
    <w:rsid w:val="00FA672A"/>
    <w:rsid w:val="00FA6F57"/>
    <w:rsid w:val="00FB036A"/>
    <w:rsid w:val="00FB0EF3"/>
    <w:rsid w:val="00FB3BE0"/>
    <w:rsid w:val="00FB4965"/>
    <w:rsid w:val="00FB5038"/>
    <w:rsid w:val="00FC45E0"/>
    <w:rsid w:val="00FC5112"/>
    <w:rsid w:val="00FC5A10"/>
    <w:rsid w:val="00FD0226"/>
    <w:rsid w:val="00FD59E7"/>
    <w:rsid w:val="00FD62A1"/>
    <w:rsid w:val="00FE0141"/>
    <w:rsid w:val="00FE330B"/>
    <w:rsid w:val="00FF3359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30"/>
    <w:pPr>
      <w:ind w:left="720"/>
      <w:contextualSpacing/>
    </w:pPr>
  </w:style>
  <w:style w:type="table" w:styleId="a4">
    <w:name w:val="Table Grid"/>
    <w:basedOn w:val="a1"/>
    <w:uiPriority w:val="59"/>
    <w:rsid w:val="008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5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30"/>
    <w:pPr>
      <w:ind w:left="720"/>
      <w:contextualSpacing/>
    </w:pPr>
  </w:style>
  <w:style w:type="table" w:styleId="a4">
    <w:name w:val="Table Grid"/>
    <w:basedOn w:val="a1"/>
    <w:uiPriority w:val="59"/>
    <w:rsid w:val="008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5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Kadr</cp:lastModifiedBy>
  <cp:revision>3</cp:revision>
  <cp:lastPrinted>2017-07-20T15:57:00Z</cp:lastPrinted>
  <dcterms:created xsi:type="dcterms:W3CDTF">2017-07-20T16:54:00Z</dcterms:created>
  <dcterms:modified xsi:type="dcterms:W3CDTF">2017-08-01T13:20:00Z</dcterms:modified>
</cp:coreProperties>
</file>