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06" w:rsidRDefault="00251306">
      <w:pPr>
        <w:rPr>
          <w:b/>
          <w:sz w:val="28"/>
          <w:szCs w:val="28"/>
        </w:rPr>
      </w:pPr>
    </w:p>
    <w:p w:rsidR="00453C9B" w:rsidRPr="00EF44DC" w:rsidRDefault="00641340">
      <w:pPr>
        <w:rPr>
          <w:rFonts w:ascii="Times New Roman" w:hAnsi="Times New Roman"/>
          <w:b/>
          <w:sz w:val="28"/>
          <w:szCs w:val="28"/>
        </w:rPr>
      </w:pPr>
      <w:r w:rsidRPr="00EF44DC">
        <w:rPr>
          <w:rFonts w:ascii="Times New Roman" w:hAnsi="Times New Roman"/>
          <w:b/>
          <w:sz w:val="28"/>
          <w:szCs w:val="28"/>
        </w:rPr>
        <w:t xml:space="preserve">ЭКО. ФБУЗ ПОМЦ ФМБА России. Динамика </w:t>
      </w:r>
      <w:r w:rsidR="00CB43BE" w:rsidRPr="00EF44DC">
        <w:rPr>
          <w:rFonts w:ascii="Times New Roman" w:hAnsi="Times New Roman"/>
          <w:b/>
          <w:sz w:val="28"/>
          <w:szCs w:val="28"/>
        </w:rPr>
        <w:t xml:space="preserve"> </w:t>
      </w:r>
      <w:r w:rsidRPr="00EF44DC">
        <w:rPr>
          <w:rFonts w:ascii="Times New Roman" w:hAnsi="Times New Roman"/>
          <w:b/>
          <w:sz w:val="28"/>
          <w:szCs w:val="28"/>
        </w:rPr>
        <w:t xml:space="preserve">за </w:t>
      </w:r>
      <w:r w:rsidR="00A50FE3" w:rsidRPr="00EF44DC">
        <w:rPr>
          <w:rFonts w:ascii="Times New Roman" w:hAnsi="Times New Roman"/>
          <w:b/>
          <w:sz w:val="28"/>
          <w:szCs w:val="28"/>
        </w:rPr>
        <w:t xml:space="preserve"> </w:t>
      </w:r>
      <w:r w:rsidR="005321F9" w:rsidRPr="00EF44DC">
        <w:rPr>
          <w:rFonts w:ascii="Times New Roman" w:hAnsi="Times New Roman"/>
          <w:b/>
          <w:sz w:val="28"/>
          <w:szCs w:val="28"/>
        </w:rPr>
        <w:t xml:space="preserve"> </w:t>
      </w:r>
      <w:r w:rsidR="008078EE" w:rsidRPr="00EF44DC">
        <w:rPr>
          <w:rFonts w:ascii="Times New Roman" w:hAnsi="Times New Roman"/>
          <w:b/>
          <w:sz w:val="28"/>
          <w:szCs w:val="28"/>
        </w:rPr>
        <w:t>август</w:t>
      </w:r>
      <w:r w:rsidR="005227C8" w:rsidRPr="00EF44DC">
        <w:rPr>
          <w:rFonts w:ascii="Times New Roman" w:hAnsi="Times New Roman"/>
          <w:b/>
          <w:sz w:val="28"/>
          <w:szCs w:val="28"/>
        </w:rPr>
        <w:t xml:space="preserve">  </w:t>
      </w:r>
      <w:r w:rsidR="008D4202" w:rsidRPr="00EF44DC">
        <w:rPr>
          <w:rFonts w:ascii="Times New Roman" w:hAnsi="Times New Roman"/>
          <w:b/>
          <w:sz w:val="28"/>
          <w:szCs w:val="28"/>
        </w:rPr>
        <w:t>2018</w:t>
      </w:r>
      <w:r w:rsidR="00BF2092" w:rsidRPr="00EF44DC">
        <w:rPr>
          <w:rFonts w:ascii="Times New Roman" w:hAnsi="Times New Roman"/>
          <w:b/>
          <w:sz w:val="28"/>
          <w:szCs w:val="28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843"/>
        <w:gridCol w:w="1985"/>
        <w:gridCol w:w="1842"/>
        <w:gridCol w:w="3226"/>
      </w:tblGrid>
      <w:tr w:rsidR="00641340" w:rsidRPr="00EF44DC" w:rsidTr="00453C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40" w:rsidRPr="00EF44DC" w:rsidRDefault="00641340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Порядковый 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40" w:rsidRPr="00EF44DC" w:rsidRDefault="00641340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Шифр пациента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40" w:rsidRPr="00EF44DC" w:rsidRDefault="00641340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 xml:space="preserve">Дата рассмотрения документов </w:t>
            </w:r>
          </w:p>
          <w:p w:rsidR="00641340" w:rsidRPr="00EF44DC" w:rsidRDefault="00641340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комиссией МЗ 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40" w:rsidRPr="00EF44DC" w:rsidRDefault="00641340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Медицинская организация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40" w:rsidRPr="00EF44DC" w:rsidRDefault="00641340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Статус  пациента</w:t>
            </w:r>
          </w:p>
          <w:p w:rsidR="00641340" w:rsidRPr="00EF44DC" w:rsidRDefault="00641340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(в протоколе ЭКО; завершенная процедура ЭКО; в листе ожидания)</w:t>
            </w:r>
          </w:p>
        </w:tc>
      </w:tr>
      <w:tr w:rsidR="001343A0" w:rsidRPr="00EF44DC" w:rsidTr="006C5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0" w:rsidRPr="00EF44DC" w:rsidRDefault="001343A0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2017-1259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28.12.17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3A0" w:rsidRPr="00EF44DC" w:rsidRDefault="001343A0" w:rsidP="006C52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4DC">
              <w:rPr>
                <w:rFonts w:ascii="Times New Roman" w:hAnsi="Times New Roman"/>
                <w:color w:val="000000"/>
              </w:rPr>
              <w:t xml:space="preserve">  Лист ожидания</w:t>
            </w:r>
          </w:p>
        </w:tc>
      </w:tr>
      <w:tr w:rsidR="001343A0" w:rsidRPr="00EF44DC" w:rsidTr="006C5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0" w:rsidRPr="00EF44DC" w:rsidRDefault="001343A0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26.01.18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3A0" w:rsidRPr="00EF44DC" w:rsidRDefault="001343A0" w:rsidP="006C52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4DC">
              <w:rPr>
                <w:rFonts w:ascii="Times New Roman" w:hAnsi="Times New Roman"/>
                <w:color w:val="000000"/>
              </w:rPr>
              <w:t xml:space="preserve">  Лист ожидания</w:t>
            </w:r>
          </w:p>
        </w:tc>
      </w:tr>
      <w:tr w:rsidR="001343A0" w:rsidRPr="00EF44DC" w:rsidTr="006C5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0" w:rsidRPr="00EF44DC" w:rsidRDefault="001343A0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26.01.18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3A0" w:rsidRPr="00EF44DC" w:rsidRDefault="001343A0" w:rsidP="006C52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4DC">
              <w:rPr>
                <w:rFonts w:ascii="Times New Roman" w:hAnsi="Times New Roman"/>
                <w:color w:val="000000"/>
              </w:rPr>
              <w:t xml:space="preserve">  Лист ожидания</w:t>
            </w:r>
          </w:p>
        </w:tc>
      </w:tr>
      <w:tr w:rsidR="001343A0" w:rsidRPr="00EF44DC" w:rsidTr="006C5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0" w:rsidRPr="00EF44DC" w:rsidRDefault="001343A0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2017-1293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28.12.17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3A0" w:rsidRPr="00EF44DC" w:rsidRDefault="001343A0" w:rsidP="006C52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4DC">
              <w:rPr>
                <w:rFonts w:ascii="Times New Roman" w:hAnsi="Times New Roman"/>
                <w:color w:val="000000"/>
              </w:rPr>
              <w:t xml:space="preserve">  Лист ожидания</w:t>
            </w:r>
          </w:p>
        </w:tc>
      </w:tr>
      <w:tr w:rsidR="001343A0" w:rsidRPr="00EF44DC" w:rsidTr="006C5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0" w:rsidRPr="00EF44DC" w:rsidRDefault="001343A0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2018-134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27.02.18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3A0" w:rsidRPr="00EF44DC" w:rsidRDefault="001343A0" w:rsidP="006C52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4DC">
              <w:rPr>
                <w:rFonts w:ascii="Times New Roman" w:hAnsi="Times New Roman"/>
                <w:color w:val="000000"/>
              </w:rPr>
              <w:t xml:space="preserve">  Лист ожидания</w:t>
            </w:r>
          </w:p>
        </w:tc>
      </w:tr>
      <w:tr w:rsidR="001343A0" w:rsidRPr="00EF44DC" w:rsidTr="006C5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0" w:rsidRPr="00EF44DC" w:rsidRDefault="001343A0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2018-162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27.02.18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3A0" w:rsidRPr="00EF44DC" w:rsidRDefault="001343A0" w:rsidP="006C52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4DC">
              <w:rPr>
                <w:rFonts w:ascii="Times New Roman" w:hAnsi="Times New Roman"/>
                <w:color w:val="000000"/>
              </w:rPr>
              <w:t xml:space="preserve">  Лист ожидания</w:t>
            </w:r>
          </w:p>
        </w:tc>
      </w:tr>
      <w:tr w:rsidR="001343A0" w:rsidRPr="00EF44DC" w:rsidTr="006C5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0" w:rsidRPr="00EF44DC" w:rsidRDefault="001343A0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27.02.18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3A0" w:rsidRPr="00EF44DC" w:rsidRDefault="001343A0" w:rsidP="006C52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4DC">
              <w:rPr>
                <w:rFonts w:ascii="Times New Roman" w:hAnsi="Times New Roman"/>
                <w:color w:val="000000"/>
              </w:rPr>
              <w:t xml:space="preserve">  Лист ожидания</w:t>
            </w:r>
          </w:p>
        </w:tc>
      </w:tr>
      <w:tr w:rsidR="001343A0" w:rsidRPr="00EF44DC" w:rsidTr="006C5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0" w:rsidRPr="00EF44DC" w:rsidRDefault="001343A0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2018-203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27.02.18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3A0" w:rsidRPr="00EF44DC" w:rsidRDefault="001343A0" w:rsidP="006C52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4DC">
              <w:rPr>
                <w:rFonts w:ascii="Times New Roman" w:hAnsi="Times New Roman"/>
                <w:color w:val="000000"/>
              </w:rPr>
              <w:t xml:space="preserve">  Лист ожидания</w:t>
            </w:r>
          </w:p>
        </w:tc>
      </w:tr>
      <w:tr w:rsidR="001343A0" w:rsidRPr="00EF44DC" w:rsidTr="006C5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0" w:rsidRPr="00EF44DC" w:rsidRDefault="001343A0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2017-1213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28.12.17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3A0" w:rsidRPr="00EF44DC" w:rsidRDefault="001343A0" w:rsidP="006C52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4DC">
              <w:rPr>
                <w:rFonts w:ascii="Times New Roman" w:hAnsi="Times New Roman"/>
                <w:color w:val="000000"/>
              </w:rPr>
              <w:t xml:space="preserve">  Лист ожидания</w:t>
            </w:r>
          </w:p>
        </w:tc>
      </w:tr>
      <w:tr w:rsidR="001343A0" w:rsidRPr="00EF44DC" w:rsidTr="006C5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0" w:rsidRPr="00EF44DC" w:rsidRDefault="001343A0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2018-292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28.03.18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3A0" w:rsidRPr="00EF44DC" w:rsidRDefault="001343A0" w:rsidP="006C52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4DC">
              <w:rPr>
                <w:rFonts w:ascii="Times New Roman" w:hAnsi="Times New Roman"/>
                <w:color w:val="000000"/>
              </w:rPr>
              <w:t>Лист ожидания</w:t>
            </w:r>
          </w:p>
        </w:tc>
      </w:tr>
      <w:tr w:rsidR="001343A0" w:rsidRPr="00EF44DC" w:rsidTr="006C5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2018-221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28.03.18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6B5468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3A0" w:rsidRPr="00EF44DC" w:rsidRDefault="001343A0" w:rsidP="006B54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4DC">
              <w:rPr>
                <w:rFonts w:ascii="Times New Roman" w:hAnsi="Times New Roman"/>
                <w:color w:val="000000"/>
              </w:rPr>
              <w:t xml:space="preserve">  Лист ожидания</w:t>
            </w:r>
          </w:p>
        </w:tc>
      </w:tr>
      <w:tr w:rsidR="001343A0" w:rsidRPr="00EF44DC" w:rsidTr="006C5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2018-298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28.03.18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6B5468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3A0" w:rsidRPr="00EF44DC" w:rsidRDefault="001343A0" w:rsidP="006B54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4DC">
              <w:rPr>
                <w:rFonts w:ascii="Times New Roman" w:hAnsi="Times New Roman"/>
                <w:color w:val="000000"/>
              </w:rPr>
              <w:t xml:space="preserve">  Лист ожидания</w:t>
            </w:r>
          </w:p>
        </w:tc>
      </w:tr>
      <w:tr w:rsidR="001343A0" w:rsidRPr="00EF44DC" w:rsidTr="006C5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2018-158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28.03.18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6B5468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3A0" w:rsidRPr="00EF44DC" w:rsidRDefault="001343A0" w:rsidP="006B54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4DC">
              <w:rPr>
                <w:rFonts w:ascii="Times New Roman" w:hAnsi="Times New Roman"/>
                <w:color w:val="000000"/>
              </w:rPr>
              <w:t xml:space="preserve">  Лист ожидания</w:t>
            </w:r>
          </w:p>
        </w:tc>
      </w:tr>
      <w:tr w:rsidR="001343A0" w:rsidRPr="00EF44DC" w:rsidTr="006C5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2018-278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28.03.18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6B5468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3A0" w:rsidRPr="00EF44DC" w:rsidRDefault="001343A0" w:rsidP="006B54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4DC">
              <w:rPr>
                <w:rFonts w:ascii="Times New Roman" w:hAnsi="Times New Roman"/>
                <w:color w:val="000000"/>
              </w:rPr>
              <w:t xml:space="preserve">  Лист ожидания</w:t>
            </w:r>
          </w:p>
        </w:tc>
      </w:tr>
      <w:tr w:rsidR="001343A0" w:rsidRPr="00EF44DC" w:rsidTr="006C5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2018-468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23.05.18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6B5468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3A0" w:rsidRPr="00EF44DC" w:rsidRDefault="001343A0" w:rsidP="006B54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4DC">
              <w:rPr>
                <w:rFonts w:ascii="Times New Roman" w:hAnsi="Times New Roman"/>
                <w:color w:val="000000"/>
              </w:rPr>
              <w:t xml:space="preserve">  Лист ожидания</w:t>
            </w:r>
          </w:p>
        </w:tc>
      </w:tr>
      <w:tr w:rsidR="001343A0" w:rsidRPr="00EF44DC" w:rsidTr="006C5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2018-247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28.03.18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6B5468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3A0" w:rsidRPr="00EF44DC" w:rsidRDefault="001343A0" w:rsidP="006B5468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 xml:space="preserve">  Лист ожидания</w:t>
            </w:r>
          </w:p>
        </w:tc>
      </w:tr>
      <w:tr w:rsidR="001343A0" w:rsidRPr="00EF44DC" w:rsidTr="00F1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2018-464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23.05.18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6B5468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3A0" w:rsidRPr="00EF44DC" w:rsidRDefault="001343A0" w:rsidP="00F168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4DC">
              <w:rPr>
                <w:rFonts w:ascii="Times New Roman" w:hAnsi="Times New Roman"/>
                <w:color w:val="000000"/>
              </w:rPr>
              <w:t xml:space="preserve">  Лист ожидания</w:t>
            </w:r>
          </w:p>
        </w:tc>
      </w:tr>
      <w:tr w:rsidR="001343A0" w:rsidRPr="00EF44DC" w:rsidTr="00F1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2018-551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02.07.18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6B5468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3A0" w:rsidRPr="00EF44DC" w:rsidRDefault="001343A0" w:rsidP="00F168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4DC">
              <w:rPr>
                <w:rFonts w:ascii="Times New Roman" w:hAnsi="Times New Roman"/>
                <w:color w:val="000000"/>
              </w:rPr>
              <w:t xml:space="preserve">  Лист ожидания</w:t>
            </w:r>
          </w:p>
        </w:tc>
      </w:tr>
      <w:tr w:rsidR="001343A0" w:rsidRPr="00EF44DC" w:rsidTr="00F1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2018-611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02.07.18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6B5468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3A0" w:rsidRPr="00EF44DC" w:rsidRDefault="001343A0" w:rsidP="00F168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4DC">
              <w:rPr>
                <w:rFonts w:ascii="Times New Roman" w:hAnsi="Times New Roman"/>
                <w:color w:val="000000"/>
              </w:rPr>
              <w:t xml:space="preserve">  Лист ожидания</w:t>
            </w:r>
          </w:p>
        </w:tc>
      </w:tr>
      <w:tr w:rsidR="001343A0" w:rsidRPr="00EF44DC" w:rsidTr="00F1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2018-367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27.04.18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6B5468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3A0" w:rsidRPr="00EF44DC" w:rsidRDefault="001343A0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 xml:space="preserve">  Лист ожидания</w:t>
            </w:r>
          </w:p>
        </w:tc>
      </w:tr>
      <w:tr w:rsidR="001343A0" w:rsidRPr="00EF44DC" w:rsidTr="00F1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2018-492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02.07.18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6B5468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3A0" w:rsidRPr="00EF44DC" w:rsidRDefault="001343A0" w:rsidP="00F168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4DC">
              <w:rPr>
                <w:rFonts w:ascii="Times New Roman" w:hAnsi="Times New Roman"/>
                <w:color w:val="000000"/>
              </w:rPr>
              <w:t xml:space="preserve">  Лист ожидания</w:t>
            </w:r>
          </w:p>
        </w:tc>
      </w:tr>
      <w:tr w:rsidR="001343A0" w:rsidRPr="00EF44DC" w:rsidTr="00F1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2018-505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02.07.18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6B5468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3A0" w:rsidRPr="00EF44DC" w:rsidRDefault="001343A0" w:rsidP="00F168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4DC">
              <w:rPr>
                <w:rFonts w:ascii="Times New Roman" w:hAnsi="Times New Roman"/>
                <w:color w:val="000000"/>
              </w:rPr>
              <w:t xml:space="preserve">  Лист ожидания</w:t>
            </w:r>
          </w:p>
        </w:tc>
      </w:tr>
      <w:tr w:rsidR="001343A0" w:rsidRPr="00EF44DC" w:rsidTr="00F1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2018-472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23.05.18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6B5468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3A0" w:rsidRPr="00EF44DC" w:rsidRDefault="001343A0" w:rsidP="00F168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4DC">
              <w:rPr>
                <w:rFonts w:ascii="Times New Roman" w:hAnsi="Times New Roman"/>
                <w:color w:val="000000"/>
              </w:rPr>
              <w:t xml:space="preserve">  Лист ожидания</w:t>
            </w:r>
          </w:p>
        </w:tc>
      </w:tr>
      <w:tr w:rsidR="001343A0" w:rsidRPr="00EF44DC" w:rsidTr="00F1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2018-591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02.07.18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6B5468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 xml:space="preserve">ФБУЗ ПОМЦ </w:t>
            </w:r>
            <w:r w:rsidRPr="00EF44DC">
              <w:rPr>
                <w:rFonts w:ascii="Times New Roman" w:hAnsi="Times New Roman"/>
              </w:rPr>
              <w:lastRenderedPageBreak/>
              <w:t>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3A0" w:rsidRPr="00EF44DC" w:rsidRDefault="001343A0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lastRenderedPageBreak/>
              <w:t xml:space="preserve">  Лист ожидания</w:t>
            </w:r>
          </w:p>
        </w:tc>
      </w:tr>
      <w:tr w:rsidR="001343A0" w:rsidRPr="00EF44DC" w:rsidTr="00F1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2018-488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02.07.18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6B5468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3A0" w:rsidRPr="00EF44DC" w:rsidRDefault="001343A0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 xml:space="preserve">  Лист ожидания</w:t>
            </w:r>
          </w:p>
        </w:tc>
      </w:tr>
      <w:tr w:rsidR="001343A0" w:rsidRPr="00EF44DC" w:rsidTr="00F1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2018-585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02.07.18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6B5468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3A0" w:rsidRPr="00EF44DC" w:rsidRDefault="001343A0" w:rsidP="00F168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4DC">
              <w:rPr>
                <w:rFonts w:ascii="Times New Roman" w:hAnsi="Times New Roman"/>
                <w:color w:val="000000"/>
              </w:rPr>
              <w:t xml:space="preserve">  Лист ожидания</w:t>
            </w:r>
          </w:p>
        </w:tc>
      </w:tr>
      <w:tr w:rsidR="001343A0" w:rsidRPr="00EF44DC" w:rsidTr="00F1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2018-634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02.07.18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6B5468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3A0" w:rsidRPr="00EF44DC" w:rsidRDefault="001343A0" w:rsidP="00F168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4DC">
              <w:rPr>
                <w:rFonts w:ascii="Times New Roman" w:hAnsi="Times New Roman"/>
                <w:color w:val="000000"/>
              </w:rPr>
              <w:t xml:space="preserve">  Лист ожидания</w:t>
            </w:r>
          </w:p>
        </w:tc>
      </w:tr>
      <w:tr w:rsidR="001343A0" w:rsidRPr="00EF44DC" w:rsidTr="00F1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2018-489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02.07.18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6B5468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3A0" w:rsidRPr="00EF44DC" w:rsidRDefault="001343A0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 xml:space="preserve">  Лист ожидания</w:t>
            </w:r>
          </w:p>
        </w:tc>
      </w:tr>
      <w:tr w:rsidR="001343A0" w:rsidRPr="00EF44DC" w:rsidTr="00F1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2018-597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02.07.18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6B5468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3A0" w:rsidRPr="00EF44DC" w:rsidRDefault="001343A0" w:rsidP="00F168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4DC">
              <w:rPr>
                <w:rFonts w:ascii="Times New Roman" w:hAnsi="Times New Roman"/>
                <w:color w:val="000000"/>
              </w:rPr>
              <w:t xml:space="preserve">  Лист ожидания</w:t>
            </w:r>
          </w:p>
        </w:tc>
      </w:tr>
      <w:tr w:rsidR="001343A0" w:rsidRPr="00EF44DC" w:rsidTr="00F1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2018-513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02.07.18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6B5468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3A0" w:rsidRPr="00EF44DC" w:rsidRDefault="001343A0" w:rsidP="00F168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4DC">
              <w:rPr>
                <w:rFonts w:ascii="Times New Roman" w:hAnsi="Times New Roman"/>
                <w:color w:val="000000"/>
              </w:rPr>
              <w:t xml:space="preserve">  Лист ожидания</w:t>
            </w:r>
          </w:p>
        </w:tc>
      </w:tr>
      <w:tr w:rsidR="001343A0" w:rsidRPr="00EF44DC" w:rsidTr="00F1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2018-632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02.07.18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6B5468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3A0" w:rsidRPr="00EF44DC" w:rsidRDefault="001343A0" w:rsidP="00F168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4DC">
              <w:rPr>
                <w:rFonts w:ascii="Times New Roman" w:hAnsi="Times New Roman"/>
                <w:color w:val="000000"/>
              </w:rPr>
              <w:t xml:space="preserve">  Лист ожидания</w:t>
            </w:r>
          </w:p>
        </w:tc>
      </w:tr>
      <w:tr w:rsidR="001343A0" w:rsidRPr="00EF44DC" w:rsidTr="00F1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2018-494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02.07.18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6B5468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3A0" w:rsidRPr="00EF44DC" w:rsidRDefault="001343A0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 xml:space="preserve">  Лист ожидания</w:t>
            </w:r>
          </w:p>
        </w:tc>
      </w:tr>
      <w:tr w:rsidR="001343A0" w:rsidRPr="00EF44DC" w:rsidTr="00F1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2018-586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02.07.18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6B5468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3A0" w:rsidRPr="00EF44DC" w:rsidRDefault="001343A0" w:rsidP="00F168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4DC">
              <w:rPr>
                <w:rFonts w:ascii="Times New Roman" w:hAnsi="Times New Roman"/>
                <w:color w:val="000000"/>
              </w:rPr>
              <w:t xml:space="preserve">  Лист ожидания</w:t>
            </w:r>
          </w:p>
        </w:tc>
      </w:tr>
      <w:tr w:rsidR="001343A0" w:rsidRPr="00EF44DC" w:rsidTr="00F1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2018-543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02.07.18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6B5468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3A0" w:rsidRPr="00EF44DC" w:rsidRDefault="001343A0" w:rsidP="00F168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4DC">
              <w:rPr>
                <w:rFonts w:ascii="Times New Roman" w:hAnsi="Times New Roman"/>
                <w:color w:val="000000"/>
              </w:rPr>
              <w:t xml:space="preserve">  Лист ожидания</w:t>
            </w:r>
          </w:p>
        </w:tc>
      </w:tr>
      <w:tr w:rsidR="001343A0" w:rsidRPr="00EF44DC" w:rsidTr="00F1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2018-619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02.07.18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6B5468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3A0" w:rsidRPr="00EF44DC" w:rsidRDefault="001343A0" w:rsidP="00F168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4DC">
              <w:rPr>
                <w:rFonts w:ascii="Times New Roman" w:hAnsi="Times New Roman"/>
                <w:color w:val="000000"/>
              </w:rPr>
              <w:t xml:space="preserve">  Лист ожидания</w:t>
            </w:r>
          </w:p>
        </w:tc>
      </w:tr>
      <w:tr w:rsidR="001343A0" w:rsidRPr="00EF44DC" w:rsidTr="00F1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2018-635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13.07.18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6B5468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3A0" w:rsidRPr="00EF44DC" w:rsidRDefault="001343A0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 xml:space="preserve">  Лист ожидания</w:t>
            </w:r>
          </w:p>
        </w:tc>
      </w:tr>
      <w:tr w:rsidR="001343A0" w:rsidRPr="00EF44DC" w:rsidTr="00F1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2018-606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02.07.18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6B5468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3A0" w:rsidRPr="00EF44DC" w:rsidRDefault="001343A0" w:rsidP="00F168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4DC">
              <w:rPr>
                <w:rFonts w:ascii="Times New Roman" w:hAnsi="Times New Roman"/>
                <w:color w:val="000000"/>
              </w:rPr>
              <w:t xml:space="preserve">  Лист ожидания</w:t>
            </w:r>
          </w:p>
        </w:tc>
      </w:tr>
      <w:tr w:rsidR="001343A0" w:rsidRPr="00EF44DC" w:rsidTr="00F1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02.07.18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6B5468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3A0" w:rsidRPr="00EF44DC" w:rsidRDefault="001343A0" w:rsidP="00F168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4DC">
              <w:rPr>
                <w:rFonts w:ascii="Times New Roman" w:hAnsi="Times New Roman"/>
                <w:color w:val="000000"/>
              </w:rPr>
              <w:t xml:space="preserve">  Лист ожидания</w:t>
            </w:r>
          </w:p>
        </w:tc>
      </w:tr>
      <w:tr w:rsidR="001343A0" w:rsidRPr="00EF44DC" w:rsidTr="00F1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2018-524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02.07.18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6B5468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3A0" w:rsidRPr="00EF44DC" w:rsidRDefault="001343A0" w:rsidP="00F168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4DC">
              <w:rPr>
                <w:rFonts w:ascii="Times New Roman" w:hAnsi="Times New Roman"/>
                <w:color w:val="000000"/>
              </w:rPr>
              <w:t xml:space="preserve">  Лист ожидания</w:t>
            </w:r>
          </w:p>
        </w:tc>
      </w:tr>
      <w:tr w:rsidR="001343A0" w:rsidRPr="00EF44DC" w:rsidTr="00F1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2018-663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13.07.18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6B5468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3A0" w:rsidRPr="00EF44DC" w:rsidRDefault="001343A0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 xml:space="preserve">  Лист ожидания</w:t>
            </w:r>
          </w:p>
        </w:tc>
      </w:tr>
      <w:tr w:rsidR="001343A0" w:rsidRPr="00EF44DC" w:rsidTr="00F1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2018-661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13.07.18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3A0" w:rsidRPr="00EF44DC" w:rsidRDefault="001343A0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 xml:space="preserve">  Лист ожидания</w:t>
            </w:r>
          </w:p>
        </w:tc>
      </w:tr>
      <w:tr w:rsidR="001343A0" w:rsidRPr="00EF44DC" w:rsidTr="00F1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2018-528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02.07.18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3A0" w:rsidRPr="00EF44DC" w:rsidRDefault="001343A0" w:rsidP="00F168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4DC">
              <w:rPr>
                <w:rFonts w:ascii="Times New Roman" w:hAnsi="Times New Roman"/>
                <w:color w:val="000000"/>
              </w:rPr>
              <w:t xml:space="preserve">  Лист ожидания</w:t>
            </w:r>
          </w:p>
        </w:tc>
      </w:tr>
      <w:tr w:rsidR="001343A0" w:rsidRPr="00EF44DC" w:rsidTr="00F1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2018-645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13.07.18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3A0" w:rsidRPr="00EF44DC" w:rsidRDefault="001343A0" w:rsidP="00F168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4DC">
              <w:rPr>
                <w:rFonts w:ascii="Times New Roman" w:hAnsi="Times New Roman"/>
                <w:color w:val="000000"/>
              </w:rPr>
              <w:t xml:space="preserve">  Лист ожидания</w:t>
            </w:r>
          </w:p>
        </w:tc>
      </w:tr>
      <w:tr w:rsidR="001343A0" w:rsidRPr="00EF44DC" w:rsidTr="00F1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2018-277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28.03.18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3A0" w:rsidRPr="00EF44DC" w:rsidRDefault="001343A0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 xml:space="preserve">  Лист ожидания</w:t>
            </w:r>
          </w:p>
        </w:tc>
      </w:tr>
      <w:tr w:rsidR="001343A0" w:rsidRPr="00EF44DC" w:rsidTr="00F1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2018-669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13.07.18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3A0" w:rsidRPr="00EF44DC" w:rsidRDefault="001343A0" w:rsidP="00F168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4DC">
              <w:rPr>
                <w:rFonts w:ascii="Times New Roman" w:hAnsi="Times New Roman"/>
                <w:color w:val="000000"/>
              </w:rPr>
              <w:t xml:space="preserve">  Лист ожидания</w:t>
            </w:r>
          </w:p>
        </w:tc>
      </w:tr>
      <w:tr w:rsidR="001343A0" w:rsidRPr="00EF44DC" w:rsidTr="00F1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2018-651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13.07.18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3A0" w:rsidRPr="00EF44DC" w:rsidRDefault="001343A0" w:rsidP="00F168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4DC">
              <w:rPr>
                <w:rFonts w:ascii="Times New Roman" w:hAnsi="Times New Roman"/>
                <w:color w:val="000000"/>
              </w:rPr>
              <w:t xml:space="preserve">  Лист ожидания</w:t>
            </w:r>
          </w:p>
        </w:tc>
      </w:tr>
      <w:tr w:rsidR="001343A0" w:rsidRPr="00EF44DC" w:rsidTr="00F1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2018-648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13.07.18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3A0" w:rsidRPr="00EF44DC" w:rsidRDefault="001343A0" w:rsidP="00F168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4DC">
              <w:rPr>
                <w:rFonts w:ascii="Times New Roman" w:hAnsi="Times New Roman"/>
                <w:color w:val="000000"/>
              </w:rPr>
              <w:t xml:space="preserve">  Лист ожидания</w:t>
            </w:r>
          </w:p>
        </w:tc>
      </w:tr>
      <w:tr w:rsidR="001343A0" w:rsidRPr="00EF44DC" w:rsidTr="00F1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2018-490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02.07.18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3A0" w:rsidRPr="00EF44DC" w:rsidRDefault="001343A0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 xml:space="preserve">  Лист ожидания</w:t>
            </w:r>
          </w:p>
        </w:tc>
      </w:tr>
      <w:tr w:rsidR="001343A0" w:rsidRPr="00EF44DC" w:rsidTr="00F1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2018-672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13.07.18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3A0" w:rsidRPr="00EF44DC" w:rsidRDefault="001343A0" w:rsidP="00F168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4DC">
              <w:rPr>
                <w:rFonts w:ascii="Times New Roman" w:hAnsi="Times New Roman"/>
                <w:color w:val="000000"/>
              </w:rPr>
              <w:t xml:space="preserve">  Лист ожидания</w:t>
            </w:r>
          </w:p>
        </w:tc>
      </w:tr>
      <w:tr w:rsidR="001343A0" w:rsidRPr="00EF44DC" w:rsidTr="00F1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2018-612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02.07.18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3A0" w:rsidRPr="00EF44DC" w:rsidRDefault="001343A0" w:rsidP="00F168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4DC">
              <w:rPr>
                <w:rFonts w:ascii="Times New Roman" w:hAnsi="Times New Roman"/>
                <w:color w:val="000000"/>
              </w:rPr>
              <w:t xml:space="preserve">  Лист ожидания</w:t>
            </w:r>
          </w:p>
        </w:tc>
      </w:tr>
      <w:tr w:rsidR="001343A0" w:rsidRPr="00EF44DC" w:rsidTr="00F1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2018-726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02.08.18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3A0" w:rsidRPr="00EF44DC" w:rsidRDefault="001343A0" w:rsidP="00F168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4DC">
              <w:rPr>
                <w:rFonts w:ascii="Times New Roman" w:hAnsi="Times New Roman"/>
                <w:color w:val="000000"/>
              </w:rPr>
              <w:t xml:space="preserve">  Лист ожидания</w:t>
            </w:r>
          </w:p>
        </w:tc>
      </w:tr>
      <w:tr w:rsidR="001343A0" w:rsidRPr="00EF44DC" w:rsidTr="00F1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2018-652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13.07.18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 xml:space="preserve">ФБУЗ ПОМЦ </w:t>
            </w:r>
            <w:r w:rsidRPr="00EF44DC">
              <w:rPr>
                <w:rFonts w:ascii="Times New Roman" w:hAnsi="Times New Roman"/>
              </w:rPr>
              <w:lastRenderedPageBreak/>
              <w:t>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3A0" w:rsidRPr="00EF44DC" w:rsidRDefault="001343A0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lastRenderedPageBreak/>
              <w:t xml:space="preserve">  Лист ожидания</w:t>
            </w:r>
          </w:p>
        </w:tc>
      </w:tr>
      <w:tr w:rsidR="001343A0" w:rsidRPr="00EF44DC" w:rsidTr="00F1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2018-336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02.08.18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3A0" w:rsidRPr="00EF44DC" w:rsidRDefault="001343A0" w:rsidP="00F168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4DC">
              <w:rPr>
                <w:rFonts w:ascii="Times New Roman" w:hAnsi="Times New Roman"/>
                <w:color w:val="000000"/>
              </w:rPr>
              <w:t xml:space="preserve">  Лист ожидания</w:t>
            </w:r>
          </w:p>
        </w:tc>
      </w:tr>
      <w:tr w:rsidR="001343A0" w:rsidRPr="00EF44DC" w:rsidTr="00F1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2018-721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02.08.18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3A0" w:rsidRPr="00EF44DC" w:rsidRDefault="001343A0" w:rsidP="00F168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4DC">
              <w:rPr>
                <w:rFonts w:ascii="Times New Roman" w:hAnsi="Times New Roman"/>
                <w:color w:val="000000"/>
              </w:rPr>
              <w:t xml:space="preserve">  Лист ожидания</w:t>
            </w:r>
          </w:p>
        </w:tc>
      </w:tr>
      <w:tr w:rsidR="001343A0" w:rsidRPr="00EF44DC" w:rsidTr="00F1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2018-719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02.08.18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3A0" w:rsidRPr="00EF44DC" w:rsidRDefault="001343A0" w:rsidP="00F168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4DC">
              <w:rPr>
                <w:rFonts w:ascii="Times New Roman" w:hAnsi="Times New Roman"/>
                <w:color w:val="000000"/>
              </w:rPr>
              <w:t xml:space="preserve">  Лист ожидания</w:t>
            </w:r>
          </w:p>
        </w:tc>
      </w:tr>
      <w:tr w:rsidR="001343A0" w:rsidRPr="00EF44DC" w:rsidTr="00F1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2018-729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02.08.18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3A0" w:rsidRPr="00EF44DC" w:rsidRDefault="001343A0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 xml:space="preserve">  Лист ожидания</w:t>
            </w:r>
          </w:p>
        </w:tc>
      </w:tr>
      <w:tr w:rsidR="001343A0" w:rsidRPr="00EF44DC" w:rsidTr="00F1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2018-705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02.08.18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3A0" w:rsidRPr="00EF44DC" w:rsidRDefault="001343A0" w:rsidP="00F168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4DC">
              <w:rPr>
                <w:rFonts w:ascii="Times New Roman" w:hAnsi="Times New Roman"/>
                <w:color w:val="000000"/>
              </w:rPr>
              <w:t xml:space="preserve">  Лист ожидания</w:t>
            </w:r>
          </w:p>
        </w:tc>
      </w:tr>
      <w:tr w:rsidR="001343A0" w:rsidRPr="00EF44DC" w:rsidTr="00F1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2018-547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02.07.18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3A0" w:rsidRPr="00EF44DC" w:rsidRDefault="001343A0" w:rsidP="00F168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4DC">
              <w:rPr>
                <w:rFonts w:ascii="Times New Roman" w:hAnsi="Times New Roman"/>
                <w:color w:val="000000"/>
              </w:rPr>
              <w:t xml:space="preserve">  Лист ожидания</w:t>
            </w:r>
          </w:p>
        </w:tc>
      </w:tr>
      <w:tr w:rsidR="001343A0" w:rsidRPr="00EF44DC" w:rsidTr="00F1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2018-493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02.07.18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EF44DC" w:rsidRDefault="001343A0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3A0" w:rsidRPr="00EF44DC" w:rsidRDefault="001343A0" w:rsidP="00F168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4DC">
              <w:rPr>
                <w:rFonts w:ascii="Times New Roman" w:hAnsi="Times New Roman"/>
                <w:color w:val="000000"/>
              </w:rPr>
              <w:t xml:space="preserve">  Лист ожидания</w:t>
            </w:r>
          </w:p>
        </w:tc>
      </w:tr>
      <w:tr w:rsidR="00CF0C1B" w:rsidRPr="00EF44DC" w:rsidTr="00F1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CF0C1B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4517D3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2018-679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07462C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02.08.18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CF0C1B" w:rsidP="008078EE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1B" w:rsidRPr="00EF44DC" w:rsidRDefault="00CF0C1B" w:rsidP="00F1689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F44DC">
              <w:rPr>
                <w:rFonts w:ascii="Times New Roman" w:hAnsi="Times New Roman"/>
                <w:color w:val="FF0000"/>
              </w:rPr>
              <w:t xml:space="preserve">  </w:t>
            </w:r>
            <w:r w:rsidRPr="00EF44DC">
              <w:rPr>
                <w:rFonts w:ascii="Times New Roman" w:hAnsi="Times New Roman"/>
              </w:rPr>
              <w:t>Лист ожидания</w:t>
            </w:r>
          </w:p>
        </w:tc>
      </w:tr>
      <w:tr w:rsidR="0007462C" w:rsidRPr="00EF44DC" w:rsidTr="00F1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2018-730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02.08.18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251306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62C" w:rsidRPr="00EF44DC" w:rsidRDefault="0007462C" w:rsidP="00251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4DC">
              <w:rPr>
                <w:rFonts w:ascii="Times New Roman" w:hAnsi="Times New Roman"/>
                <w:color w:val="000000"/>
              </w:rPr>
              <w:t xml:space="preserve">  Лист ожидания</w:t>
            </w:r>
          </w:p>
        </w:tc>
      </w:tr>
      <w:tr w:rsidR="0007462C" w:rsidRPr="00EF44DC" w:rsidTr="00F1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2018-711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02.08.18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251306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62C" w:rsidRPr="00EF44DC" w:rsidRDefault="0007462C" w:rsidP="00251306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 xml:space="preserve">  Лист ожидания</w:t>
            </w:r>
          </w:p>
        </w:tc>
      </w:tr>
      <w:tr w:rsidR="0007462C" w:rsidRPr="00EF44DC" w:rsidTr="00F1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2018-698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02.08.18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251306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62C" w:rsidRPr="00EF44DC" w:rsidRDefault="0007462C" w:rsidP="00251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4DC">
              <w:rPr>
                <w:rFonts w:ascii="Times New Roman" w:hAnsi="Times New Roman"/>
                <w:color w:val="000000"/>
              </w:rPr>
              <w:t xml:space="preserve">  Лист ожидания</w:t>
            </w:r>
          </w:p>
        </w:tc>
      </w:tr>
      <w:tr w:rsidR="0007462C" w:rsidRPr="00EF44DC" w:rsidTr="00F1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2018-727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02.08.18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251306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62C" w:rsidRPr="00EF44DC" w:rsidRDefault="0007462C" w:rsidP="00251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4DC">
              <w:rPr>
                <w:rFonts w:ascii="Times New Roman" w:hAnsi="Times New Roman"/>
                <w:color w:val="000000"/>
              </w:rPr>
              <w:t xml:space="preserve">  Лист ожидания</w:t>
            </w:r>
          </w:p>
        </w:tc>
      </w:tr>
      <w:tr w:rsidR="0007462C" w:rsidRPr="00EF44DC" w:rsidTr="00F1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65</w:t>
            </w:r>
          </w:p>
          <w:p w:rsidR="0007462C" w:rsidRPr="00EF44DC" w:rsidRDefault="0007462C" w:rsidP="00453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2018-677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02.08.18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251306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62C" w:rsidRPr="00EF44DC" w:rsidRDefault="0007462C" w:rsidP="00251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4DC">
              <w:rPr>
                <w:rFonts w:ascii="Times New Roman" w:hAnsi="Times New Roman"/>
                <w:color w:val="000000"/>
              </w:rPr>
              <w:t xml:space="preserve">  Лист ожидания</w:t>
            </w:r>
          </w:p>
        </w:tc>
      </w:tr>
      <w:tr w:rsidR="0007462C" w:rsidRPr="00EF44DC" w:rsidTr="00F1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2018-734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02.08.18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251306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62C" w:rsidRPr="00EF44DC" w:rsidRDefault="0007462C" w:rsidP="00251306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 xml:space="preserve">  Лист ожидания</w:t>
            </w:r>
          </w:p>
        </w:tc>
      </w:tr>
      <w:tr w:rsidR="0007462C" w:rsidRPr="00EF44DC" w:rsidTr="00F1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2018-689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02.08.18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251306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62C" w:rsidRPr="00EF44DC" w:rsidRDefault="0007462C" w:rsidP="00251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4DC">
              <w:rPr>
                <w:rFonts w:ascii="Times New Roman" w:hAnsi="Times New Roman"/>
                <w:color w:val="000000"/>
              </w:rPr>
              <w:t xml:space="preserve">  Лист ожидания</w:t>
            </w:r>
          </w:p>
        </w:tc>
      </w:tr>
      <w:tr w:rsidR="0007462C" w:rsidRPr="00EF44DC" w:rsidTr="00F1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13.07.18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251306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62C" w:rsidRPr="00EF44DC" w:rsidRDefault="0007462C" w:rsidP="00251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4DC">
              <w:rPr>
                <w:rFonts w:ascii="Times New Roman" w:hAnsi="Times New Roman"/>
                <w:color w:val="000000"/>
              </w:rPr>
              <w:t xml:space="preserve">  Лист ожидания</w:t>
            </w:r>
          </w:p>
        </w:tc>
      </w:tr>
      <w:tr w:rsidR="0007462C" w:rsidRPr="00EF44DC" w:rsidTr="00F1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2018-733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02.08.18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251306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62C" w:rsidRPr="00EF44DC" w:rsidRDefault="0007462C" w:rsidP="00251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4DC">
              <w:rPr>
                <w:rFonts w:ascii="Times New Roman" w:hAnsi="Times New Roman"/>
                <w:color w:val="000000"/>
              </w:rPr>
              <w:t xml:space="preserve">  Лист ожидания</w:t>
            </w:r>
          </w:p>
        </w:tc>
      </w:tr>
      <w:tr w:rsidR="0007462C" w:rsidRPr="00EF44DC" w:rsidTr="00F1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2018-487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02.07.18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251306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62C" w:rsidRPr="00EF44DC" w:rsidRDefault="0007462C" w:rsidP="0025130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F44DC">
              <w:rPr>
                <w:rFonts w:ascii="Times New Roman" w:hAnsi="Times New Roman"/>
                <w:color w:val="FF0000"/>
              </w:rPr>
              <w:t xml:space="preserve">  </w:t>
            </w:r>
            <w:r w:rsidRPr="00EF44DC">
              <w:rPr>
                <w:rFonts w:ascii="Times New Roman" w:hAnsi="Times New Roman"/>
              </w:rPr>
              <w:t>Лист ожидания</w:t>
            </w:r>
          </w:p>
        </w:tc>
      </w:tr>
      <w:tr w:rsidR="0007462C" w:rsidRPr="00EF44DC" w:rsidTr="00F1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2018-725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02.08.18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251306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62C" w:rsidRPr="00EF44DC" w:rsidRDefault="0007462C" w:rsidP="00251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4DC">
              <w:rPr>
                <w:rFonts w:ascii="Times New Roman" w:hAnsi="Times New Roman"/>
                <w:color w:val="000000"/>
              </w:rPr>
              <w:t xml:space="preserve">  Лист ожидания</w:t>
            </w:r>
          </w:p>
        </w:tc>
      </w:tr>
      <w:tr w:rsidR="0007462C" w:rsidRPr="00EF44DC" w:rsidTr="00F1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2018-553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02.07.18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251306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62C" w:rsidRPr="00EF44DC" w:rsidRDefault="0007462C" w:rsidP="00251306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 xml:space="preserve">  Лист ожидания</w:t>
            </w:r>
          </w:p>
        </w:tc>
      </w:tr>
      <w:tr w:rsidR="0007462C" w:rsidRPr="00EF44DC" w:rsidTr="00F1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2018-704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02.08.18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251306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62C" w:rsidRPr="00EF44DC" w:rsidRDefault="0007462C" w:rsidP="00251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4DC">
              <w:rPr>
                <w:rFonts w:ascii="Times New Roman" w:hAnsi="Times New Roman"/>
                <w:color w:val="000000"/>
              </w:rPr>
              <w:t xml:space="preserve">  Лист ожидания</w:t>
            </w:r>
          </w:p>
        </w:tc>
      </w:tr>
      <w:tr w:rsidR="0007462C" w:rsidRPr="00EF44DC" w:rsidTr="00F1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2018-722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02.08.18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251306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62C" w:rsidRPr="00EF44DC" w:rsidRDefault="0007462C" w:rsidP="00251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4DC">
              <w:rPr>
                <w:rFonts w:ascii="Times New Roman" w:hAnsi="Times New Roman"/>
                <w:color w:val="000000"/>
              </w:rPr>
              <w:t xml:space="preserve">  Лист ожидания</w:t>
            </w:r>
          </w:p>
        </w:tc>
      </w:tr>
      <w:tr w:rsidR="0007462C" w:rsidRPr="00EF44DC" w:rsidTr="00F1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2018-670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F16894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13.07.18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251306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62C" w:rsidRPr="00EF44DC" w:rsidRDefault="0007462C" w:rsidP="00251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4DC">
              <w:rPr>
                <w:rFonts w:ascii="Times New Roman" w:hAnsi="Times New Roman"/>
                <w:color w:val="000000"/>
              </w:rPr>
              <w:t xml:space="preserve">  Лист ожидания</w:t>
            </w:r>
          </w:p>
        </w:tc>
      </w:tr>
      <w:tr w:rsidR="00CF0C1B" w:rsidRPr="00EF44DC" w:rsidTr="006C5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07462C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8078EE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2018-436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8078EE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02.07.18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CF0C1B" w:rsidP="008078EE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CF0C1B" w:rsidP="00F16894">
            <w:pPr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Завершенная процедура ЭКО</w:t>
            </w:r>
          </w:p>
        </w:tc>
      </w:tr>
      <w:tr w:rsidR="00CF0C1B" w:rsidRPr="00EF44DC" w:rsidTr="006C5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07462C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8078EE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2018-499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8078EE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02.07.18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CF0C1B" w:rsidP="008078EE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CF0C1B" w:rsidP="00F16894">
            <w:pPr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Завершенная процедура ЭКО</w:t>
            </w:r>
          </w:p>
        </w:tc>
      </w:tr>
      <w:tr w:rsidR="00CF0C1B" w:rsidRPr="00EF44DC" w:rsidTr="006C5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07462C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8078EE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2018-629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8078EE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02.07.18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CF0C1B" w:rsidP="008078EE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CF0C1B" w:rsidP="00F16894">
            <w:pPr>
              <w:rPr>
                <w:rFonts w:ascii="Times New Roman" w:hAnsi="Times New Roman"/>
                <w:color w:val="FF0000"/>
              </w:rPr>
            </w:pPr>
            <w:r w:rsidRPr="00EF44DC">
              <w:rPr>
                <w:rFonts w:ascii="Times New Roman" w:hAnsi="Times New Roman"/>
              </w:rPr>
              <w:t>Завершенная процедура ЭКО</w:t>
            </w:r>
          </w:p>
        </w:tc>
      </w:tr>
      <w:tr w:rsidR="00CF0C1B" w:rsidRPr="00EF44DC" w:rsidTr="006C5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07462C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8078EE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2018-573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8078EE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02.07.18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CF0C1B" w:rsidP="008078EE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CF0C1B" w:rsidP="00F16894">
            <w:pPr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Завершенная процедура ЭКО</w:t>
            </w:r>
          </w:p>
        </w:tc>
      </w:tr>
      <w:tr w:rsidR="00CF0C1B" w:rsidRPr="00EF44DC" w:rsidTr="006C5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07462C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lastRenderedPageBreak/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8078EE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2018-485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8078EE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02.07.18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CF0C1B" w:rsidP="008078EE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CF0C1B" w:rsidP="00F16894">
            <w:pPr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Завершенная процедура ЭКО</w:t>
            </w:r>
          </w:p>
        </w:tc>
      </w:tr>
      <w:tr w:rsidR="00CF0C1B" w:rsidRPr="00EF44DC" w:rsidTr="006C5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07462C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8078EE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2018-175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8078EE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27.02.18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CF0C1B" w:rsidP="008078EE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CF0C1B" w:rsidP="00F16894">
            <w:pPr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Завершенная процедура ЭКО</w:t>
            </w:r>
          </w:p>
        </w:tc>
      </w:tr>
      <w:tr w:rsidR="00CF0C1B" w:rsidRPr="00EF44DC" w:rsidTr="006C5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07462C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8078EE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2018-563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8078EE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02.07.18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CF0C1B" w:rsidP="008078EE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CF0C1B" w:rsidP="00F16894">
            <w:pPr>
              <w:rPr>
                <w:rFonts w:ascii="Times New Roman" w:hAnsi="Times New Roman"/>
                <w:color w:val="FF0000"/>
              </w:rPr>
            </w:pPr>
            <w:r w:rsidRPr="00EF44DC">
              <w:rPr>
                <w:rFonts w:ascii="Times New Roman" w:hAnsi="Times New Roman"/>
              </w:rPr>
              <w:t>Завершенная процедура ЭКО</w:t>
            </w:r>
          </w:p>
        </w:tc>
      </w:tr>
      <w:tr w:rsidR="00CF0C1B" w:rsidRPr="00EF44DC" w:rsidTr="006C5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07462C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8078EE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2018-561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8078EE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02.07.18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CF0C1B" w:rsidP="008078EE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CF0C1B" w:rsidP="00F16894">
            <w:pPr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Завершенная процедура ЭКО</w:t>
            </w:r>
          </w:p>
        </w:tc>
      </w:tr>
      <w:tr w:rsidR="00CF0C1B" w:rsidRPr="00EF44DC" w:rsidTr="006C5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07462C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8078EE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2018-495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8078EE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02.07.18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CF0C1B" w:rsidP="008078EE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CF0C1B" w:rsidP="00F16894">
            <w:pPr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Завершенная процедура ЭКО</w:t>
            </w:r>
          </w:p>
        </w:tc>
      </w:tr>
      <w:tr w:rsidR="00CF0C1B" w:rsidRPr="00EF44DC" w:rsidTr="006C5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07462C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8078EE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2018-491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8078EE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02.07.18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CF0C1B" w:rsidP="008078EE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CF0C1B" w:rsidP="00F16894">
            <w:pPr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Завершенная процедура ЭКО</w:t>
            </w:r>
          </w:p>
        </w:tc>
      </w:tr>
      <w:tr w:rsidR="00CF0C1B" w:rsidRPr="00EF44DC" w:rsidTr="006C5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07462C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8078EE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2018-583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8078EE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02.07.18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CF0C1B" w:rsidP="008078EE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CF0C1B" w:rsidP="00F16894">
            <w:pPr>
              <w:rPr>
                <w:rFonts w:ascii="Times New Roman" w:hAnsi="Times New Roman"/>
                <w:color w:val="FF0000"/>
              </w:rPr>
            </w:pPr>
            <w:r w:rsidRPr="00EF44DC">
              <w:rPr>
                <w:rFonts w:ascii="Times New Roman" w:hAnsi="Times New Roman"/>
              </w:rPr>
              <w:t>Завершенная процедура ЭКО</w:t>
            </w:r>
          </w:p>
        </w:tc>
      </w:tr>
      <w:tr w:rsidR="00CF0C1B" w:rsidRPr="00EF44DC" w:rsidTr="006C5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07462C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8078EE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2018-566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8078EE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02.07.18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CF0C1B" w:rsidP="008078EE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CF0C1B" w:rsidP="00F16894">
            <w:pPr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Завершенная процедура ЭКО</w:t>
            </w:r>
          </w:p>
        </w:tc>
      </w:tr>
      <w:tr w:rsidR="00CF0C1B" w:rsidRPr="00EF44DC" w:rsidTr="006C5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07462C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8078EE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2018-416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8078EE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23.05.18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CF0C1B" w:rsidP="008078EE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CF0C1B" w:rsidP="00F16894">
            <w:pPr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Завершенная процедура ЭКО</w:t>
            </w:r>
          </w:p>
        </w:tc>
      </w:tr>
      <w:tr w:rsidR="00CF0C1B" w:rsidRPr="00EF44DC" w:rsidTr="006C5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07462C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8078EE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2018-423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8078EE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23.05.18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CF0C1B" w:rsidP="008078EE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CF0C1B" w:rsidP="00F16894">
            <w:pPr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Завершенная процедура ЭКО</w:t>
            </w:r>
          </w:p>
        </w:tc>
      </w:tr>
      <w:tr w:rsidR="00CF0C1B" w:rsidRPr="00EF44DC" w:rsidTr="006C5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07462C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8078EE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2018-584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8078EE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02.07.18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CF0C1B" w:rsidP="008078EE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CF0C1B" w:rsidP="00F16894">
            <w:pPr>
              <w:rPr>
                <w:rFonts w:ascii="Times New Roman" w:hAnsi="Times New Roman"/>
                <w:color w:val="FF0000"/>
              </w:rPr>
            </w:pPr>
            <w:r w:rsidRPr="00EF44DC">
              <w:rPr>
                <w:rFonts w:ascii="Times New Roman" w:hAnsi="Times New Roman"/>
              </w:rPr>
              <w:t>Завершенная процедура ЭКО</w:t>
            </w:r>
          </w:p>
        </w:tc>
      </w:tr>
      <w:tr w:rsidR="00CF0C1B" w:rsidRPr="00EF44DC" w:rsidTr="006C5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07462C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8078EE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2018-546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8078EE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02.07.18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CF0C1B" w:rsidP="008078EE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B" w:rsidRPr="00EF44DC" w:rsidRDefault="00CF0C1B" w:rsidP="00F16894">
            <w:pPr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Завершенная процедура ЭКО</w:t>
            </w:r>
          </w:p>
        </w:tc>
      </w:tr>
      <w:tr w:rsidR="0007462C" w:rsidRPr="00EF44DC" w:rsidTr="006C5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2018-607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02.07.18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251306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F16894">
            <w:pPr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Завершенная процедура ЭКО</w:t>
            </w:r>
          </w:p>
        </w:tc>
      </w:tr>
      <w:tr w:rsidR="0007462C" w:rsidRPr="00EF44DC" w:rsidTr="006C5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2018-453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23.05.18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251306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F16894">
            <w:pPr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Завершенная процедура ЭКО</w:t>
            </w:r>
          </w:p>
        </w:tc>
      </w:tr>
      <w:tr w:rsidR="0007462C" w:rsidRPr="00EF44DC" w:rsidTr="006C5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2018-527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02.07.18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251306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F16894">
            <w:pPr>
              <w:rPr>
                <w:rFonts w:ascii="Times New Roman" w:hAnsi="Times New Roman"/>
                <w:color w:val="FF0000"/>
              </w:rPr>
            </w:pPr>
            <w:r w:rsidRPr="00EF44DC">
              <w:rPr>
                <w:rFonts w:ascii="Times New Roman" w:hAnsi="Times New Roman"/>
              </w:rPr>
              <w:t>Завершенная процедура ЭКО</w:t>
            </w:r>
          </w:p>
        </w:tc>
      </w:tr>
      <w:tr w:rsidR="0007462C" w:rsidRPr="00EF44DC" w:rsidTr="006C5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2018-568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02.07.18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251306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F16894">
            <w:pPr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Завершенная процедура ЭКО</w:t>
            </w:r>
          </w:p>
        </w:tc>
      </w:tr>
      <w:tr w:rsidR="0007462C" w:rsidRPr="00EF44DC" w:rsidTr="006C5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2018-601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02.07.18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251306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8078EE">
            <w:pPr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Завершенная процедура ЭКО</w:t>
            </w:r>
          </w:p>
        </w:tc>
      </w:tr>
      <w:tr w:rsidR="0007462C" w:rsidRPr="00EF44DC" w:rsidTr="006C5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2018-430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23.05.18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251306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8078EE">
            <w:pPr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Завершенная процедура ЭКО</w:t>
            </w:r>
          </w:p>
        </w:tc>
      </w:tr>
      <w:tr w:rsidR="0007462C" w:rsidRPr="00EF44DC" w:rsidTr="006C5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2018-266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28.03.18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251306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8078EE">
            <w:pPr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Завершенная процедура ЭКО</w:t>
            </w:r>
          </w:p>
        </w:tc>
      </w:tr>
      <w:tr w:rsidR="0007462C" w:rsidRPr="00EF44DC" w:rsidTr="006C5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2018-554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02.07.18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251306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8078EE">
            <w:pPr>
              <w:rPr>
                <w:rFonts w:ascii="Times New Roman" w:hAnsi="Times New Roman"/>
                <w:color w:val="FF0000"/>
              </w:rPr>
            </w:pPr>
            <w:r w:rsidRPr="00EF44DC">
              <w:rPr>
                <w:rFonts w:ascii="Times New Roman" w:hAnsi="Times New Roman"/>
              </w:rPr>
              <w:t>Завершенная процедура ЭКО</w:t>
            </w:r>
          </w:p>
        </w:tc>
      </w:tr>
      <w:tr w:rsidR="0007462C" w:rsidRPr="00EF44DC" w:rsidTr="006C5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02.07.18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251306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8078EE">
            <w:pPr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Завершенная процедура ЭКО</w:t>
            </w:r>
          </w:p>
        </w:tc>
      </w:tr>
      <w:tr w:rsidR="0007462C" w:rsidRPr="00EF44DC" w:rsidTr="006C5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2018-654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13.07.18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251306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8078EE">
            <w:pPr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Завершенная процедура ЭКО</w:t>
            </w:r>
          </w:p>
        </w:tc>
      </w:tr>
      <w:tr w:rsidR="0007462C" w:rsidRPr="00EF44DC" w:rsidTr="006C5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2018-165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27.02.18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251306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8078EE">
            <w:pPr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Завершенная процедура ЭКО</w:t>
            </w:r>
          </w:p>
        </w:tc>
      </w:tr>
      <w:tr w:rsidR="0007462C" w:rsidRPr="00EF44DC" w:rsidTr="006C5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2018-657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13.07.18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251306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8078EE">
            <w:pPr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Завершенная процедура ЭКО</w:t>
            </w:r>
          </w:p>
        </w:tc>
      </w:tr>
      <w:tr w:rsidR="0007462C" w:rsidRPr="00EF44DC" w:rsidTr="006C5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2018-526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02.07.18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251306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8078EE">
            <w:pPr>
              <w:rPr>
                <w:rFonts w:ascii="Times New Roman" w:hAnsi="Times New Roman"/>
                <w:color w:val="FF0000"/>
              </w:rPr>
            </w:pPr>
            <w:r w:rsidRPr="00EF44DC">
              <w:rPr>
                <w:rFonts w:ascii="Times New Roman" w:hAnsi="Times New Roman"/>
              </w:rPr>
              <w:t>Завершенная процедура ЭКО</w:t>
            </w:r>
          </w:p>
        </w:tc>
      </w:tr>
      <w:tr w:rsidR="0007462C" w:rsidRPr="00EF44DC" w:rsidTr="006C5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2018-522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02.07.18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251306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8078EE">
            <w:pPr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Завершенная процедура ЭКО</w:t>
            </w:r>
          </w:p>
        </w:tc>
      </w:tr>
      <w:tr w:rsidR="0007462C" w:rsidRPr="00EF44DC" w:rsidTr="006C5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2018-578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02.07.18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251306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8078EE">
            <w:pPr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Завершенная процедура ЭКО</w:t>
            </w:r>
          </w:p>
        </w:tc>
      </w:tr>
      <w:tr w:rsidR="0007462C" w:rsidRPr="00EF44DC" w:rsidTr="006C5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2018-345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27.04.18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251306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8078EE">
            <w:pPr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Завершенная процедура ЭКО</w:t>
            </w:r>
          </w:p>
        </w:tc>
      </w:tr>
      <w:tr w:rsidR="0007462C" w:rsidRPr="00EF44DC" w:rsidTr="006C5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lastRenderedPageBreak/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2018-223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28.03.18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251306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8078EE">
            <w:pPr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Завершенная процедура ЭКО</w:t>
            </w:r>
          </w:p>
        </w:tc>
      </w:tr>
      <w:tr w:rsidR="0007462C" w:rsidRPr="00EF44DC" w:rsidTr="006C5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2018-618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02.07.18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251306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8078EE">
            <w:pPr>
              <w:rPr>
                <w:rFonts w:ascii="Times New Roman" w:hAnsi="Times New Roman"/>
                <w:color w:val="FF0000"/>
              </w:rPr>
            </w:pPr>
            <w:r w:rsidRPr="00EF44DC">
              <w:rPr>
                <w:rFonts w:ascii="Times New Roman" w:hAnsi="Times New Roman"/>
              </w:rPr>
              <w:t xml:space="preserve"> В протоколе ЭКО</w:t>
            </w:r>
          </w:p>
        </w:tc>
      </w:tr>
      <w:tr w:rsidR="0007462C" w:rsidRPr="00EF44DC" w:rsidTr="006C5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2018-386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27.04.18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251306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F16894">
            <w:pPr>
              <w:rPr>
                <w:rFonts w:ascii="Times New Roman" w:hAnsi="Times New Roman"/>
                <w:color w:val="000000"/>
              </w:rPr>
            </w:pPr>
            <w:r w:rsidRPr="00EF44DC">
              <w:rPr>
                <w:rFonts w:ascii="Times New Roman" w:hAnsi="Times New Roman"/>
                <w:color w:val="000000"/>
              </w:rPr>
              <w:t>В протоколе ЭКО</w:t>
            </w:r>
          </w:p>
        </w:tc>
      </w:tr>
      <w:tr w:rsidR="0007462C" w:rsidRPr="00EF44DC" w:rsidTr="006C5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2018-697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02.08.18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251306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F16894">
            <w:pPr>
              <w:rPr>
                <w:rFonts w:ascii="Times New Roman" w:hAnsi="Times New Roman"/>
                <w:color w:val="000000"/>
              </w:rPr>
            </w:pPr>
            <w:r w:rsidRPr="00EF44DC">
              <w:rPr>
                <w:rFonts w:ascii="Times New Roman" w:hAnsi="Times New Roman"/>
                <w:color w:val="000000"/>
              </w:rPr>
              <w:t>В протоколе ЭКО</w:t>
            </w:r>
          </w:p>
        </w:tc>
      </w:tr>
      <w:tr w:rsidR="0007462C" w:rsidRPr="00EF44DC" w:rsidTr="006C5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2018-229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28.03.18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251306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F16894">
            <w:pPr>
              <w:rPr>
                <w:rFonts w:ascii="Times New Roman" w:hAnsi="Times New Roman"/>
                <w:color w:val="000000"/>
              </w:rPr>
            </w:pPr>
            <w:r w:rsidRPr="00EF44DC">
              <w:rPr>
                <w:rFonts w:ascii="Times New Roman" w:hAnsi="Times New Roman"/>
                <w:color w:val="000000"/>
              </w:rPr>
              <w:t>В протоколе ЭКО</w:t>
            </w:r>
          </w:p>
        </w:tc>
      </w:tr>
      <w:tr w:rsidR="0007462C" w:rsidRPr="00EF44DC" w:rsidTr="006C5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2018-665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13.07.18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251306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F16894">
            <w:pPr>
              <w:rPr>
                <w:rFonts w:ascii="Times New Roman" w:hAnsi="Times New Roman"/>
                <w:color w:val="000000"/>
              </w:rPr>
            </w:pPr>
            <w:r w:rsidRPr="00EF44DC">
              <w:rPr>
                <w:rFonts w:ascii="Times New Roman" w:hAnsi="Times New Roman"/>
                <w:color w:val="000000"/>
              </w:rPr>
              <w:t>В протоколе ЭКО</w:t>
            </w:r>
          </w:p>
        </w:tc>
      </w:tr>
      <w:tr w:rsidR="0007462C" w:rsidRPr="00EF44DC" w:rsidTr="006C5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114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2018-641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13.07.18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251306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8078EE">
            <w:pPr>
              <w:rPr>
                <w:rFonts w:ascii="Times New Roman" w:hAnsi="Times New Roman"/>
                <w:color w:val="000000"/>
              </w:rPr>
            </w:pPr>
            <w:r w:rsidRPr="00EF44DC">
              <w:rPr>
                <w:rFonts w:ascii="Times New Roman" w:hAnsi="Times New Roman"/>
                <w:color w:val="000000"/>
              </w:rPr>
              <w:t>В протоколе ЭКО</w:t>
            </w:r>
          </w:p>
        </w:tc>
      </w:tr>
      <w:tr w:rsidR="0007462C" w:rsidRPr="00EF44DC" w:rsidTr="006C5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2018-513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02.07.18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251306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8078EE">
            <w:pPr>
              <w:rPr>
                <w:rFonts w:ascii="Times New Roman" w:hAnsi="Times New Roman"/>
                <w:color w:val="000000"/>
              </w:rPr>
            </w:pPr>
            <w:r w:rsidRPr="00EF44DC">
              <w:rPr>
                <w:rFonts w:ascii="Times New Roman" w:hAnsi="Times New Roman"/>
                <w:color w:val="000000"/>
              </w:rPr>
              <w:t>В протоколе ЭКО</w:t>
            </w:r>
          </w:p>
        </w:tc>
      </w:tr>
      <w:tr w:rsidR="0007462C" w:rsidRPr="00EF44DC" w:rsidTr="006C5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2018-678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02.08.18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251306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8078EE">
            <w:pPr>
              <w:rPr>
                <w:rFonts w:ascii="Times New Roman" w:hAnsi="Times New Roman"/>
                <w:color w:val="000000"/>
              </w:rPr>
            </w:pPr>
            <w:r w:rsidRPr="00EF44DC">
              <w:rPr>
                <w:rFonts w:ascii="Times New Roman" w:hAnsi="Times New Roman"/>
                <w:color w:val="000000"/>
              </w:rPr>
              <w:t>В протоколе ЭКО</w:t>
            </w:r>
          </w:p>
        </w:tc>
      </w:tr>
      <w:tr w:rsidR="0007462C" w:rsidRPr="00EF44DC" w:rsidTr="006C5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2018-709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02.08.18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251306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8078EE">
            <w:pPr>
              <w:rPr>
                <w:rFonts w:ascii="Times New Roman" w:hAnsi="Times New Roman"/>
                <w:color w:val="000000"/>
              </w:rPr>
            </w:pPr>
            <w:r w:rsidRPr="00EF44DC">
              <w:rPr>
                <w:rFonts w:ascii="Times New Roman" w:hAnsi="Times New Roman"/>
                <w:color w:val="000000"/>
              </w:rPr>
              <w:t>В протоколе ЭКО</w:t>
            </w:r>
          </w:p>
        </w:tc>
      </w:tr>
      <w:tr w:rsidR="0007462C" w:rsidRPr="00EF44DC" w:rsidTr="006C5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02.07.18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251306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8078EE">
            <w:pPr>
              <w:rPr>
                <w:rFonts w:ascii="Times New Roman" w:hAnsi="Times New Roman"/>
                <w:color w:val="000000"/>
              </w:rPr>
            </w:pPr>
            <w:r w:rsidRPr="00EF44DC">
              <w:rPr>
                <w:rFonts w:ascii="Times New Roman" w:hAnsi="Times New Roman"/>
                <w:color w:val="000000"/>
              </w:rPr>
              <w:t>В протоколе ЭКО</w:t>
            </w:r>
          </w:p>
        </w:tc>
      </w:tr>
      <w:tr w:rsidR="0007462C" w:rsidRPr="00EF44DC" w:rsidTr="006C5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2018-627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02.07.18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251306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8078EE">
            <w:pPr>
              <w:rPr>
                <w:rFonts w:ascii="Times New Roman" w:hAnsi="Times New Roman"/>
                <w:color w:val="000000"/>
              </w:rPr>
            </w:pPr>
            <w:r w:rsidRPr="00EF44DC">
              <w:rPr>
                <w:rFonts w:ascii="Times New Roman" w:hAnsi="Times New Roman"/>
                <w:color w:val="000000"/>
              </w:rPr>
              <w:t>В протоколе ЭКО</w:t>
            </w:r>
          </w:p>
        </w:tc>
      </w:tr>
      <w:tr w:rsidR="0007462C" w:rsidRPr="00EF44DC" w:rsidTr="006C5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2018-510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02.07.18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251306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8078EE">
            <w:pPr>
              <w:rPr>
                <w:rFonts w:ascii="Times New Roman" w:hAnsi="Times New Roman"/>
                <w:color w:val="000000"/>
              </w:rPr>
            </w:pPr>
            <w:r w:rsidRPr="00EF44DC">
              <w:rPr>
                <w:rFonts w:ascii="Times New Roman" w:hAnsi="Times New Roman"/>
                <w:color w:val="000000"/>
              </w:rPr>
              <w:t>В протоколе ЭКО</w:t>
            </w:r>
          </w:p>
        </w:tc>
      </w:tr>
      <w:tr w:rsidR="0007462C" w:rsidRPr="00EF44DC" w:rsidTr="006C5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2018-646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13.07.18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251306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8078EE">
            <w:pPr>
              <w:rPr>
                <w:rFonts w:ascii="Times New Roman" w:hAnsi="Times New Roman"/>
                <w:color w:val="000000"/>
              </w:rPr>
            </w:pPr>
            <w:r w:rsidRPr="00EF44DC">
              <w:rPr>
                <w:rFonts w:ascii="Times New Roman" w:hAnsi="Times New Roman"/>
                <w:color w:val="000000"/>
              </w:rPr>
              <w:t>В протоколе ЭКО</w:t>
            </w:r>
          </w:p>
        </w:tc>
      </w:tr>
      <w:tr w:rsidR="0007462C" w:rsidRPr="00EF44DC" w:rsidTr="006C5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2018-594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02.07.18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251306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8078EE">
            <w:pPr>
              <w:rPr>
                <w:rFonts w:ascii="Times New Roman" w:hAnsi="Times New Roman"/>
                <w:color w:val="000000"/>
              </w:rPr>
            </w:pPr>
            <w:r w:rsidRPr="00EF44DC">
              <w:rPr>
                <w:rFonts w:ascii="Times New Roman" w:hAnsi="Times New Roman"/>
                <w:color w:val="000000"/>
              </w:rPr>
              <w:t>В протоколе ЭКО</w:t>
            </w:r>
          </w:p>
        </w:tc>
      </w:tr>
      <w:tr w:rsidR="0007462C" w:rsidRPr="00EF44DC" w:rsidTr="006C5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2018-516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02.07.18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251306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8078EE">
            <w:pPr>
              <w:rPr>
                <w:rFonts w:ascii="Times New Roman" w:hAnsi="Times New Roman"/>
                <w:color w:val="000000"/>
              </w:rPr>
            </w:pPr>
            <w:r w:rsidRPr="00EF44DC">
              <w:rPr>
                <w:rFonts w:ascii="Times New Roman" w:hAnsi="Times New Roman"/>
                <w:color w:val="000000"/>
              </w:rPr>
              <w:t>В протоколе ЭКО</w:t>
            </w:r>
          </w:p>
        </w:tc>
      </w:tr>
      <w:tr w:rsidR="0007462C" w:rsidRPr="00EF44DC" w:rsidTr="006C5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453C9B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124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2018-569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6C52AA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02.07.18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251306">
            <w:pPr>
              <w:spacing w:after="0" w:line="240" w:lineRule="auto"/>
              <w:rPr>
                <w:rFonts w:ascii="Times New Roman" w:hAnsi="Times New Roman"/>
              </w:rPr>
            </w:pPr>
            <w:r w:rsidRPr="00EF44DC">
              <w:rPr>
                <w:rFonts w:ascii="Times New Roman" w:hAnsi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C" w:rsidRPr="00EF44DC" w:rsidRDefault="0007462C" w:rsidP="008078EE">
            <w:pPr>
              <w:rPr>
                <w:rFonts w:ascii="Times New Roman" w:hAnsi="Times New Roman"/>
                <w:color w:val="000000"/>
              </w:rPr>
            </w:pPr>
            <w:r w:rsidRPr="00EF44DC">
              <w:rPr>
                <w:rFonts w:ascii="Times New Roman" w:hAnsi="Times New Roman"/>
                <w:color w:val="000000"/>
              </w:rPr>
              <w:t>В протоколе ЭКО</w:t>
            </w:r>
          </w:p>
        </w:tc>
      </w:tr>
    </w:tbl>
    <w:p w:rsidR="00641340" w:rsidRDefault="00641340"/>
    <w:p w:rsidR="00251306" w:rsidRPr="00EF44DC" w:rsidRDefault="006F333F">
      <w:pPr>
        <w:rPr>
          <w:rFonts w:ascii="Times New Roman" w:hAnsi="Times New Roman"/>
          <w:b/>
        </w:rPr>
      </w:pPr>
      <w:r w:rsidRPr="00EF44DC">
        <w:rPr>
          <w:rFonts w:ascii="Times New Roman" w:hAnsi="Times New Roman"/>
          <w:b/>
        </w:rPr>
        <w:t>ЭК</w:t>
      </w:r>
      <w:proofErr w:type="gramStart"/>
      <w:r w:rsidRPr="00EF44DC">
        <w:rPr>
          <w:rFonts w:ascii="Times New Roman" w:hAnsi="Times New Roman"/>
          <w:b/>
        </w:rPr>
        <w:t>О ООО</w:t>
      </w:r>
      <w:proofErr w:type="gramEnd"/>
      <w:r w:rsidRPr="00EF44DC">
        <w:rPr>
          <w:rFonts w:ascii="Times New Roman" w:hAnsi="Times New Roman"/>
          <w:b/>
        </w:rPr>
        <w:t xml:space="preserve"> МЦ «</w:t>
      </w:r>
      <w:proofErr w:type="spellStart"/>
      <w:r w:rsidRPr="00EF44DC">
        <w:rPr>
          <w:rFonts w:ascii="Times New Roman" w:hAnsi="Times New Roman"/>
          <w:b/>
        </w:rPr>
        <w:t>Элегра</w:t>
      </w:r>
      <w:proofErr w:type="spellEnd"/>
      <w:r w:rsidRPr="00EF44DC">
        <w:rPr>
          <w:rFonts w:ascii="Times New Roman" w:hAnsi="Times New Roman"/>
          <w:b/>
        </w:rPr>
        <w:t>»</w:t>
      </w:r>
      <w:r w:rsidR="00251306" w:rsidRPr="00EF44DC">
        <w:rPr>
          <w:rFonts w:ascii="Times New Roman" w:hAnsi="Times New Roman"/>
          <w:b/>
        </w:rPr>
        <w:t xml:space="preserve"> Динамика  за   август  2018г.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55"/>
        <w:gridCol w:w="2065"/>
        <w:gridCol w:w="2145"/>
        <w:gridCol w:w="2295"/>
        <w:gridCol w:w="2610"/>
      </w:tblGrid>
      <w:tr w:rsidR="00251306" w:rsidRPr="00251306" w:rsidTr="00251306"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  <w:lang w:eastAsia="ru-RU"/>
              </w:rPr>
              <w:t>Порядковый номер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  <w:lang w:eastAsia="ru-RU"/>
              </w:rPr>
              <w:t>Шифр пациента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  <w:lang w:eastAsia="ru-RU"/>
              </w:rPr>
              <w:t>Дата рассмотрения документов комиссией МЗ НО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  <w:lang w:eastAsia="ru-RU"/>
              </w:rPr>
              <w:t>Медицинская организация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  <w:lang w:eastAsia="ru-RU"/>
              </w:rPr>
              <w:t>Статус пациента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2016-266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23.03.16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2016-423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27.04.16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2016-586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01.06.16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2016-1116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02.11.2016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ООО Медицинский </w:t>
            </w: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lastRenderedPageBreak/>
              <w:t>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В листе ожидания </w:t>
            </w: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lastRenderedPageBreak/>
              <w:t>процедуры ЭКО.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2016-1206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30.11.2016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2016-1243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30.11.2016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2016-1278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27.12.2016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2017-154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22.02.2017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2017-425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29.05.2017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2017-407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26.04.2017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943 (МЗ Пензенской области)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№1866 от 26.06.2017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2017-336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27.06.2017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Беременность наступила самостоятельно.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2017-705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02.08.2017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2017-617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27.06.2017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2017-812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02.08.2017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2017-914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04.09.17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2017-913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04.09.17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2017-908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04.09.17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2017-932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04.09.17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2017-857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27.09.17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ООО Медицинский </w:t>
            </w: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lastRenderedPageBreak/>
              <w:t>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Процедура ЭКО </w:t>
            </w: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lastRenderedPageBreak/>
              <w:t>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2017-938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27.09.17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2017-1084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25.10.17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2017-1064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25.10.17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2017-1014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25.10.17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2017-1169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22.11.17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2017-1127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22.11.17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2017-1062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25.10.17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2017-947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27.09.17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2017-1110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22.11.17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2017-1122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22.11.17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2017-1129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22.11.17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2017-1055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22.11.17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2017-1148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22.11.17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2017-1172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22.11.17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2017-1164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22.11.17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2017-1124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22.11.17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2017-1264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2017-1240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2017-1239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2017-1202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2017-1189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2017-1166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22.11.17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2017-1257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2017-1132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2017-1229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2017-1260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2017-1220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2017-1258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2017-1234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2017-1263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2017-1182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2017-1226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2017-1290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ООО Медицинский </w:t>
            </w: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lastRenderedPageBreak/>
              <w:t>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Процедура ЭКО </w:t>
            </w: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lastRenderedPageBreak/>
              <w:t>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2017-1267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2017-1254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2017-1299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2017-1208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2017-1133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22.11.17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2017-1276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2017-1219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2017-1186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2017-1201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2017-1250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2017-1211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2017-1252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2017-1207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2017-1017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25.10.17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2017-1268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2018-88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26.01.18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2018-80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26.01.18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2018-51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26.01.18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2018-46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26.01.18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2018-47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26.01.18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2018-78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26.01.18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2018-64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26.01.18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2017-1098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22.11.17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2018-76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26.01.18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2018-86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26.01.18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2018-22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26.01.18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2018-39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26.01.18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2018-55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26.01.18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Беременность наступила самостоятельно.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2018-31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26.01.18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2018-72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26.01.18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2018-50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26.01.18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2018-89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26.01.18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2018-83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26.01.18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ООО Медицинский </w:t>
            </w: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lastRenderedPageBreak/>
              <w:t>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Процедура ЭКО </w:t>
            </w: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lastRenderedPageBreak/>
              <w:t>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2018-81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26.01.18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2018-1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26.01.18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2018-84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26.01.18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2018-63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26.01.18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2018-38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26.01.18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2018-114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27.02.18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2018-126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27.02.18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2018-151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27.02.18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2018-116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27.02.18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2018-133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27.02.18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2018-106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27.02.18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2018-159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27.02.18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2018-124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27.02.18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2018-188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27.02.18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2018-142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27.02.18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2018-149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27.02.18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2018-197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27.02.18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2018-191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27.02.18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2018-171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27.02.18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2018-190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27.02.18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2018-183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27.02.18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2018-94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27.02.18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2018-185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27.02.18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2018-182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27.02.18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2018-145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27.02.18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2018-198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27.02.18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2018-93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27.02.18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2018-179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27.02.18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2018-172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27.02.18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2018-296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28.03.18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2018-290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28.03.18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2018-268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28.03.18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2018-294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28.03.18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ООО Медицинский </w:t>
            </w: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lastRenderedPageBreak/>
              <w:t>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Процедура ЭКО </w:t>
            </w: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lastRenderedPageBreak/>
              <w:t>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2018-272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28.03.18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2018-297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28.03.18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2018-79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26.01.18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2018-323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28.03.18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2018-85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26.01.18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2018-120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27.02.18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2018-216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28.03.18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2018-153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27.02.18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2018-74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26.01.18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2018-196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27.02.18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2018-186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27.02.18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2018-288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28.03.18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2018-295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28.03.18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2018-231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28.03.18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2018-325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28.03.18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2018-319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28.03.18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2018-320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28.03.18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2018-103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27.02.18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2018-125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28.03.18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2018-184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27.02.18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2018-287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28.03.18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2018-274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28.03.18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2018-283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28.03.18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2018-258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28.03.18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2018-210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28.03.18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2018-264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28.03.18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2018-259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28.03.18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2018-289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28.03.18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2018-317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28.03.18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2018-413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27.04.18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2018-349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27.04.18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2018-409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27.04.18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2018-339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27.04.18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ООО Медицинский </w:t>
            </w: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lastRenderedPageBreak/>
              <w:t>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Процедура ЭКО </w:t>
            </w: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lastRenderedPageBreak/>
              <w:t>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lastRenderedPageBreak/>
              <w:t>153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2018-382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27.04.18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2018-351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27.04.18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2018-239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28.03.18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2018-234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28.03.18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2018-372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27.04.18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2018-407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27.04.18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2018-242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28.03.18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2018-364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27.04.18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2018-314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28.03.18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2018-348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27.04.18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2018-373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27.04.18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2018-344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27.04.18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2018-337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27.04.18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2018-375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27.04.18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2018-415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27.04.18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2018-346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27.04.18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lastRenderedPageBreak/>
              <w:t>169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2018-271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28.03.18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2018-233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28.03.18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2018-332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27.04.18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2018-394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27.04.18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2018-250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28.03.18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Беременность наступила самостоятельно.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2018-299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28.03.18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2018-321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28.03.18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2018-329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28.03.18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2018-226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28.03.18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2018-285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28.03.18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2018-388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27.04.18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2018-237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28.03.18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2018-397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27.04.18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2018-401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27.04.18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2018-338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27.04.18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2017-1295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2018-238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28.03.18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ООО Медицинский </w:t>
            </w: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lastRenderedPageBreak/>
              <w:t>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Процедура ЭКО </w:t>
            </w: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lastRenderedPageBreak/>
              <w:t>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lastRenderedPageBreak/>
              <w:t>186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2018-384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27.04.18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2018-402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27.04.18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2018-1140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22.11.17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2018-132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27.02.18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2018-281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28.03.18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2018-395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27.04.18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2018-411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27.04.18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2018-379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27.04.18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2018-342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27.04.18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2018-473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23.05.18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2018-447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23.05.18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2018-391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27.04.18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2018-449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23.05.18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2018-111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27.02.18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2018-403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27.04.18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2018-452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23.05.18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lastRenderedPageBreak/>
              <w:t>202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2018-393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27.04.18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2018-374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27.04.18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2018-480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23.05.18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2018-334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27.04.18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2018-246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28.03.18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2018-335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23.05.18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2018-6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23.05.18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2018-408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27.04.18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2018-446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23.05.18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2018-471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23.05.18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2018-483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23.05.18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2018-477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23.05.18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2018-459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23.05.18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2018-461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23.05.18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2018-475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23.05.18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2018-207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28.03.18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2018-425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23.05.18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ООО Медицинский </w:t>
            </w: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lastRenderedPageBreak/>
              <w:t>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В листе ожидания </w:t>
            </w: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lastRenderedPageBreak/>
              <w:t>процедуры ЭКО.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lastRenderedPageBreak/>
              <w:t>219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2018-458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23.05.18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2018-431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23.05.18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2018-432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23.05.18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2018-445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23.05.18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2018-420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23.05.18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2018-442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23.05.18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2018-443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23.05.18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2018-448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23.05.18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2018-450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23.05.18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2018-466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23.05.18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2018-421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23.05.18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2018-232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23.05.18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2018-426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23.05.18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51306" w:rsidRPr="00251306" w:rsidTr="00251306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95407 (ДЗ Ханты-Мансийского округ</w:t>
            </w:r>
            <w:proofErr w:type="gram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а-</w:t>
            </w:r>
            <w:proofErr w:type="gram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 Югры)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15.03.18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06" w:rsidRPr="00251306" w:rsidRDefault="00251306" w:rsidP="0025130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25130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</w:tbl>
    <w:p w:rsidR="00251306" w:rsidRDefault="00251306"/>
    <w:p w:rsidR="006F333F" w:rsidRDefault="006F333F"/>
    <w:p w:rsidR="00B715DE" w:rsidRPr="00EF44DC" w:rsidRDefault="00B715DE" w:rsidP="00B715DE">
      <w:pPr>
        <w:rPr>
          <w:rFonts w:ascii="Times New Roman" w:hAnsi="Times New Roman"/>
          <w:b/>
          <w:sz w:val="28"/>
          <w:szCs w:val="28"/>
        </w:rPr>
      </w:pPr>
      <w:r w:rsidRPr="00EF44DC">
        <w:rPr>
          <w:rFonts w:ascii="Times New Roman" w:hAnsi="Times New Roman"/>
          <w:b/>
          <w:sz w:val="28"/>
          <w:szCs w:val="28"/>
        </w:rPr>
        <w:t>ЭКО. ООО "Академия женского здоровья и репродукции человека"</w:t>
      </w:r>
    </w:p>
    <w:p w:rsidR="006F333F" w:rsidRPr="00EF44DC" w:rsidRDefault="00701057" w:rsidP="00B715DE">
      <w:pPr>
        <w:rPr>
          <w:b/>
          <w:sz w:val="28"/>
          <w:szCs w:val="28"/>
        </w:rPr>
      </w:pPr>
      <w:r w:rsidRPr="00EF44DC">
        <w:rPr>
          <w:rFonts w:ascii="Times New Roman" w:hAnsi="Times New Roman"/>
          <w:b/>
          <w:sz w:val="28"/>
          <w:szCs w:val="28"/>
        </w:rPr>
        <w:lastRenderedPageBreak/>
        <w:t>Динамика за июль</w:t>
      </w:r>
      <w:r w:rsidR="0085404E">
        <w:rPr>
          <w:rFonts w:ascii="Times New Roman" w:hAnsi="Times New Roman"/>
          <w:b/>
          <w:sz w:val="28"/>
          <w:szCs w:val="28"/>
        </w:rPr>
        <w:t xml:space="preserve"> - август</w:t>
      </w:r>
      <w:r w:rsidRPr="00EF44DC">
        <w:rPr>
          <w:rFonts w:ascii="Times New Roman" w:hAnsi="Times New Roman"/>
          <w:b/>
          <w:sz w:val="28"/>
          <w:szCs w:val="28"/>
        </w:rPr>
        <w:t xml:space="preserve"> 2018г</w:t>
      </w:r>
    </w:p>
    <w:p w:rsidR="00B715DE" w:rsidRDefault="00B715DE" w:rsidP="00B715D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715DE" w:rsidRPr="00701057" w:rsidTr="00EF44DC">
        <w:tc>
          <w:tcPr>
            <w:tcW w:w="3190" w:type="dxa"/>
          </w:tcPr>
          <w:p w:rsidR="00B715DE" w:rsidRPr="00701057" w:rsidRDefault="00B715DE" w:rsidP="00B715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715DE" w:rsidRPr="00701057" w:rsidRDefault="00B715DE" w:rsidP="00B715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715DE" w:rsidRPr="00701057" w:rsidRDefault="00B715DE" w:rsidP="00B715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9E4" w:rsidRPr="00701057" w:rsidTr="00EF44DC"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комиссии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Шифр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Комментарии</w:t>
            </w:r>
          </w:p>
        </w:tc>
      </w:tr>
      <w:tr w:rsidR="009149E4" w:rsidRPr="00701057" w:rsidTr="0085404E">
        <w:trPr>
          <w:trHeight w:val="368"/>
        </w:trPr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№3 от 28.03.2017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2017-229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ожидает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3 от 28.03.2017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2017 - 270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ожидает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№3 от 28.03.2017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2017-300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ожидает (отсрочка по медицинским показаниям)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3 от 28.03.2017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2017-326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ожидает (отсрочка по медицинским показаниям)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4 от 26.04.2017</w:t>
            </w:r>
          </w:p>
        </w:tc>
        <w:tc>
          <w:tcPr>
            <w:tcW w:w="3190" w:type="dxa"/>
            <w:vAlign w:val="bottom"/>
          </w:tcPr>
          <w:p w:rsidR="009149E4" w:rsidRPr="00701057" w:rsidRDefault="0085404E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2017 - </w:t>
            </w:r>
            <w:r w:rsidR="009149E4"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3191" w:type="dxa"/>
            <w:vAlign w:val="bottom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ожидает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№5 от 29.05.2017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2017-451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ожидает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№5 от 29.05.2017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2017-483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ожидает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№6 от 27.06.2017</w:t>
            </w:r>
          </w:p>
        </w:tc>
        <w:tc>
          <w:tcPr>
            <w:tcW w:w="3190" w:type="dxa"/>
            <w:vAlign w:val="bottom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2017-641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ожидает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№6 от 27.06.2017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2017-645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вызвана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№6 от 27.06.2017</w:t>
            </w:r>
          </w:p>
        </w:tc>
        <w:tc>
          <w:tcPr>
            <w:tcW w:w="3190" w:type="dxa"/>
            <w:vAlign w:val="bottom"/>
          </w:tcPr>
          <w:p w:rsidR="009149E4" w:rsidRPr="00701057" w:rsidRDefault="0085404E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2017 -</w:t>
            </w:r>
            <w:r w:rsidR="009149E4"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652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ожидает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№6 от 27.06.2017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2017-681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ожидает (медицинские  Противопоказания)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7 от 2.08.2017</w:t>
            </w:r>
          </w:p>
        </w:tc>
        <w:tc>
          <w:tcPr>
            <w:tcW w:w="3190" w:type="dxa"/>
            <w:vAlign w:val="center"/>
          </w:tcPr>
          <w:p w:rsidR="009149E4" w:rsidRPr="00701057" w:rsidRDefault="0085404E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2017 -</w:t>
            </w:r>
            <w:r w:rsidR="009149E4"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ожидает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7 от 2.08.2017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2017-714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ожидает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№8 от 04.09.2017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2017-886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вызвана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8 от 04.09.2017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2017-902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вызвана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№9 ОТ 27.09.17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2017-977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вызвана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№10 от 25.10.2017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2017-1020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ожидает (отсрочка по медицинским показаниям)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10 от 25.10.2017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2017-1024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ожидает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10 от 25.10.2017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2017-1049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ожидает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11 от 22.11.2017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2017-1089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ожидает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№11 от 22.11.2017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2017-1090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ожидает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11 от 22.11.2017</w:t>
            </w:r>
          </w:p>
        </w:tc>
        <w:tc>
          <w:tcPr>
            <w:tcW w:w="3190" w:type="dxa"/>
            <w:vAlign w:val="center"/>
          </w:tcPr>
          <w:p w:rsidR="009149E4" w:rsidRPr="00701057" w:rsidRDefault="0085404E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2017 -</w:t>
            </w:r>
            <w:r w:rsidR="009149E4"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1109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ожидает (отсрочка по медицинским показаниям)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№11 от 22.11.2017</w:t>
            </w:r>
          </w:p>
        </w:tc>
        <w:tc>
          <w:tcPr>
            <w:tcW w:w="3190" w:type="dxa"/>
            <w:vAlign w:val="center"/>
          </w:tcPr>
          <w:p w:rsidR="009149E4" w:rsidRPr="00701057" w:rsidRDefault="0085404E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2017 - </w:t>
            </w:r>
            <w:r w:rsidR="009149E4"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1114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ожидает (отсрочка по медицинским показаниям)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№12 от 28.12.2017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2017-1232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ожидает (отсрочка по медицинским показаниям)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12 от 28.12.2017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2017-1245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ожидает (отсрочка по </w:t>
            </w: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медицинским показаниям)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№12 от 28.12.2017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2017-1253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вызвана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№12 от 28.12.2017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2017-1256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ожидает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№12 от 28.12.2017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2017-1273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ожидает (отсрочка по медицинским показаниям)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№12 от 28.12.2017</w:t>
            </w:r>
          </w:p>
        </w:tc>
        <w:tc>
          <w:tcPr>
            <w:tcW w:w="3190" w:type="dxa"/>
            <w:vAlign w:val="center"/>
          </w:tcPr>
          <w:p w:rsidR="009149E4" w:rsidRPr="00701057" w:rsidRDefault="0085404E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2017 - </w:t>
            </w:r>
            <w:r w:rsidR="009149E4"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1275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ожидает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№12 от 28.12.2017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2017-1281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вызвана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№1 от 26.01.2018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2018-5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проведено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№1 от 26.01.2018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2018 - 8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проведено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№1 от 26.01.2018</w:t>
            </w:r>
          </w:p>
        </w:tc>
        <w:tc>
          <w:tcPr>
            <w:tcW w:w="3190" w:type="dxa"/>
            <w:vAlign w:val="center"/>
          </w:tcPr>
          <w:p w:rsidR="009149E4" w:rsidRPr="00701057" w:rsidRDefault="0085404E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2018 - </w:t>
            </w:r>
            <w:r w:rsidR="009149E4"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проведено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№1 от 26.01.2018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2018-11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проведено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№1 от 26.01.2018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2018-13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проведено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№1 от 26.01.2018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2018-17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проведено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№1 от 26.01.2018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2018-19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проведено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№1 от 26.01.2018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2018-20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проведено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№1 от 26.01.2018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2018-21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ожидает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№1 от 26.01.2018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2018-23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проведено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№1 от 26.01.2018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2018-24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проведено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№1 от 26.01.2018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2018-27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проведено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№1 от 26.01.2018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 — 32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проведено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№1 от 26.01.2018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2018-34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проведено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№1 от 26.01.2018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2018-37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проведено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№1 от 26.01.2018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2018-41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проведено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№1 от 26.01.2018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2018-44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проведено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№1 от 26.01.2018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2018-45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проведено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№1 от 26.01.2018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2018-48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проведено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№1 от 26.01.2018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2018-52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проведено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№1 от 26.01.2018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2018-54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проведено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№1 от 26.01.2018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2018-56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проведено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№1 от 26.01.2018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2018-59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проведено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№2 от 27.02.2018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2018-60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проведено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1 от 26.01.2018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2018-67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проведено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№1 от 26.01.2018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2018-75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проведено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№2 от 27.02.2018</w:t>
            </w:r>
          </w:p>
        </w:tc>
        <w:tc>
          <w:tcPr>
            <w:tcW w:w="3190" w:type="dxa"/>
            <w:vAlign w:val="center"/>
          </w:tcPr>
          <w:p w:rsidR="009149E4" w:rsidRPr="00701057" w:rsidRDefault="0085404E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2018 - </w:t>
            </w:r>
            <w:r w:rsidR="009149E4"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проведено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№2 от 27.02.18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2018-98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проведено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№2 от 27.02.2018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2018-108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проведено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№2 от 22.02.2018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2018-109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ожидает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№2 от 27.02.18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2018-110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ожидает (отсрочка по медицинским показаниям)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№2 от 27.02.2018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2018-112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проведено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№2 от 27.02.2018</w:t>
            </w:r>
          </w:p>
        </w:tc>
        <w:tc>
          <w:tcPr>
            <w:tcW w:w="3190" w:type="dxa"/>
            <w:vAlign w:val="center"/>
          </w:tcPr>
          <w:p w:rsidR="009149E4" w:rsidRPr="00701057" w:rsidRDefault="0085404E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</w:t>
            </w:r>
            <w:r w:rsidR="009149E4"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117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ожидает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№2 от 27.02.2018</w:t>
            </w:r>
          </w:p>
        </w:tc>
        <w:tc>
          <w:tcPr>
            <w:tcW w:w="3190" w:type="dxa"/>
            <w:vAlign w:val="center"/>
          </w:tcPr>
          <w:p w:rsidR="009149E4" w:rsidRPr="00701057" w:rsidRDefault="0085404E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2018 -</w:t>
            </w:r>
            <w:r w:rsidR="009149E4"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118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проведено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№2 от 27.02.2018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2018-121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вызвана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№2 от 27.02.2018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2018-122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ожидает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№2 от 27.02.2018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2018-127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проведено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№2 от 27.02.2018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2018-128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проведено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№2 от 27.02.2018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2018-130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проведено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№2 от 27.02.2018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2018-136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проведено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№2  от 27.02.2018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2018-138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проведено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№2 от 27.02.2018</w:t>
            </w:r>
          </w:p>
        </w:tc>
        <w:tc>
          <w:tcPr>
            <w:tcW w:w="3190" w:type="dxa"/>
            <w:vAlign w:val="center"/>
          </w:tcPr>
          <w:p w:rsidR="009149E4" w:rsidRPr="00701057" w:rsidRDefault="0085404E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2018 - </w:t>
            </w:r>
            <w:r w:rsidR="009149E4"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ожидает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№2 от 27.02.2018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2018-141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проведено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№2 от 27.02.2018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2018-143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проведено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№2 от 27.02.2018</w:t>
            </w:r>
          </w:p>
        </w:tc>
        <w:tc>
          <w:tcPr>
            <w:tcW w:w="3190" w:type="dxa"/>
            <w:vAlign w:val="center"/>
          </w:tcPr>
          <w:p w:rsidR="009149E4" w:rsidRPr="00701057" w:rsidRDefault="0085404E" w:rsidP="0085404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2018 - </w:t>
            </w:r>
            <w:r w:rsidR="009149E4"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ожидает (отсрочка по медицинским показаниям)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№2 от 27.02.18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2018-148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проведено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№2 от 27.02.18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2018-150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проведено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№2 от 27.02.18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2018-154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проведено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№2 от 27.02.18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2018-156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проведено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№2 от 27.02.2018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2018-160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проведено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№2  от 27.02.2018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2018-163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проведено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№2 от 27.02.18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2018-173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проведено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№2 от 27.02.2018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2018-181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проведено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№2 от 27.02.2018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2018-187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проведено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№2 от 27.02.2018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2018-193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проведено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№2 от 27.02.2018</w:t>
            </w:r>
          </w:p>
        </w:tc>
        <w:tc>
          <w:tcPr>
            <w:tcW w:w="3190" w:type="dxa"/>
            <w:vAlign w:val="center"/>
          </w:tcPr>
          <w:p w:rsidR="009149E4" w:rsidRPr="00701057" w:rsidRDefault="0085404E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2018 - </w:t>
            </w:r>
            <w:r w:rsidR="009149E4"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проведено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№2 от 27.02.18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2018-206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проведено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3 от 28.03.2018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2018 -309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проведено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№3 от 28.03.2018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2018-263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криоперенос</w:t>
            </w:r>
            <w:proofErr w:type="spellEnd"/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№3 от 28.03.2017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2018-293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проведено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№5 от 29.05.2017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2017-447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проведено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№4 от 26.04.2017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2017-381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проведено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№7 от 02.08.2017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2017-800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проведено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№5 от 29.05.2017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2017-520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проведено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№10 от 30.11.2016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2016-1246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проведено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№2 от 27.02.2018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2018-115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проведено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№9 от 02.11.2016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2016-1155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проведено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№2 от 27.02.2018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2018-166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проведено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№3 от 28.03.2018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2018-244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проведено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№4 от 27.04.2018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2018-383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вызвана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№6 от 02.07.2018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2018-525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вызвана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№6 от 02.07.2018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2018-596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криоперенос</w:t>
            </w:r>
            <w:proofErr w:type="spellEnd"/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№5 от 23.05.18</w:t>
            </w:r>
          </w:p>
        </w:tc>
        <w:tc>
          <w:tcPr>
            <w:tcW w:w="3190" w:type="dxa"/>
            <w:vAlign w:val="center"/>
          </w:tcPr>
          <w:p w:rsidR="009149E4" w:rsidRPr="00701057" w:rsidRDefault="0085404E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2017 - </w:t>
            </w:r>
            <w:r w:rsidR="009149E4"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792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криоперенос</w:t>
            </w:r>
            <w:proofErr w:type="spellEnd"/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проведено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№4 от 27.04.2018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2017-880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вызвана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№6 от 02.07.2018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2018-96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криоперенос</w:t>
            </w:r>
            <w:proofErr w:type="spellEnd"/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проведено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№6 от 02.07.2018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2017-669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криоперенос</w:t>
            </w:r>
            <w:proofErr w:type="spellEnd"/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№6 от 02.07.2018</w:t>
            </w:r>
          </w:p>
        </w:tc>
        <w:tc>
          <w:tcPr>
            <w:tcW w:w="3190" w:type="dxa"/>
            <w:vAlign w:val="bottom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2018-622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вызвана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№6  от 02.07.2018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2018-452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вызвана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№6 от 02.07.2018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2018-448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вызвана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№6 от 02.07.2018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2018-435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вызвана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№8 от 02.08.2018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2018-467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вызвана</w:t>
            </w:r>
          </w:p>
        </w:tc>
      </w:tr>
      <w:tr w:rsidR="009149E4" w:rsidRPr="00701057" w:rsidTr="00EF44DC">
        <w:tc>
          <w:tcPr>
            <w:tcW w:w="3190" w:type="dxa"/>
            <w:vAlign w:val="bottom"/>
          </w:tcPr>
          <w:p w:rsidR="009149E4" w:rsidRPr="00701057" w:rsidRDefault="009149E4" w:rsidP="002364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№8 от 02.08.2018</w:t>
            </w:r>
          </w:p>
        </w:tc>
        <w:tc>
          <w:tcPr>
            <w:tcW w:w="3190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2018-187</w:t>
            </w:r>
          </w:p>
        </w:tc>
        <w:tc>
          <w:tcPr>
            <w:tcW w:w="3191" w:type="dxa"/>
            <w:vAlign w:val="center"/>
          </w:tcPr>
          <w:p w:rsidR="009149E4" w:rsidRPr="00701057" w:rsidRDefault="009149E4" w:rsidP="002364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701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криоперенос</w:t>
            </w:r>
            <w:proofErr w:type="spellEnd"/>
          </w:p>
        </w:tc>
      </w:tr>
    </w:tbl>
    <w:p w:rsidR="00B715DE" w:rsidRDefault="00B715DE" w:rsidP="00B715DE"/>
    <w:p w:rsidR="00701057" w:rsidRDefault="00701057" w:rsidP="00B715DE"/>
    <w:p w:rsidR="00701057" w:rsidRPr="00EF44DC" w:rsidRDefault="00701057" w:rsidP="00B715DE">
      <w:pPr>
        <w:rPr>
          <w:rFonts w:ascii="Times New Roman" w:hAnsi="Times New Roman"/>
          <w:b/>
          <w:sz w:val="28"/>
          <w:szCs w:val="28"/>
        </w:rPr>
      </w:pPr>
      <w:r w:rsidRPr="00EF44DC">
        <w:rPr>
          <w:rFonts w:ascii="Times New Roman" w:hAnsi="Times New Roman"/>
          <w:b/>
          <w:sz w:val="28"/>
          <w:szCs w:val="28"/>
        </w:rPr>
        <w:t>ЭКО. ООО «Э</w:t>
      </w:r>
      <w:r w:rsidR="0085404E">
        <w:rPr>
          <w:rFonts w:ascii="Times New Roman" w:hAnsi="Times New Roman"/>
          <w:b/>
          <w:sz w:val="28"/>
          <w:szCs w:val="28"/>
        </w:rPr>
        <w:t>КО-Содействие». Динамика  за июл</w:t>
      </w:r>
      <w:r w:rsidRPr="00EF44DC">
        <w:rPr>
          <w:rFonts w:ascii="Times New Roman" w:hAnsi="Times New Roman"/>
          <w:b/>
          <w:sz w:val="28"/>
          <w:szCs w:val="28"/>
        </w:rPr>
        <w:t xml:space="preserve">ь </w:t>
      </w:r>
      <w:r w:rsidR="0085404E">
        <w:rPr>
          <w:rFonts w:ascii="Times New Roman" w:hAnsi="Times New Roman"/>
          <w:b/>
          <w:sz w:val="28"/>
          <w:szCs w:val="28"/>
        </w:rPr>
        <w:t>- август</w:t>
      </w:r>
      <w:r w:rsidRPr="00EF44DC">
        <w:rPr>
          <w:rFonts w:ascii="Times New Roman" w:hAnsi="Times New Roman"/>
          <w:b/>
          <w:sz w:val="28"/>
          <w:szCs w:val="28"/>
        </w:rPr>
        <w:t xml:space="preserve"> 2018г.</w:t>
      </w:r>
    </w:p>
    <w:p w:rsidR="00701057" w:rsidRDefault="00701057" w:rsidP="00B715DE">
      <w:pPr>
        <w:rPr>
          <w:rFonts w:ascii="Times New Roman" w:hAnsi="Times New Roman"/>
        </w:rPr>
      </w:pP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2126"/>
        <w:gridCol w:w="2445"/>
        <w:gridCol w:w="1915"/>
      </w:tblGrid>
      <w:tr w:rsidR="00701057" w:rsidRPr="00701057" w:rsidTr="007010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57" w:rsidRPr="00701057" w:rsidRDefault="00701057" w:rsidP="00701057">
            <w:pPr>
              <w:rPr>
                <w:rFonts w:ascii="Times New Roman" w:hAnsi="Times New Roman"/>
              </w:rPr>
            </w:pPr>
            <w:r w:rsidRPr="00701057">
              <w:rPr>
                <w:rFonts w:ascii="Times New Roman" w:hAnsi="Times New Roman"/>
              </w:rPr>
              <w:t>Порядковый 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57" w:rsidRPr="00701057" w:rsidRDefault="00701057" w:rsidP="00701057">
            <w:pPr>
              <w:rPr>
                <w:rFonts w:ascii="Times New Roman" w:hAnsi="Times New Roman"/>
              </w:rPr>
            </w:pPr>
            <w:r w:rsidRPr="00701057">
              <w:rPr>
                <w:rFonts w:ascii="Times New Roman" w:hAnsi="Times New Roman"/>
              </w:rPr>
              <w:t>Шифр пациента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57" w:rsidRPr="00701057" w:rsidRDefault="00701057" w:rsidP="00701057">
            <w:pPr>
              <w:rPr>
                <w:rFonts w:ascii="Times New Roman" w:hAnsi="Times New Roman"/>
              </w:rPr>
            </w:pPr>
            <w:r w:rsidRPr="00701057">
              <w:rPr>
                <w:rFonts w:ascii="Times New Roman" w:hAnsi="Times New Roman"/>
              </w:rPr>
              <w:t xml:space="preserve">Дата рассмотрения документов </w:t>
            </w:r>
          </w:p>
          <w:p w:rsidR="00701057" w:rsidRPr="00701057" w:rsidRDefault="00701057" w:rsidP="00701057">
            <w:pPr>
              <w:rPr>
                <w:rFonts w:ascii="Times New Roman" w:hAnsi="Times New Roman"/>
              </w:rPr>
            </w:pPr>
            <w:r w:rsidRPr="00701057">
              <w:rPr>
                <w:rFonts w:ascii="Times New Roman" w:hAnsi="Times New Roman"/>
              </w:rPr>
              <w:t>комиссией МЗ НО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57" w:rsidRPr="00701057" w:rsidRDefault="00701057" w:rsidP="00701057">
            <w:pPr>
              <w:rPr>
                <w:rFonts w:ascii="Times New Roman" w:hAnsi="Times New Roman"/>
              </w:rPr>
            </w:pPr>
            <w:r w:rsidRPr="00701057">
              <w:rPr>
                <w:rFonts w:ascii="Times New Roman" w:hAnsi="Times New Roman"/>
              </w:rPr>
              <w:t>Медицинская организация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57" w:rsidRPr="00701057" w:rsidRDefault="00701057" w:rsidP="00701057">
            <w:pPr>
              <w:rPr>
                <w:rFonts w:ascii="Times New Roman" w:hAnsi="Times New Roman"/>
              </w:rPr>
            </w:pPr>
            <w:r w:rsidRPr="00701057">
              <w:rPr>
                <w:rFonts w:ascii="Times New Roman" w:hAnsi="Times New Roman"/>
              </w:rPr>
              <w:t>Статус  пациента</w:t>
            </w:r>
          </w:p>
          <w:p w:rsidR="00701057" w:rsidRPr="00701057" w:rsidRDefault="00701057" w:rsidP="00701057">
            <w:pPr>
              <w:rPr>
                <w:rFonts w:ascii="Times New Roman" w:hAnsi="Times New Roman"/>
              </w:rPr>
            </w:pPr>
            <w:r w:rsidRPr="00701057">
              <w:rPr>
                <w:rFonts w:ascii="Times New Roman" w:hAnsi="Times New Roman"/>
              </w:rPr>
              <w:t>(в протоколе ЭКО; завершенная процедура ЭКО; в листе ожидания)</w:t>
            </w:r>
          </w:p>
        </w:tc>
      </w:tr>
      <w:tr w:rsidR="00701057" w:rsidRPr="00701057" w:rsidTr="007010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57" w:rsidRPr="00701057" w:rsidRDefault="00701057" w:rsidP="00701057">
            <w:pPr>
              <w:rPr>
                <w:rFonts w:ascii="Times New Roman" w:hAnsi="Times New Roman"/>
              </w:rPr>
            </w:pPr>
            <w:r w:rsidRPr="00701057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057" w:rsidRPr="00701057" w:rsidRDefault="00701057" w:rsidP="007010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057">
              <w:rPr>
                <w:rFonts w:ascii="Times New Roman" w:hAnsi="Times New Roman"/>
                <w:color w:val="000000"/>
              </w:rPr>
              <w:t>2016-1139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057" w:rsidRPr="00701057" w:rsidRDefault="00701057" w:rsidP="007010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057">
              <w:rPr>
                <w:rFonts w:ascii="Times New Roman" w:hAnsi="Times New Roman"/>
                <w:color w:val="000000"/>
              </w:rPr>
              <w:t>02.11.2016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057" w:rsidRPr="00701057" w:rsidRDefault="00701057" w:rsidP="007010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057">
              <w:rPr>
                <w:rFonts w:ascii="Times New Roman" w:hAnsi="Times New Roman"/>
                <w:color w:val="000000"/>
              </w:rPr>
              <w:t>ООО "ЭКО-Содействие"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57" w:rsidRPr="00701057" w:rsidRDefault="00701057" w:rsidP="00701057">
            <w:pPr>
              <w:rPr>
                <w:rFonts w:ascii="Times New Roman" w:hAnsi="Times New Roman"/>
              </w:rPr>
            </w:pPr>
            <w:r w:rsidRPr="00701057">
              <w:rPr>
                <w:rFonts w:ascii="Times New Roman" w:hAnsi="Times New Roman"/>
              </w:rPr>
              <w:t>проведено</w:t>
            </w:r>
          </w:p>
        </w:tc>
      </w:tr>
      <w:tr w:rsidR="00701057" w:rsidRPr="00701057" w:rsidTr="007010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57" w:rsidRPr="00701057" w:rsidRDefault="00701057" w:rsidP="00701057">
            <w:pPr>
              <w:rPr>
                <w:rFonts w:ascii="Times New Roman" w:hAnsi="Times New Roman"/>
              </w:rPr>
            </w:pPr>
            <w:r w:rsidRPr="00701057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057" w:rsidRPr="00701057" w:rsidRDefault="00701057" w:rsidP="007010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057">
              <w:rPr>
                <w:rFonts w:ascii="Times New Roman" w:hAnsi="Times New Roman"/>
                <w:color w:val="000000"/>
              </w:rPr>
              <w:t>2017-593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057" w:rsidRPr="00701057" w:rsidRDefault="00701057" w:rsidP="007010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057">
              <w:rPr>
                <w:rFonts w:ascii="Times New Roman" w:hAnsi="Times New Roman"/>
                <w:color w:val="000000"/>
              </w:rPr>
              <w:t>27.06.2017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057" w:rsidRPr="00701057" w:rsidRDefault="00701057" w:rsidP="007010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057">
              <w:rPr>
                <w:rFonts w:ascii="Times New Roman" w:hAnsi="Times New Roman"/>
                <w:color w:val="000000"/>
              </w:rPr>
              <w:t>ООО "ЭКО-Содействие"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57" w:rsidRPr="00701057" w:rsidRDefault="00701057" w:rsidP="00701057">
            <w:pPr>
              <w:rPr>
                <w:rFonts w:ascii="Times New Roman" w:hAnsi="Times New Roman"/>
              </w:rPr>
            </w:pPr>
            <w:r w:rsidRPr="00701057">
              <w:rPr>
                <w:rFonts w:ascii="Times New Roman" w:hAnsi="Times New Roman"/>
              </w:rPr>
              <w:t>проведено</w:t>
            </w:r>
          </w:p>
        </w:tc>
      </w:tr>
      <w:tr w:rsidR="00701057" w:rsidRPr="00701057" w:rsidTr="007010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57" w:rsidRPr="00701057" w:rsidRDefault="00701057" w:rsidP="00701057">
            <w:pPr>
              <w:rPr>
                <w:rFonts w:ascii="Times New Roman" w:hAnsi="Times New Roman"/>
              </w:rPr>
            </w:pPr>
            <w:r w:rsidRPr="00701057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057" w:rsidRPr="00701057" w:rsidRDefault="00701057" w:rsidP="007010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1057">
              <w:rPr>
                <w:rFonts w:ascii="Times New Roman" w:hAnsi="Times New Roman"/>
                <w:color w:val="000000"/>
              </w:rPr>
              <w:t>2018-95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057" w:rsidRPr="00701057" w:rsidRDefault="00701057" w:rsidP="007010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1057">
              <w:rPr>
                <w:rFonts w:ascii="Times New Roman" w:hAnsi="Times New Roman"/>
                <w:color w:val="000000"/>
              </w:rPr>
              <w:t>27.02.2018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057" w:rsidRPr="00701057" w:rsidRDefault="00701057" w:rsidP="007010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057">
              <w:rPr>
                <w:rFonts w:ascii="Times New Roman" w:hAnsi="Times New Roman"/>
                <w:color w:val="000000"/>
              </w:rPr>
              <w:t>ООО "ЭКО-Содействие"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57" w:rsidRPr="00701057" w:rsidRDefault="00701057" w:rsidP="00701057">
            <w:pPr>
              <w:rPr>
                <w:rFonts w:ascii="Times New Roman" w:hAnsi="Times New Roman"/>
              </w:rPr>
            </w:pPr>
            <w:r w:rsidRPr="00701057">
              <w:rPr>
                <w:rFonts w:ascii="Times New Roman" w:hAnsi="Times New Roman"/>
              </w:rPr>
              <w:t>проведено</w:t>
            </w:r>
          </w:p>
        </w:tc>
      </w:tr>
      <w:tr w:rsidR="00701057" w:rsidRPr="00701057" w:rsidTr="007010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57" w:rsidRPr="00701057" w:rsidRDefault="00701057" w:rsidP="00701057">
            <w:pPr>
              <w:rPr>
                <w:rFonts w:ascii="Times New Roman" w:hAnsi="Times New Roman"/>
              </w:rPr>
            </w:pPr>
            <w:r w:rsidRPr="00701057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057" w:rsidRPr="00701057" w:rsidRDefault="00701057" w:rsidP="007010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057">
              <w:rPr>
                <w:rFonts w:ascii="Times New Roman" w:hAnsi="Times New Roman"/>
                <w:color w:val="000000"/>
              </w:rPr>
              <w:t>2018-2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057" w:rsidRPr="00701057" w:rsidRDefault="00701057" w:rsidP="007010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057">
              <w:rPr>
                <w:rFonts w:ascii="Times New Roman" w:hAnsi="Times New Roman"/>
                <w:color w:val="000000"/>
              </w:rPr>
              <w:t>26.01.2018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057" w:rsidRPr="00701057" w:rsidRDefault="00701057" w:rsidP="007010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057">
              <w:rPr>
                <w:rFonts w:ascii="Times New Roman" w:hAnsi="Times New Roman"/>
                <w:color w:val="000000"/>
              </w:rPr>
              <w:t>ООО "ЭКО-Содействие"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57" w:rsidRPr="00701057" w:rsidRDefault="00701057" w:rsidP="00701057">
            <w:pPr>
              <w:rPr>
                <w:rFonts w:ascii="Times New Roman" w:hAnsi="Times New Roman"/>
              </w:rPr>
            </w:pPr>
            <w:r w:rsidRPr="00701057">
              <w:rPr>
                <w:rFonts w:ascii="Times New Roman" w:hAnsi="Times New Roman"/>
              </w:rPr>
              <w:t>проведено</w:t>
            </w:r>
          </w:p>
        </w:tc>
      </w:tr>
      <w:tr w:rsidR="00701057" w:rsidRPr="00701057" w:rsidTr="007010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57" w:rsidRPr="00701057" w:rsidRDefault="00701057" w:rsidP="00701057">
            <w:pPr>
              <w:rPr>
                <w:rFonts w:ascii="Times New Roman" w:hAnsi="Times New Roman"/>
              </w:rPr>
            </w:pPr>
            <w:r w:rsidRPr="00701057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057" w:rsidRPr="00701057" w:rsidRDefault="00701057" w:rsidP="007010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057">
              <w:rPr>
                <w:rFonts w:ascii="Times New Roman" w:hAnsi="Times New Roman"/>
                <w:color w:val="000000"/>
              </w:rPr>
              <w:t>2017-1152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057" w:rsidRPr="00701057" w:rsidRDefault="00701057" w:rsidP="007010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057">
              <w:rPr>
                <w:rFonts w:ascii="Times New Roman" w:hAnsi="Times New Roman"/>
                <w:color w:val="000000"/>
              </w:rPr>
              <w:t>22.11.2017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057" w:rsidRPr="00701057" w:rsidRDefault="00701057" w:rsidP="007010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057">
              <w:rPr>
                <w:rFonts w:ascii="Times New Roman" w:hAnsi="Times New Roman"/>
                <w:color w:val="000000"/>
              </w:rPr>
              <w:t>ООО "ЭКО-Содействие"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57" w:rsidRPr="00701057" w:rsidRDefault="00701057" w:rsidP="00701057">
            <w:pPr>
              <w:rPr>
                <w:rFonts w:ascii="Times New Roman" w:hAnsi="Times New Roman"/>
              </w:rPr>
            </w:pPr>
            <w:r w:rsidRPr="00701057">
              <w:rPr>
                <w:rFonts w:ascii="Times New Roman" w:hAnsi="Times New Roman"/>
              </w:rPr>
              <w:t>проведено</w:t>
            </w:r>
          </w:p>
        </w:tc>
      </w:tr>
      <w:tr w:rsidR="00701057" w:rsidRPr="00701057" w:rsidTr="007010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57" w:rsidRPr="00701057" w:rsidRDefault="00701057" w:rsidP="00701057">
            <w:pPr>
              <w:rPr>
                <w:rFonts w:ascii="Times New Roman" w:hAnsi="Times New Roman"/>
              </w:rPr>
            </w:pPr>
            <w:r w:rsidRPr="00701057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057" w:rsidRPr="00701057" w:rsidRDefault="00701057" w:rsidP="007010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057">
              <w:rPr>
                <w:rFonts w:ascii="Times New Roman" w:hAnsi="Times New Roman"/>
                <w:color w:val="000000"/>
              </w:rPr>
              <w:t>2017-852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057" w:rsidRPr="00701057" w:rsidRDefault="00701057" w:rsidP="007010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057">
              <w:rPr>
                <w:rFonts w:ascii="Times New Roman" w:hAnsi="Times New Roman"/>
                <w:color w:val="000000"/>
              </w:rPr>
              <w:t>04.09.2017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057" w:rsidRPr="00701057" w:rsidRDefault="00701057" w:rsidP="007010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057">
              <w:rPr>
                <w:rFonts w:ascii="Times New Roman" w:hAnsi="Times New Roman"/>
                <w:color w:val="000000"/>
              </w:rPr>
              <w:t>ООО "ЭКО-Содействие"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57" w:rsidRPr="00701057" w:rsidRDefault="00701057" w:rsidP="00701057">
            <w:pPr>
              <w:rPr>
                <w:rFonts w:ascii="Times New Roman" w:hAnsi="Times New Roman"/>
              </w:rPr>
            </w:pPr>
            <w:r w:rsidRPr="00701057">
              <w:rPr>
                <w:rFonts w:ascii="Times New Roman" w:hAnsi="Times New Roman"/>
              </w:rPr>
              <w:t>проведено</w:t>
            </w:r>
          </w:p>
        </w:tc>
      </w:tr>
      <w:tr w:rsidR="00701057" w:rsidRPr="00701057" w:rsidTr="007010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57" w:rsidRPr="00701057" w:rsidRDefault="00701057" w:rsidP="00701057">
            <w:pPr>
              <w:rPr>
                <w:rFonts w:ascii="Times New Roman" w:hAnsi="Times New Roman"/>
              </w:rPr>
            </w:pPr>
            <w:r w:rsidRPr="00701057"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057" w:rsidRPr="00701057" w:rsidRDefault="00701057" w:rsidP="007010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057">
              <w:rPr>
                <w:rFonts w:ascii="Times New Roman" w:hAnsi="Times New Roman"/>
                <w:color w:val="000000"/>
              </w:rPr>
              <w:t>2017-1292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057" w:rsidRPr="00701057" w:rsidRDefault="00701057" w:rsidP="007010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057">
              <w:rPr>
                <w:rFonts w:ascii="Times New Roman" w:hAnsi="Times New Roman"/>
                <w:color w:val="000000"/>
              </w:rPr>
              <w:t>28.12.2017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057" w:rsidRPr="00701057" w:rsidRDefault="00701057" w:rsidP="007010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057">
              <w:rPr>
                <w:rFonts w:ascii="Times New Roman" w:hAnsi="Times New Roman"/>
                <w:color w:val="000000"/>
              </w:rPr>
              <w:t>ООО "ЭКО-Содействие"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57" w:rsidRPr="00701057" w:rsidRDefault="00701057" w:rsidP="00701057">
            <w:pPr>
              <w:rPr>
                <w:rFonts w:ascii="Times New Roman" w:hAnsi="Times New Roman"/>
              </w:rPr>
            </w:pPr>
            <w:r w:rsidRPr="00701057">
              <w:rPr>
                <w:rFonts w:ascii="Times New Roman" w:hAnsi="Times New Roman"/>
              </w:rPr>
              <w:t>проведено</w:t>
            </w:r>
          </w:p>
        </w:tc>
      </w:tr>
      <w:tr w:rsidR="00701057" w:rsidRPr="00701057" w:rsidTr="007010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57" w:rsidRPr="00701057" w:rsidRDefault="00701057" w:rsidP="00701057">
            <w:pPr>
              <w:rPr>
                <w:rFonts w:ascii="Times New Roman" w:hAnsi="Times New Roman"/>
              </w:rPr>
            </w:pPr>
            <w:r w:rsidRPr="00701057"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057" w:rsidRPr="00701057" w:rsidRDefault="00701057" w:rsidP="007010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057">
              <w:rPr>
                <w:rFonts w:ascii="Times New Roman" w:hAnsi="Times New Roman"/>
                <w:color w:val="000000"/>
              </w:rPr>
              <w:t>2016-589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057" w:rsidRPr="00701057" w:rsidRDefault="00701057" w:rsidP="007010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057">
              <w:rPr>
                <w:rFonts w:ascii="Times New Roman" w:hAnsi="Times New Roman"/>
                <w:color w:val="000000"/>
              </w:rPr>
              <w:t>01.06.2016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057" w:rsidRPr="00701057" w:rsidRDefault="00701057" w:rsidP="007010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057">
              <w:rPr>
                <w:rFonts w:ascii="Times New Roman" w:hAnsi="Times New Roman"/>
                <w:color w:val="000000"/>
              </w:rPr>
              <w:t>ООО "ЭКО-Содействие"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57" w:rsidRPr="00701057" w:rsidRDefault="00701057" w:rsidP="00701057">
            <w:pPr>
              <w:rPr>
                <w:rFonts w:ascii="Times New Roman" w:hAnsi="Times New Roman"/>
              </w:rPr>
            </w:pPr>
            <w:r w:rsidRPr="00701057">
              <w:rPr>
                <w:rFonts w:ascii="Times New Roman" w:hAnsi="Times New Roman"/>
              </w:rPr>
              <w:t>проведено</w:t>
            </w:r>
          </w:p>
        </w:tc>
      </w:tr>
      <w:tr w:rsidR="00701057" w:rsidRPr="00701057" w:rsidTr="007010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57" w:rsidRPr="00701057" w:rsidRDefault="00701057" w:rsidP="00701057">
            <w:pPr>
              <w:rPr>
                <w:rFonts w:ascii="Times New Roman" w:hAnsi="Times New Roman"/>
              </w:rPr>
            </w:pPr>
            <w:r w:rsidRPr="00701057"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057" w:rsidRPr="00701057" w:rsidRDefault="00701057" w:rsidP="007010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057">
              <w:rPr>
                <w:rFonts w:ascii="Times New Roman" w:hAnsi="Times New Roman"/>
                <w:color w:val="000000"/>
              </w:rPr>
              <w:t>2017-1291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057" w:rsidRPr="00701057" w:rsidRDefault="00701057" w:rsidP="007010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057">
              <w:rPr>
                <w:rFonts w:ascii="Times New Roman" w:hAnsi="Times New Roman"/>
                <w:color w:val="000000"/>
              </w:rPr>
              <w:t>28.12.2017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057" w:rsidRPr="00701057" w:rsidRDefault="00701057" w:rsidP="007010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057">
              <w:rPr>
                <w:rFonts w:ascii="Times New Roman" w:hAnsi="Times New Roman"/>
                <w:color w:val="000000"/>
              </w:rPr>
              <w:t>ООО "ЭКО-Содействие"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57" w:rsidRPr="00701057" w:rsidRDefault="00701057" w:rsidP="00701057">
            <w:pPr>
              <w:rPr>
                <w:rFonts w:ascii="Times New Roman" w:hAnsi="Times New Roman"/>
              </w:rPr>
            </w:pPr>
            <w:r w:rsidRPr="00701057">
              <w:rPr>
                <w:rFonts w:ascii="Times New Roman" w:hAnsi="Times New Roman"/>
              </w:rPr>
              <w:t>проведено</w:t>
            </w:r>
          </w:p>
        </w:tc>
      </w:tr>
      <w:tr w:rsidR="00701057" w:rsidRPr="00701057" w:rsidTr="007010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57" w:rsidRPr="00701057" w:rsidRDefault="00701057" w:rsidP="00701057">
            <w:pPr>
              <w:rPr>
                <w:rFonts w:ascii="Times New Roman" w:hAnsi="Times New Roman"/>
              </w:rPr>
            </w:pPr>
            <w:r w:rsidRPr="00701057">
              <w:rPr>
                <w:rFonts w:ascii="Times New Roman" w:hAnsi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057" w:rsidRPr="00701057" w:rsidRDefault="00701057" w:rsidP="007010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057">
              <w:rPr>
                <w:rFonts w:ascii="Times New Roman" w:hAnsi="Times New Roman"/>
                <w:color w:val="000000"/>
              </w:rPr>
              <w:t>2016-207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057" w:rsidRPr="00701057" w:rsidRDefault="00701057" w:rsidP="007010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057">
              <w:rPr>
                <w:rFonts w:ascii="Times New Roman" w:hAnsi="Times New Roman"/>
                <w:color w:val="000000"/>
              </w:rPr>
              <w:t>23.03.2016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057" w:rsidRPr="00701057" w:rsidRDefault="00701057" w:rsidP="007010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057">
              <w:rPr>
                <w:rFonts w:ascii="Times New Roman" w:hAnsi="Times New Roman"/>
                <w:color w:val="000000"/>
              </w:rPr>
              <w:t>ООО "ЭКО-Содействие"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57" w:rsidRPr="00701057" w:rsidRDefault="00701057" w:rsidP="00701057">
            <w:pPr>
              <w:rPr>
                <w:rFonts w:ascii="Times New Roman" w:hAnsi="Times New Roman"/>
              </w:rPr>
            </w:pPr>
            <w:r w:rsidRPr="00701057">
              <w:rPr>
                <w:rFonts w:ascii="Times New Roman" w:hAnsi="Times New Roman"/>
              </w:rPr>
              <w:t>ожидает</w:t>
            </w:r>
          </w:p>
        </w:tc>
      </w:tr>
      <w:tr w:rsidR="00701057" w:rsidRPr="00701057" w:rsidTr="007010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57" w:rsidRPr="00701057" w:rsidRDefault="00701057" w:rsidP="00701057">
            <w:pPr>
              <w:rPr>
                <w:rFonts w:ascii="Times New Roman" w:hAnsi="Times New Roman"/>
              </w:rPr>
            </w:pPr>
            <w:r w:rsidRPr="00701057">
              <w:rPr>
                <w:rFonts w:ascii="Times New Roman" w:hAnsi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057" w:rsidRPr="00701057" w:rsidRDefault="00701057" w:rsidP="007010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057">
              <w:rPr>
                <w:rFonts w:ascii="Times New Roman" w:hAnsi="Times New Roman"/>
                <w:color w:val="000000"/>
              </w:rPr>
              <w:t>2018-227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057" w:rsidRPr="00701057" w:rsidRDefault="00701057" w:rsidP="007010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057">
              <w:rPr>
                <w:rFonts w:ascii="Times New Roman" w:hAnsi="Times New Roman"/>
                <w:color w:val="000000"/>
              </w:rPr>
              <w:t>28.03.2018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057" w:rsidRPr="00701057" w:rsidRDefault="00701057" w:rsidP="007010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057">
              <w:rPr>
                <w:rFonts w:ascii="Times New Roman" w:hAnsi="Times New Roman"/>
                <w:color w:val="000000"/>
              </w:rPr>
              <w:t>ООО "ЭКО-Содействие"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57" w:rsidRPr="00701057" w:rsidRDefault="00701057" w:rsidP="00701057">
            <w:pPr>
              <w:rPr>
                <w:rFonts w:ascii="Times New Roman" w:hAnsi="Times New Roman"/>
              </w:rPr>
            </w:pPr>
            <w:r w:rsidRPr="00701057">
              <w:rPr>
                <w:rFonts w:ascii="Times New Roman" w:hAnsi="Times New Roman"/>
              </w:rPr>
              <w:t>проведено</w:t>
            </w:r>
          </w:p>
        </w:tc>
      </w:tr>
      <w:tr w:rsidR="00236403" w:rsidRPr="00701057" w:rsidTr="002364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Pr="00701057" w:rsidRDefault="0085404E" w:rsidP="00701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3" w:rsidRPr="00236403" w:rsidRDefault="002364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403">
              <w:rPr>
                <w:rFonts w:ascii="Times New Roman" w:hAnsi="Times New Roman"/>
                <w:color w:val="000000"/>
                <w:sz w:val="24"/>
                <w:szCs w:val="24"/>
              </w:rPr>
              <w:t>2018-610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3" w:rsidRDefault="00236403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236403">
              <w:rPr>
                <w:rFonts w:cs="Calibri"/>
                <w:color w:val="000000"/>
                <w:sz w:val="24"/>
                <w:szCs w:val="24"/>
              </w:rPr>
              <w:t>28.03.2018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3" w:rsidRPr="00701057" w:rsidRDefault="00236403" w:rsidP="002364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057">
              <w:rPr>
                <w:rFonts w:ascii="Times New Roman" w:hAnsi="Times New Roman"/>
                <w:color w:val="000000"/>
              </w:rPr>
              <w:t>ООО "ЭКО-Содействие"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Pr="00701057" w:rsidRDefault="00236403" w:rsidP="00236403">
            <w:pPr>
              <w:rPr>
                <w:rFonts w:ascii="Times New Roman" w:hAnsi="Times New Roman"/>
              </w:rPr>
            </w:pPr>
            <w:r w:rsidRPr="00701057">
              <w:rPr>
                <w:rFonts w:ascii="Times New Roman" w:hAnsi="Times New Roman"/>
              </w:rPr>
              <w:t>ожидает</w:t>
            </w:r>
          </w:p>
        </w:tc>
      </w:tr>
      <w:tr w:rsidR="00236403" w:rsidRPr="00701057" w:rsidTr="007010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Pr="00701057" w:rsidRDefault="0085404E" w:rsidP="00701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3" w:rsidRPr="00701057" w:rsidRDefault="00236403" w:rsidP="007010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6403">
              <w:rPr>
                <w:rFonts w:ascii="Times New Roman" w:hAnsi="Times New Roman"/>
                <w:color w:val="000000"/>
              </w:rPr>
              <w:t>2018-735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3" w:rsidRPr="00236403" w:rsidRDefault="00236403" w:rsidP="007010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403">
              <w:rPr>
                <w:rFonts w:ascii="Times New Roman" w:hAnsi="Times New Roman"/>
                <w:color w:val="000000"/>
                <w:sz w:val="24"/>
                <w:szCs w:val="24"/>
              </w:rPr>
              <w:t>02.08.2018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3" w:rsidRPr="00701057" w:rsidRDefault="00236403" w:rsidP="002364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057">
              <w:rPr>
                <w:rFonts w:ascii="Times New Roman" w:hAnsi="Times New Roman"/>
                <w:color w:val="000000"/>
              </w:rPr>
              <w:t>ООО "ЭКО-Содействие"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Pr="00701057" w:rsidRDefault="00236403" w:rsidP="00236403">
            <w:pPr>
              <w:rPr>
                <w:rFonts w:ascii="Times New Roman" w:hAnsi="Times New Roman"/>
              </w:rPr>
            </w:pPr>
            <w:r w:rsidRPr="00701057">
              <w:rPr>
                <w:rFonts w:ascii="Times New Roman" w:hAnsi="Times New Roman"/>
              </w:rPr>
              <w:t>ожидает</w:t>
            </w:r>
          </w:p>
        </w:tc>
      </w:tr>
    </w:tbl>
    <w:p w:rsidR="00701057" w:rsidRDefault="00701057" w:rsidP="00B715DE">
      <w:pPr>
        <w:rPr>
          <w:rFonts w:ascii="Times New Roman" w:hAnsi="Times New Roman"/>
        </w:rPr>
      </w:pPr>
    </w:p>
    <w:p w:rsidR="00236403" w:rsidRPr="00EF44DC" w:rsidRDefault="007230F7" w:rsidP="00B715DE">
      <w:pPr>
        <w:rPr>
          <w:rFonts w:ascii="Times New Roman" w:hAnsi="Times New Roman"/>
          <w:b/>
          <w:sz w:val="28"/>
          <w:szCs w:val="28"/>
        </w:rPr>
      </w:pPr>
      <w:r w:rsidRPr="00EF44DC">
        <w:rPr>
          <w:rFonts w:ascii="Times New Roman" w:hAnsi="Times New Roman"/>
          <w:b/>
          <w:sz w:val="28"/>
          <w:szCs w:val="28"/>
        </w:rPr>
        <w:t>ООО  «Мать и дитя Ни</w:t>
      </w:r>
      <w:r w:rsidR="0085404E">
        <w:rPr>
          <w:rFonts w:ascii="Times New Roman" w:hAnsi="Times New Roman"/>
          <w:b/>
          <w:sz w:val="28"/>
          <w:szCs w:val="28"/>
        </w:rPr>
        <w:t>жний Новгород» Динамика июль-август</w:t>
      </w:r>
      <w:bookmarkStart w:id="0" w:name="_GoBack"/>
      <w:bookmarkEnd w:id="0"/>
      <w:r w:rsidRPr="00EF44DC">
        <w:rPr>
          <w:rFonts w:ascii="Times New Roman" w:hAnsi="Times New Roman"/>
          <w:b/>
          <w:sz w:val="28"/>
          <w:szCs w:val="28"/>
        </w:rPr>
        <w:t xml:space="preserve"> 2018г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97"/>
        <w:gridCol w:w="1498"/>
        <w:gridCol w:w="1909"/>
        <w:gridCol w:w="2806"/>
        <w:gridCol w:w="1855"/>
      </w:tblGrid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lastRenderedPageBreak/>
              <w:t>Порядковый номер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Шифр пациента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Дата рассмотрения документов комиссией МЗ НО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Медицинская организация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Статус пациента</w:t>
            </w:r>
          </w:p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(в протоколе, лист ожидания, завершенная процедура ЭКО)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230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02.07.2018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жидает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306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02.07.2018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Завершено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310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13.07.2018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Завершено 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323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02.08.2018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Завершено                                                                                                                              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333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02.07.2018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жидает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352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02.07.2018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Завершено 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360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02.07.2018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жидает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366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02.07.2018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жидает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377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02.07.2018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Завершено </w:t>
            </w:r>
          </w:p>
        </w:tc>
      </w:tr>
      <w:tr w:rsidR="00EF44DC" w:rsidRPr="00EF44DC" w:rsidTr="00EF44DC">
        <w:trPr>
          <w:trHeight w:val="411"/>
        </w:trPr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392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02.07.2018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Завершено 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427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13.07.2018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Завершено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428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02.07.2018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Завершено 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451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02.07.2018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жидает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455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02.07.2018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Завершено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481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02.07.2018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Завершено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484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02.08.2018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жидает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497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02.07.2018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ООО  «Мать и дитя </w:t>
            </w: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lastRenderedPageBreak/>
              <w:t>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lastRenderedPageBreak/>
              <w:t>Завершено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501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02.07.2018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Завершено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502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02.07.2018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Завершено 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504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02.07.2018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жидает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506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02.07.2018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жидает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507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02.07.2018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Завершено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509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02.07.2018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Завершено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523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02.07.2018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Завершено</w:t>
            </w:r>
          </w:p>
        </w:tc>
      </w:tr>
      <w:tr w:rsidR="00EF44DC" w:rsidRPr="00EF44DC" w:rsidTr="00EF44DC">
        <w:trPr>
          <w:trHeight w:val="417"/>
        </w:trPr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25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529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02.07.2018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Завершено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530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02.07.2018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Завершено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27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533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02.07.2018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Завершено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536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02.07.2018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Завершено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537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02.07.2018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Завершено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538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02.07.2018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Завершено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539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02.07.2018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жидает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32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541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02.07.2018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Завершено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33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542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02.07.2018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В протоколе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34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544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13.07.2018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Завершено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35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545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02.07.2018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ООО  «Мать и дитя </w:t>
            </w: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lastRenderedPageBreak/>
              <w:t>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lastRenderedPageBreak/>
              <w:t>Завершено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548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02.08.2018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жидает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37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549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13.07.2018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Завершено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38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558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02.07.2018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Завершено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39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560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02.07.2018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жидает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40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565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02.07.2018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Завершено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41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574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02.07.2018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Завершено 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42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577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02.07.2018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Завершено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43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579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02.07.2018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жидает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44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580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02.07.2018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Завершено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45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581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02.07.2018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В протоколе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46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582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02.08.2018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жидает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47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587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02.07.2018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Завершено</w:t>
            </w:r>
          </w:p>
        </w:tc>
      </w:tr>
      <w:tr w:rsidR="00EF44DC" w:rsidRPr="00EF44DC" w:rsidTr="00EF44DC">
        <w:trPr>
          <w:trHeight w:val="360"/>
        </w:trPr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48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589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02.07.2018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ООО  «Мать и дитя 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Завершено</w:t>
            </w:r>
          </w:p>
        </w:tc>
      </w:tr>
      <w:tr w:rsidR="00EF44DC" w:rsidRPr="00EF44DC" w:rsidTr="00EF44DC">
        <w:trPr>
          <w:trHeight w:val="300"/>
        </w:trPr>
        <w:tc>
          <w:tcPr>
            <w:tcW w:w="139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49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589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10.09.2018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Нижний Новгород»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ожидает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593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02.07.2018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Завершено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51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604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02.07.2018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Завершено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52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613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02.07.2018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Завершено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53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614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02.07.2018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В протоколе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54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615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02.07.2018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ООО  «Мать и дитя </w:t>
            </w: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lastRenderedPageBreak/>
              <w:t>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lastRenderedPageBreak/>
              <w:t>Завершено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616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02.07.2018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Завершено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56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620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02.07.2018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жидает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57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624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02.07.2018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жидает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58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626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02.07.2018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В протоколе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59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628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02.07.2018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Завершено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60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631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02.07.2018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Завершено 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61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633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02.07.2018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Завершено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62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636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13.07.2018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Завершено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63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638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13.07.2018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В протоколе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64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639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13.07.2018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жидает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65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640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13.07.2018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В протоколе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66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644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13.07.2018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жидает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67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649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13.07.2018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Завершено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68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653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13.07.2018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Завершено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69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655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13.07.2018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Завершено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70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658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13.07.2018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Завершено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71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659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13.07.2018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В протоколе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72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660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13.07.2018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ООО  «Мать и дитя </w:t>
            </w: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lastRenderedPageBreak/>
              <w:t>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Завершено 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662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13.07.2018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Завершено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74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664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13.07.2018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Завершено 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75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676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13.07.2018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Завершено 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76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681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02.08.2018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жидает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77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685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10.09.2018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В протоколе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78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686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02.08.2018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жидает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79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687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02.08.2018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В протоколе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80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688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02.08.2018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Завершено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81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690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02.08.2018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жидает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82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691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02.08.2018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жидает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83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694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02.08.2018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жидает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695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02.08.2018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Завершено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85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699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02.08.2018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Завершено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86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700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02.08.2018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жидает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87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702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02.08.2018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Отказано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88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706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02.08.2018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В протоколе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89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707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02.08.2018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Завершено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90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708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02.08.2018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ООО  «Мать и дитя </w:t>
            </w: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lastRenderedPageBreak/>
              <w:t>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lastRenderedPageBreak/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жидает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712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02.08.2018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жидает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92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713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02.08.2018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жидает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93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714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02.08.2018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В протоколе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94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717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02.08.2018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В протоколе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95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718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02.08.2018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В протоколе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96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2017-756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02.07.2018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Завершено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97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756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10.09.2018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жидает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98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778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10.09.2018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жидает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99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798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10.09.2018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В протоколе</w:t>
            </w:r>
          </w:p>
        </w:tc>
      </w:tr>
      <w:tr w:rsidR="00EF44DC" w:rsidRPr="00EF44DC" w:rsidTr="00EF44DC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977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22.05.2018 (</w:t>
            </w:r>
            <w:proofErr w:type="spellStart"/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г</w:t>
            </w:r>
            <w:proofErr w:type="gramStart"/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.П</w:t>
            </w:r>
            <w:proofErr w:type="gramEnd"/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енза</w:t>
            </w:r>
            <w:proofErr w:type="spellEnd"/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 «Мать и дитя Нижний Новгород»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4DC" w:rsidRPr="00EF44DC" w:rsidRDefault="00EF44DC" w:rsidP="00EF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F44D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В протоколе</w:t>
            </w:r>
          </w:p>
        </w:tc>
      </w:tr>
    </w:tbl>
    <w:p w:rsidR="007230F7" w:rsidRDefault="007230F7" w:rsidP="00B715DE">
      <w:pPr>
        <w:rPr>
          <w:rFonts w:ascii="Times New Roman" w:hAnsi="Times New Roman"/>
        </w:rPr>
      </w:pPr>
    </w:p>
    <w:p w:rsidR="007230F7" w:rsidRDefault="007230F7" w:rsidP="00B715DE">
      <w:pPr>
        <w:rPr>
          <w:rFonts w:ascii="Times New Roman" w:hAnsi="Times New Roman"/>
        </w:rPr>
      </w:pPr>
    </w:p>
    <w:p w:rsidR="007230F7" w:rsidRDefault="007230F7" w:rsidP="00B715DE">
      <w:pPr>
        <w:rPr>
          <w:rFonts w:ascii="Times New Roman" w:hAnsi="Times New Roman"/>
        </w:rPr>
      </w:pPr>
    </w:p>
    <w:p w:rsidR="007230F7" w:rsidRPr="007D15BC" w:rsidRDefault="007230F7" w:rsidP="00B715DE">
      <w:pPr>
        <w:rPr>
          <w:rFonts w:ascii="Times New Roman" w:hAnsi="Times New Roman"/>
          <w:b/>
          <w:sz w:val="28"/>
          <w:szCs w:val="28"/>
        </w:rPr>
      </w:pPr>
    </w:p>
    <w:p w:rsidR="00236403" w:rsidRPr="007D15BC" w:rsidRDefault="00236403" w:rsidP="00B715DE">
      <w:pPr>
        <w:rPr>
          <w:rFonts w:ascii="Times New Roman" w:hAnsi="Times New Roman"/>
          <w:b/>
          <w:sz w:val="28"/>
          <w:szCs w:val="28"/>
        </w:rPr>
      </w:pPr>
      <w:r w:rsidRPr="007D15BC">
        <w:rPr>
          <w:rFonts w:ascii="Times New Roman" w:hAnsi="Times New Roman"/>
          <w:b/>
          <w:sz w:val="28"/>
          <w:szCs w:val="28"/>
        </w:rPr>
        <w:t>Лист ожидания пациентов в клиники за пределы Нижегородской области. Динамика за июль-август 2018г.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824"/>
        <w:gridCol w:w="1823"/>
        <w:gridCol w:w="2167"/>
        <w:gridCol w:w="1873"/>
        <w:gridCol w:w="1884"/>
      </w:tblGrid>
      <w:tr w:rsidR="00236403" w:rsidTr="0023640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шифр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клиника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Комиссия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236403" w:rsidTr="0023640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2017-1027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«ВРТ»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азани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 10  от  25.10.2017</w:t>
            </w:r>
          </w:p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в клинику</w:t>
            </w:r>
          </w:p>
        </w:tc>
      </w:tr>
      <w:tr w:rsidR="00236403" w:rsidTr="0023640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2017-1039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«ВРТ»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азани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 10  от  25.10.2017</w:t>
            </w:r>
          </w:p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в клинику</w:t>
            </w:r>
          </w:p>
        </w:tc>
      </w:tr>
      <w:tr w:rsidR="00236403" w:rsidTr="0023640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2017-1054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«АВА-ПЕТЕР» г. Санкт-Петербург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 10  от  25.10.2017</w:t>
            </w:r>
          </w:p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Направление в клинику</w:t>
            </w:r>
          </w:p>
        </w:tc>
      </w:tr>
      <w:tr w:rsidR="00236403" w:rsidTr="0023640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2017-1059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Хавен</w:t>
            </w:r>
            <w:proofErr w:type="spellEnd"/>
            <w:r>
              <w:rPr>
                <w:rFonts w:ascii="Times New Roman" w:hAnsi="Times New Roman"/>
              </w:rPr>
              <w:t>» г. Москва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 10  от  25.10.2017</w:t>
            </w:r>
          </w:p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в клинику</w:t>
            </w:r>
          </w:p>
        </w:tc>
      </w:tr>
      <w:tr w:rsidR="00236403" w:rsidTr="0023640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2017-1088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«АВА-Петер» г. Санкт-Петербург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 11  от  22.11.2017</w:t>
            </w:r>
          </w:p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в клинику</w:t>
            </w:r>
          </w:p>
        </w:tc>
      </w:tr>
      <w:tr w:rsidR="00236403" w:rsidTr="0023640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2017-1113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«ВРТ»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азань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 11  от  22.11.2017</w:t>
            </w:r>
          </w:p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в клинику</w:t>
            </w:r>
          </w:p>
        </w:tc>
      </w:tr>
      <w:tr w:rsidR="00236403" w:rsidTr="0023640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2017-1128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«Центр Репродукции и Генетики»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осква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 11  от  22.11.2017</w:t>
            </w:r>
          </w:p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в клинику</w:t>
            </w:r>
          </w:p>
        </w:tc>
      </w:tr>
      <w:tr w:rsidR="00236403" w:rsidTr="0023640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2017-1131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ФГБУ «Научный центр акушерства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гинекологии и </w:t>
            </w:r>
            <w:proofErr w:type="spellStart"/>
            <w:r>
              <w:rPr>
                <w:rFonts w:ascii="Times New Roman" w:hAnsi="Times New Roman"/>
              </w:rPr>
              <w:t>перинатологии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им.академика</w:t>
            </w:r>
            <w:proofErr w:type="spellEnd"/>
            <w:r>
              <w:rPr>
                <w:rFonts w:ascii="Times New Roman" w:hAnsi="Times New Roman"/>
              </w:rPr>
              <w:t xml:space="preserve"> В.И. Кулакова»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 11  от  22.11.2017</w:t>
            </w:r>
          </w:p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в клинику</w:t>
            </w:r>
          </w:p>
        </w:tc>
      </w:tr>
      <w:tr w:rsidR="00236403" w:rsidTr="0023640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2017-1143</w:t>
            </w:r>
          </w:p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«ВРТ»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азань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 11  от  22.11.2017</w:t>
            </w:r>
          </w:p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в клинику</w:t>
            </w:r>
          </w:p>
        </w:tc>
      </w:tr>
      <w:tr w:rsidR="00236403" w:rsidTr="0023640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2017-1158</w:t>
            </w:r>
          </w:p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«Научный центр акушерства, гинекологии и </w:t>
            </w:r>
            <w:proofErr w:type="spellStart"/>
            <w:r>
              <w:rPr>
                <w:rFonts w:ascii="Times New Roman" w:hAnsi="Times New Roman"/>
              </w:rPr>
              <w:t>перинатологии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им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кадемика</w:t>
            </w:r>
            <w:proofErr w:type="spellEnd"/>
            <w:r>
              <w:rPr>
                <w:rFonts w:ascii="Times New Roman" w:hAnsi="Times New Roman"/>
              </w:rPr>
              <w:t xml:space="preserve"> В.И. Кулакова»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 11  от  22.11.2017</w:t>
            </w:r>
          </w:p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в клинику</w:t>
            </w:r>
          </w:p>
        </w:tc>
      </w:tr>
      <w:tr w:rsidR="00236403" w:rsidTr="0023640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2017-1192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«ВРТ»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азань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 12  от  28.12.2017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в клинику</w:t>
            </w:r>
          </w:p>
        </w:tc>
      </w:tr>
      <w:tr w:rsidR="00236403" w:rsidTr="0023640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2017-1194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«ВРТ»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азань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 12  от  28.12.2017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в клинику</w:t>
            </w:r>
          </w:p>
        </w:tc>
      </w:tr>
      <w:tr w:rsidR="00236403" w:rsidTr="0023640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2017-1214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«ВРТ»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азань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 12  от  28.12.2017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в клинику</w:t>
            </w:r>
          </w:p>
        </w:tc>
      </w:tr>
      <w:tr w:rsidR="00236403" w:rsidTr="0023640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2017-1217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«ВРТ» г. Казань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 12  от  28.12.2017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в клинику</w:t>
            </w:r>
          </w:p>
        </w:tc>
      </w:tr>
      <w:tr w:rsidR="00236403" w:rsidTr="0023640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2017-1223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«Клиника семейной медицины» г. Казань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 12  от  28.12.2017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в клинику</w:t>
            </w:r>
          </w:p>
        </w:tc>
      </w:tr>
      <w:tr w:rsidR="00236403" w:rsidTr="0023640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2017-1262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«Научно-исследовательский институт акушерства и гинекологии им. </w:t>
            </w:r>
            <w:proofErr w:type="spellStart"/>
            <w:r>
              <w:rPr>
                <w:rFonts w:ascii="Times New Roman" w:hAnsi="Times New Roman"/>
              </w:rPr>
              <w:t>Д.О.Отта</w:t>
            </w:r>
            <w:proofErr w:type="spellEnd"/>
            <w:r>
              <w:rPr>
                <w:rFonts w:ascii="Times New Roman" w:hAnsi="Times New Roman"/>
              </w:rPr>
              <w:t xml:space="preserve"> Северо-</w:t>
            </w:r>
            <w:r>
              <w:rPr>
                <w:rFonts w:ascii="Times New Roman" w:hAnsi="Times New Roman"/>
              </w:rPr>
              <w:lastRenderedPageBreak/>
              <w:t>Западного отделения РАМН»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  12  от  28.12.2017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в клинику</w:t>
            </w:r>
          </w:p>
        </w:tc>
      </w:tr>
      <w:tr w:rsidR="00236403" w:rsidTr="0023640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2017-1279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«ВРТ» г. Казань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 12  от  28.12.2017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в клинику</w:t>
            </w:r>
          </w:p>
        </w:tc>
      </w:tr>
      <w:tr w:rsidR="00236403" w:rsidTr="0023640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2017-1300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«Научный центр акушерства, гинекологии и </w:t>
            </w:r>
            <w:proofErr w:type="spellStart"/>
            <w:r>
              <w:rPr>
                <w:rFonts w:ascii="Times New Roman" w:hAnsi="Times New Roman"/>
              </w:rPr>
              <w:t>перинатологии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им. </w:t>
            </w:r>
            <w:proofErr w:type="spellStart"/>
            <w:r>
              <w:rPr>
                <w:rFonts w:ascii="Times New Roman" w:hAnsi="Times New Roman"/>
              </w:rPr>
              <w:t>В.И.Кулакова</w:t>
            </w:r>
            <w:proofErr w:type="spellEnd"/>
            <w:r>
              <w:rPr>
                <w:rFonts w:ascii="Times New Roman" w:hAnsi="Times New Roman"/>
              </w:rPr>
              <w:t>» г. Москва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 12  от  28.12.2017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в клинику</w:t>
            </w:r>
          </w:p>
        </w:tc>
      </w:tr>
      <w:tr w:rsidR="00236403" w:rsidTr="0023640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2017-539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«Центр Репродукции и </w:t>
            </w:r>
            <w:proofErr w:type="spellStart"/>
            <w:r>
              <w:rPr>
                <w:rFonts w:ascii="Times New Roman" w:hAnsi="Times New Roman"/>
              </w:rPr>
              <w:t>Генетики</w:t>
            </w:r>
            <w:proofErr w:type="gramStart"/>
            <w:r>
              <w:rPr>
                <w:rFonts w:ascii="Times New Roman" w:hAnsi="Times New Roman"/>
              </w:rPr>
              <w:t>»г</w:t>
            </w:r>
            <w:proofErr w:type="spellEnd"/>
            <w:proofErr w:type="gramEnd"/>
            <w:r>
              <w:rPr>
                <w:rFonts w:ascii="Times New Roman" w:hAnsi="Times New Roman"/>
              </w:rPr>
              <w:t>. Москва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Default="002364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5 от  29.05.2017</w:t>
            </w:r>
          </w:p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в клинику</w:t>
            </w:r>
          </w:p>
        </w:tc>
      </w:tr>
      <w:tr w:rsidR="00236403" w:rsidTr="0023640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«ВРТ» г. Казань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 от 26.01.2018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в клинику</w:t>
            </w:r>
          </w:p>
        </w:tc>
      </w:tr>
      <w:tr w:rsidR="00236403" w:rsidTr="0023640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2017-102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МедИнСервис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Смена направления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в клинику</w:t>
            </w:r>
          </w:p>
        </w:tc>
      </w:tr>
      <w:tr w:rsidR="00236403" w:rsidTr="0023640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2018-97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«Научный центр акушерства, гинекологии и </w:t>
            </w:r>
            <w:proofErr w:type="spellStart"/>
            <w:r>
              <w:rPr>
                <w:rFonts w:ascii="Times New Roman" w:hAnsi="Times New Roman"/>
              </w:rPr>
              <w:t>перинатологии</w:t>
            </w:r>
            <w:proofErr w:type="spellEnd"/>
            <w:r>
              <w:rPr>
                <w:rFonts w:ascii="Times New Roman" w:hAnsi="Times New Roman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</w:rPr>
              <w:t>В.И.Кулакова</w:t>
            </w:r>
            <w:proofErr w:type="spellEnd"/>
            <w:r>
              <w:rPr>
                <w:rFonts w:ascii="Times New Roman" w:hAnsi="Times New Roman"/>
              </w:rPr>
              <w:t>» г. Москва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 27.02.2018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в клинику</w:t>
            </w:r>
          </w:p>
        </w:tc>
      </w:tr>
      <w:tr w:rsidR="00236403" w:rsidTr="0023640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tabs>
                <w:tab w:val="left" w:pos="1204"/>
              </w:tabs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2018-100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 ВРТ» Казань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 27.02.2018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в клинику</w:t>
            </w:r>
          </w:p>
        </w:tc>
      </w:tr>
      <w:tr w:rsidR="00236403" w:rsidTr="0023640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2018-104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«Научный центр акушерства, гинекологии и </w:t>
            </w:r>
            <w:proofErr w:type="spellStart"/>
            <w:r>
              <w:rPr>
                <w:rFonts w:ascii="Times New Roman" w:hAnsi="Times New Roman"/>
              </w:rPr>
              <w:t>перинатологии</w:t>
            </w:r>
            <w:proofErr w:type="spellEnd"/>
            <w:r>
              <w:rPr>
                <w:rFonts w:ascii="Times New Roman" w:hAnsi="Times New Roman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</w:rPr>
              <w:t>В.И.Кулакова</w:t>
            </w:r>
            <w:proofErr w:type="spellEnd"/>
            <w:r>
              <w:rPr>
                <w:rFonts w:ascii="Times New Roman" w:hAnsi="Times New Roman"/>
              </w:rPr>
              <w:t>» г. Москва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 27.02.2018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в клинику</w:t>
            </w:r>
          </w:p>
        </w:tc>
      </w:tr>
      <w:tr w:rsidR="00236403" w:rsidTr="0023640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tabs>
                <w:tab w:val="left" w:pos="1204"/>
              </w:tabs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2018-113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 «ВРТ» Казань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 27.02.2018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в клинику</w:t>
            </w:r>
          </w:p>
        </w:tc>
      </w:tr>
      <w:tr w:rsidR="00236403" w:rsidTr="0023640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tabs>
                <w:tab w:val="left" w:pos="1204"/>
              </w:tabs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2018-135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 «ВРТ» Казань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 27.02.2018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в клинику</w:t>
            </w:r>
          </w:p>
        </w:tc>
      </w:tr>
      <w:tr w:rsidR="00236403" w:rsidTr="0023640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tabs>
                <w:tab w:val="left" w:pos="1204"/>
              </w:tabs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2018-164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«ВРТ» Казань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 27.02.2018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в клинику</w:t>
            </w:r>
          </w:p>
        </w:tc>
      </w:tr>
      <w:tr w:rsidR="00236403" w:rsidTr="0023640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2018-212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ГБОУ </w:t>
            </w:r>
            <w:proofErr w:type="gramStart"/>
            <w:r>
              <w:rPr>
                <w:rFonts w:ascii="Times New Roman" w:hAnsi="Times New Roman"/>
              </w:rPr>
              <w:t>ВО</w:t>
            </w:r>
            <w:proofErr w:type="gramEnd"/>
            <w:r>
              <w:rPr>
                <w:rFonts w:ascii="Times New Roman" w:hAnsi="Times New Roman"/>
              </w:rPr>
              <w:t xml:space="preserve"> «Первый Московский государственный университет имени </w:t>
            </w:r>
            <w:proofErr w:type="spellStart"/>
            <w:r>
              <w:rPr>
                <w:rFonts w:ascii="Times New Roman" w:hAnsi="Times New Roman"/>
              </w:rPr>
              <w:t>И.М.Сеченова</w:t>
            </w:r>
            <w:proofErr w:type="spellEnd"/>
            <w:r>
              <w:rPr>
                <w:rFonts w:ascii="Times New Roman" w:hAnsi="Times New Roman"/>
              </w:rPr>
              <w:t xml:space="preserve"> Министерства здравоохранения Российской Федерации»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 от 28.03.2018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в клинику</w:t>
            </w:r>
          </w:p>
        </w:tc>
      </w:tr>
      <w:tr w:rsidR="00236403" w:rsidTr="0023640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2018-218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ВРТ Казань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 от 28.03.2018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в клинику</w:t>
            </w:r>
          </w:p>
        </w:tc>
      </w:tr>
      <w:tr w:rsidR="00236403" w:rsidTr="0023640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«Научный центр акушерства, гинекологии и </w:t>
            </w:r>
            <w:proofErr w:type="spellStart"/>
            <w:r>
              <w:rPr>
                <w:rFonts w:ascii="Times New Roman" w:hAnsi="Times New Roman"/>
              </w:rPr>
              <w:t>перинатологии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им. </w:t>
            </w:r>
            <w:proofErr w:type="spellStart"/>
            <w:r>
              <w:rPr>
                <w:rFonts w:ascii="Times New Roman" w:hAnsi="Times New Roman"/>
              </w:rPr>
              <w:t>В.И.Кулакова</w:t>
            </w:r>
            <w:proofErr w:type="spellEnd"/>
            <w:r>
              <w:rPr>
                <w:rFonts w:ascii="Times New Roman" w:hAnsi="Times New Roman"/>
              </w:rPr>
              <w:t>» г. Москва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 от 28.03.2018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в клинику</w:t>
            </w:r>
          </w:p>
        </w:tc>
      </w:tr>
      <w:tr w:rsidR="00236403" w:rsidTr="0023640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2018-241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«Научный центр акушерства, гинекологии и </w:t>
            </w:r>
            <w:proofErr w:type="spellStart"/>
            <w:r>
              <w:rPr>
                <w:rFonts w:ascii="Times New Roman" w:hAnsi="Times New Roman"/>
              </w:rPr>
              <w:t>перинатологии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им. </w:t>
            </w:r>
            <w:proofErr w:type="spellStart"/>
            <w:r>
              <w:rPr>
                <w:rFonts w:ascii="Times New Roman" w:hAnsi="Times New Roman"/>
              </w:rPr>
              <w:t>В.И.Кулакова</w:t>
            </w:r>
            <w:proofErr w:type="spellEnd"/>
            <w:r>
              <w:rPr>
                <w:rFonts w:ascii="Times New Roman" w:hAnsi="Times New Roman"/>
              </w:rPr>
              <w:t>» г. Москва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 от 28.03.2018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в клинику</w:t>
            </w:r>
          </w:p>
        </w:tc>
      </w:tr>
      <w:tr w:rsidR="00236403" w:rsidTr="0023640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2018-261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ВРТ Казань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 от 28.03.2018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в клинику</w:t>
            </w:r>
          </w:p>
        </w:tc>
      </w:tr>
      <w:tr w:rsidR="00236403" w:rsidTr="0023640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2018-270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«ДЖИ ЭМ ЭС ЭКО»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осква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 от 28.03.2018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в клинику</w:t>
            </w:r>
          </w:p>
        </w:tc>
      </w:tr>
      <w:tr w:rsidR="00236403" w:rsidTr="0023640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2018-316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КОГБУЗ «Кировский областной клинический перинатальный центр»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 от 28.03.2018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в клинику</w:t>
            </w:r>
          </w:p>
        </w:tc>
      </w:tr>
      <w:tr w:rsidR="00236403" w:rsidTr="0023640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2018-327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«Научный центр акушерства, гинекологии и </w:t>
            </w:r>
            <w:proofErr w:type="spellStart"/>
            <w:r>
              <w:rPr>
                <w:rFonts w:ascii="Times New Roman" w:hAnsi="Times New Roman"/>
              </w:rPr>
              <w:t>перинатологии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им. </w:t>
            </w:r>
            <w:proofErr w:type="spellStart"/>
            <w:r>
              <w:rPr>
                <w:rFonts w:ascii="Times New Roman" w:hAnsi="Times New Roman"/>
              </w:rPr>
              <w:t>В.И.Кулакова</w:t>
            </w:r>
            <w:proofErr w:type="spellEnd"/>
            <w:r>
              <w:rPr>
                <w:rFonts w:ascii="Times New Roman" w:hAnsi="Times New Roman"/>
              </w:rPr>
              <w:t>» г. Москва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 от 28.03.2018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в клинику</w:t>
            </w:r>
          </w:p>
        </w:tc>
      </w:tr>
      <w:tr w:rsidR="00236403" w:rsidTr="0023640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2018-354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«ВРТ» г. Казани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 от 27.04.2018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в клинику</w:t>
            </w:r>
          </w:p>
        </w:tc>
      </w:tr>
      <w:tr w:rsidR="00236403" w:rsidTr="0023640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2018-357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«ВРТ» г. Казани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 от 27.04.2018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в клинику</w:t>
            </w:r>
          </w:p>
        </w:tc>
      </w:tr>
      <w:tr w:rsidR="00236403" w:rsidTr="0023640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2018-381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«ВРТ» г. Казани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 от 27.04.2018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в клинику</w:t>
            </w:r>
          </w:p>
        </w:tc>
      </w:tr>
      <w:tr w:rsidR="00236403" w:rsidTr="0023640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2018-404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АВА-ПЕТЕР г. С-Петербург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 от 27.04.2018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в клинику</w:t>
            </w:r>
          </w:p>
        </w:tc>
      </w:tr>
      <w:tr w:rsidR="00236403" w:rsidTr="0023640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2018-439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МедИнСервис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5 от   23.05.2018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в клинику</w:t>
            </w:r>
          </w:p>
        </w:tc>
      </w:tr>
      <w:tr w:rsidR="00236403" w:rsidTr="0023640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2018-440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«ВРТ»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азани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5 от   23.05.2018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в клинику</w:t>
            </w:r>
          </w:p>
        </w:tc>
      </w:tr>
      <w:tr w:rsidR="00236403" w:rsidTr="0023640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2018-462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«ДЖИ ЭМ ЭС ЭКО»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Москва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5 от   23.05.2018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в клинику</w:t>
            </w:r>
          </w:p>
        </w:tc>
      </w:tr>
      <w:tr w:rsidR="00236403" w:rsidTr="0023640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2018-482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СПб ГБУЗ «Центр планирования семьи и репродукции»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5 от   23.05.2018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в клинику</w:t>
            </w:r>
          </w:p>
        </w:tc>
      </w:tr>
      <w:tr w:rsidR="00236403" w:rsidTr="0023640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2018-315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«Клиника </w:t>
            </w:r>
            <w:r>
              <w:rPr>
                <w:rFonts w:ascii="Times New Roman" w:hAnsi="Times New Roman"/>
              </w:rPr>
              <w:lastRenderedPageBreak/>
              <w:t>Нуриевых – Ижевск».</w:t>
            </w:r>
          </w:p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(смена направления)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№ 5 от   </w:t>
            </w:r>
            <w:r>
              <w:rPr>
                <w:rFonts w:ascii="Times New Roman" w:hAnsi="Times New Roman"/>
              </w:rPr>
              <w:lastRenderedPageBreak/>
              <w:t>23.05.2018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Направление в </w:t>
            </w:r>
            <w:r>
              <w:rPr>
                <w:rFonts w:ascii="Times New Roman" w:hAnsi="Times New Roman"/>
              </w:rPr>
              <w:lastRenderedPageBreak/>
              <w:t>клинику</w:t>
            </w:r>
          </w:p>
        </w:tc>
      </w:tr>
      <w:tr w:rsidR="00236403" w:rsidTr="0023640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2018-486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«АВА-Петер»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№6 от 02.07.2018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F627EF">
            <w:pPr>
              <w:rPr>
                <w:rFonts w:ascii="Times New Roman" w:hAnsi="Times New Roman"/>
              </w:rPr>
            </w:pPr>
            <w:r w:rsidRPr="00F627EF">
              <w:rPr>
                <w:rFonts w:ascii="Times New Roman" w:hAnsi="Times New Roman"/>
              </w:rPr>
              <w:t>Направление в клинику</w:t>
            </w:r>
          </w:p>
        </w:tc>
      </w:tr>
      <w:tr w:rsidR="00236403" w:rsidTr="0023640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2018-498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«ВРТ»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азани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№6 от 02.07.2018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F627EF">
            <w:pPr>
              <w:rPr>
                <w:rFonts w:ascii="Times New Roman" w:hAnsi="Times New Roman"/>
              </w:rPr>
            </w:pPr>
            <w:r w:rsidRPr="00F627EF">
              <w:rPr>
                <w:rFonts w:ascii="Times New Roman" w:hAnsi="Times New Roman"/>
              </w:rPr>
              <w:t>Направление в клинику</w:t>
            </w:r>
          </w:p>
        </w:tc>
      </w:tr>
      <w:tr w:rsidR="00236403" w:rsidTr="0023640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2018-512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«ВРТ»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азань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№6 от 02.07.2018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F627EF">
            <w:pPr>
              <w:rPr>
                <w:rFonts w:ascii="Times New Roman" w:hAnsi="Times New Roman"/>
              </w:rPr>
            </w:pPr>
            <w:r w:rsidRPr="00F627EF">
              <w:rPr>
                <w:rFonts w:ascii="Times New Roman" w:hAnsi="Times New Roman"/>
              </w:rPr>
              <w:t>Направление в клинику</w:t>
            </w:r>
          </w:p>
        </w:tc>
      </w:tr>
      <w:tr w:rsidR="00236403" w:rsidTr="0023640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2018-515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«Научный центр акушерства, гинекологии и </w:t>
            </w:r>
            <w:proofErr w:type="spellStart"/>
            <w:r>
              <w:rPr>
                <w:rFonts w:ascii="Times New Roman" w:hAnsi="Times New Roman"/>
              </w:rPr>
              <w:t>перинатологии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им. </w:t>
            </w:r>
            <w:proofErr w:type="spellStart"/>
            <w:r>
              <w:rPr>
                <w:rFonts w:ascii="Times New Roman" w:hAnsi="Times New Roman"/>
              </w:rPr>
              <w:t>В.И.Кулакова</w:t>
            </w:r>
            <w:proofErr w:type="spellEnd"/>
            <w:r>
              <w:rPr>
                <w:rFonts w:ascii="Times New Roman" w:hAnsi="Times New Roman"/>
              </w:rPr>
              <w:t>» г. Москва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№6 от 02.07.2018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F627EF">
            <w:pPr>
              <w:rPr>
                <w:rFonts w:ascii="Times New Roman" w:hAnsi="Times New Roman"/>
              </w:rPr>
            </w:pPr>
            <w:r w:rsidRPr="00F627EF">
              <w:rPr>
                <w:rFonts w:ascii="Times New Roman" w:hAnsi="Times New Roman"/>
              </w:rPr>
              <w:t>Направление в клинику</w:t>
            </w:r>
          </w:p>
        </w:tc>
      </w:tr>
      <w:tr w:rsidR="00236403" w:rsidTr="0023640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2018-518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«ВРТ»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азань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№6 от 02.07.2018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F627EF">
            <w:pPr>
              <w:rPr>
                <w:rFonts w:ascii="Times New Roman" w:hAnsi="Times New Roman"/>
              </w:rPr>
            </w:pPr>
            <w:r w:rsidRPr="00F627EF">
              <w:rPr>
                <w:rFonts w:ascii="Times New Roman" w:hAnsi="Times New Roman"/>
              </w:rPr>
              <w:t>Направление в клинику</w:t>
            </w:r>
          </w:p>
        </w:tc>
      </w:tr>
      <w:tr w:rsidR="00236403" w:rsidTr="0023640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2018-521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«ВРТ»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азань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№6 от 02.07.2018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F627EF">
            <w:pPr>
              <w:rPr>
                <w:rFonts w:ascii="Times New Roman" w:hAnsi="Times New Roman"/>
              </w:rPr>
            </w:pPr>
            <w:r w:rsidRPr="00F627EF">
              <w:rPr>
                <w:rFonts w:ascii="Times New Roman" w:hAnsi="Times New Roman"/>
              </w:rPr>
              <w:t>Направление в клинику</w:t>
            </w:r>
          </w:p>
        </w:tc>
      </w:tr>
      <w:tr w:rsidR="00236403" w:rsidTr="0023640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2018-532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МедИнСервис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№6 от 02.07.2018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F627EF">
            <w:pPr>
              <w:rPr>
                <w:rFonts w:ascii="Times New Roman" w:hAnsi="Times New Roman"/>
              </w:rPr>
            </w:pPr>
            <w:r w:rsidRPr="00F627EF">
              <w:rPr>
                <w:rFonts w:ascii="Times New Roman" w:hAnsi="Times New Roman"/>
              </w:rPr>
              <w:t>Направление в клинику</w:t>
            </w:r>
          </w:p>
        </w:tc>
      </w:tr>
      <w:tr w:rsidR="00236403" w:rsidTr="0023640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2018-555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«Поколения </w:t>
            </w:r>
            <w:proofErr w:type="spellStart"/>
            <w:r>
              <w:rPr>
                <w:rFonts w:ascii="Times New Roman" w:hAnsi="Times New Roman"/>
              </w:rPr>
              <w:t>Некст</w:t>
            </w:r>
            <w:proofErr w:type="spellEnd"/>
            <w:r>
              <w:rPr>
                <w:rFonts w:ascii="Times New Roman" w:hAnsi="Times New Roman"/>
              </w:rPr>
              <w:t>» г. Москва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№6 от 02.07.2018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F627EF">
            <w:pPr>
              <w:rPr>
                <w:rFonts w:ascii="Times New Roman" w:hAnsi="Times New Roman"/>
              </w:rPr>
            </w:pPr>
            <w:r w:rsidRPr="00F627EF">
              <w:rPr>
                <w:rFonts w:ascii="Times New Roman" w:hAnsi="Times New Roman"/>
              </w:rPr>
              <w:t>Направление в клинику</w:t>
            </w:r>
          </w:p>
        </w:tc>
      </w:tr>
      <w:tr w:rsidR="00236403" w:rsidTr="0023640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2018-598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«ВРТ»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азани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№6 от 02.07.2018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F627EF">
            <w:pPr>
              <w:rPr>
                <w:rFonts w:ascii="Times New Roman" w:hAnsi="Times New Roman"/>
              </w:rPr>
            </w:pPr>
            <w:r w:rsidRPr="00F627EF">
              <w:rPr>
                <w:rFonts w:ascii="Times New Roman" w:hAnsi="Times New Roman"/>
              </w:rPr>
              <w:t>Направление в клинику</w:t>
            </w:r>
          </w:p>
        </w:tc>
      </w:tr>
      <w:tr w:rsidR="00236403" w:rsidTr="0023640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2018-608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«ЭКО-центр»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осква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№6 от 02.07.2018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F627EF">
            <w:pPr>
              <w:rPr>
                <w:rFonts w:ascii="Times New Roman" w:hAnsi="Times New Roman"/>
              </w:rPr>
            </w:pPr>
            <w:r w:rsidRPr="00F627EF">
              <w:rPr>
                <w:rFonts w:ascii="Times New Roman" w:hAnsi="Times New Roman"/>
              </w:rPr>
              <w:t>Направление в клинику</w:t>
            </w:r>
          </w:p>
        </w:tc>
      </w:tr>
      <w:tr w:rsidR="00236403" w:rsidTr="0023640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2018-625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«ВРТ» г. Казани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№6 от 02.07.2018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F627EF">
            <w:pPr>
              <w:rPr>
                <w:rFonts w:ascii="Times New Roman" w:hAnsi="Times New Roman"/>
              </w:rPr>
            </w:pPr>
            <w:r w:rsidRPr="00F627EF">
              <w:rPr>
                <w:rFonts w:ascii="Times New Roman" w:hAnsi="Times New Roman"/>
              </w:rPr>
              <w:t>Направление в клинику</w:t>
            </w:r>
          </w:p>
        </w:tc>
      </w:tr>
      <w:tr w:rsidR="00236403" w:rsidTr="0023640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2018-642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«Научный центр акушерства, гинекологии и </w:t>
            </w:r>
            <w:proofErr w:type="spellStart"/>
            <w:r>
              <w:rPr>
                <w:rFonts w:ascii="Times New Roman" w:hAnsi="Times New Roman"/>
              </w:rPr>
              <w:t>перинатологии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им. </w:t>
            </w:r>
            <w:proofErr w:type="spellStart"/>
            <w:r>
              <w:rPr>
                <w:rFonts w:ascii="Times New Roman" w:hAnsi="Times New Roman"/>
              </w:rPr>
              <w:t>В.И.Кулакова</w:t>
            </w:r>
            <w:proofErr w:type="spellEnd"/>
            <w:r>
              <w:rPr>
                <w:rFonts w:ascii="Times New Roman" w:hAnsi="Times New Roman"/>
              </w:rPr>
              <w:t>» г. Москва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 от 13.07.2018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F627EF">
            <w:pPr>
              <w:rPr>
                <w:rFonts w:ascii="Times New Roman" w:hAnsi="Times New Roman"/>
              </w:rPr>
            </w:pPr>
            <w:r w:rsidRPr="00F627EF">
              <w:rPr>
                <w:rFonts w:ascii="Times New Roman" w:hAnsi="Times New Roman"/>
              </w:rPr>
              <w:t>Направление в клинику</w:t>
            </w:r>
          </w:p>
        </w:tc>
      </w:tr>
      <w:tr w:rsidR="00236403" w:rsidTr="0023640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2018-643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«Научный центр акушерства, гинекологии и </w:t>
            </w:r>
            <w:proofErr w:type="spellStart"/>
            <w:r>
              <w:rPr>
                <w:rFonts w:ascii="Times New Roman" w:hAnsi="Times New Roman"/>
              </w:rPr>
              <w:t>перинатологии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им. </w:t>
            </w:r>
            <w:proofErr w:type="spellStart"/>
            <w:r>
              <w:rPr>
                <w:rFonts w:ascii="Times New Roman" w:hAnsi="Times New Roman"/>
              </w:rPr>
              <w:t>В.И.Кулакова</w:t>
            </w:r>
            <w:proofErr w:type="spellEnd"/>
            <w:r>
              <w:rPr>
                <w:rFonts w:ascii="Times New Roman" w:hAnsi="Times New Roman"/>
              </w:rPr>
              <w:t>» г. Москва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 от 13.07.2018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F627EF">
            <w:pPr>
              <w:rPr>
                <w:rFonts w:ascii="Times New Roman" w:hAnsi="Times New Roman"/>
              </w:rPr>
            </w:pPr>
            <w:r w:rsidRPr="00F627EF">
              <w:rPr>
                <w:rFonts w:ascii="Times New Roman" w:hAnsi="Times New Roman"/>
              </w:rPr>
              <w:t>Направление в клинику</w:t>
            </w:r>
          </w:p>
        </w:tc>
      </w:tr>
      <w:tr w:rsidR="00236403" w:rsidTr="0023640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2018-667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«Центр репродукции и генетики» г. Москва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23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 от 13.07.2018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3" w:rsidRDefault="00F627EF">
            <w:pPr>
              <w:rPr>
                <w:rFonts w:ascii="Times New Roman" w:hAnsi="Times New Roman"/>
              </w:rPr>
            </w:pPr>
            <w:r w:rsidRPr="00F627EF">
              <w:rPr>
                <w:rFonts w:ascii="Times New Roman" w:hAnsi="Times New Roman"/>
              </w:rPr>
              <w:t>Направление в клинику</w:t>
            </w:r>
          </w:p>
        </w:tc>
      </w:tr>
      <w:tr w:rsidR="00236403" w:rsidTr="0023640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Default="00236403">
            <w:pPr>
              <w:rPr>
                <w:rFonts w:ascii="Times New Roman" w:hAnsi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Pr="00F627EF" w:rsidRDefault="00236403" w:rsidP="00236403">
            <w:pPr>
              <w:rPr>
                <w:rFonts w:ascii="Times New Roman" w:hAnsi="Times New Roman"/>
              </w:rPr>
            </w:pPr>
            <w:r w:rsidRPr="00F627EF">
              <w:rPr>
                <w:rFonts w:ascii="Times New Roman" w:hAnsi="Times New Roman"/>
              </w:rPr>
              <w:t>2018-684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Pr="00F627EF" w:rsidRDefault="00236403" w:rsidP="00236403">
            <w:pPr>
              <w:rPr>
                <w:rFonts w:ascii="Times New Roman" w:hAnsi="Times New Roman"/>
              </w:rPr>
            </w:pPr>
            <w:r w:rsidRPr="00F627EF">
              <w:rPr>
                <w:rFonts w:ascii="Times New Roman" w:hAnsi="Times New Roman"/>
              </w:rPr>
              <w:t xml:space="preserve">ФГБУ «Ивановский научно-исследовательский институт материнства и детства имени </w:t>
            </w:r>
            <w:proofErr w:type="spellStart"/>
            <w:r w:rsidRPr="00F627EF">
              <w:rPr>
                <w:rFonts w:ascii="Times New Roman" w:hAnsi="Times New Roman"/>
              </w:rPr>
              <w:t>В.Н.Городкова</w:t>
            </w:r>
            <w:proofErr w:type="spellEnd"/>
            <w:r w:rsidRPr="00F627EF">
              <w:rPr>
                <w:rFonts w:ascii="Times New Roman" w:hAnsi="Times New Roman"/>
              </w:rPr>
              <w:t>» Министерства здравоохранения Российской Федерации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Pr="00F627EF" w:rsidRDefault="00236403" w:rsidP="00236403">
            <w:pPr>
              <w:rPr>
                <w:rFonts w:ascii="Times New Roman" w:hAnsi="Times New Roman"/>
              </w:rPr>
            </w:pPr>
            <w:r w:rsidRPr="00F627EF">
              <w:rPr>
                <w:rFonts w:ascii="Times New Roman" w:hAnsi="Times New Roman"/>
              </w:rPr>
              <w:t>№ 8 от 02.08.2018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Pr="00F627EF" w:rsidRDefault="00236403" w:rsidP="00236403">
            <w:pPr>
              <w:rPr>
                <w:rFonts w:ascii="Times New Roman" w:hAnsi="Times New Roman"/>
              </w:rPr>
            </w:pPr>
            <w:r w:rsidRPr="00F627EF">
              <w:rPr>
                <w:rFonts w:ascii="Times New Roman" w:hAnsi="Times New Roman"/>
              </w:rPr>
              <w:t>ожидает</w:t>
            </w:r>
          </w:p>
        </w:tc>
      </w:tr>
      <w:tr w:rsidR="00236403" w:rsidTr="0023640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Default="00236403">
            <w:pPr>
              <w:rPr>
                <w:rFonts w:ascii="Times New Roman" w:hAnsi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Pr="00F627EF" w:rsidRDefault="00236403" w:rsidP="00236403">
            <w:pPr>
              <w:rPr>
                <w:rFonts w:ascii="Times New Roman" w:hAnsi="Times New Roman"/>
              </w:rPr>
            </w:pPr>
            <w:r w:rsidRPr="00F627EF">
              <w:rPr>
                <w:rFonts w:ascii="Times New Roman" w:hAnsi="Times New Roman"/>
              </w:rPr>
              <w:t>2018-692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Pr="00F627EF" w:rsidRDefault="00236403" w:rsidP="00236403">
            <w:pPr>
              <w:rPr>
                <w:rFonts w:ascii="Times New Roman" w:hAnsi="Times New Roman"/>
              </w:rPr>
            </w:pPr>
            <w:r w:rsidRPr="00F627EF">
              <w:rPr>
                <w:rFonts w:ascii="Times New Roman" w:hAnsi="Times New Roman"/>
              </w:rPr>
              <w:t xml:space="preserve">ГБУЗ Республики </w:t>
            </w:r>
            <w:r w:rsidRPr="00F627EF">
              <w:rPr>
                <w:rFonts w:ascii="Times New Roman" w:hAnsi="Times New Roman"/>
              </w:rPr>
              <w:lastRenderedPageBreak/>
              <w:t>Мордовия «Мордовский Республиканский клинический перинатальный центр»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Pr="00F627EF" w:rsidRDefault="00236403" w:rsidP="00236403">
            <w:pPr>
              <w:rPr>
                <w:rFonts w:ascii="Times New Roman" w:hAnsi="Times New Roman"/>
              </w:rPr>
            </w:pPr>
            <w:r w:rsidRPr="00F627EF">
              <w:rPr>
                <w:rFonts w:ascii="Times New Roman" w:hAnsi="Times New Roman"/>
              </w:rPr>
              <w:lastRenderedPageBreak/>
              <w:t xml:space="preserve">№ 8 от </w:t>
            </w:r>
            <w:r w:rsidRPr="00F627EF">
              <w:rPr>
                <w:rFonts w:ascii="Times New Roman" w:hAnsi="Times New Roman"/>
              </w:rPr>
              <w:lastRenderedPageBreak/>
              <w:t>02.08.2018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Pr="00F627EF" w:rsidRDefault="00236403" w:rsidP="00236403">
            <w:pPr>
              <w:rPr>
                <w:rFonts w:ascii="Times New Roman" w:hAnsi="Times New Roman"/>
              </w:rPr>
            </w:pPr>
            <w:r w:rsidRPr="00F627EF">
              <w:rPr>
                <w:rFonts w:ascii="Times New Roman" w:hAnsi="Times New Roman"/>
              </w:rPr>
              <w:lastRenderedPageBreak/>
              <w:t>ожидает</w:t>
            </w:r>
          </w:p>
        </w:tc>
      </w:tr>
      <w:tr w:rsidR="00236403" w:rsidTr="0023640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Default="00236403">
            <w:pPr>
              <w:rPr>
                <w:rFonts w:ascii="Times New Roman" w:hAnsi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Pr="00F627EF" w:rsidRDefault="00236403" w:rsidP="00236403">
            <w:pPr>
              <w:rPr>
                <w:rFonts w:ascii="Times New Roman" w:hAnsi="Times New Roman"/>
              </w:rPr>
            </w:pPr>
            <w:r w:rsidRPr="00F627EF">
              <w:rPr>
                <w:rFonts w:ascii="Times New Roman" w:hAnsi="Times New Roman"/>
              </w:rPr>
              <w:t>2018-696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Pr="00F627EF" w:rsidRDefault="00236403" w:rsidP="00236403">
            <w:pPr>
              <w:rPr>
                <w:rFonts w:ascii="Times New Roman" w:hAnsi="Times New Roman"/>
              </w:rPr>
            </w:pPr>
            <w:r w:rsidRPr="00F627EF">
              <w:rPr>
                <w:rFonts w:ascii="Times New Roman" w:hAnsi="Times New Roman"/>
              </w:rPr>
              <w:t>ООО «ВРТ» г. Казань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Pr="00F627EF" w:rsidRDefault="00236403" w:rsidP="00236403">
            <w:pPr>
              <w:rPr>
                <w:rFonts w:ascii="Times New Roman" w:hAnsi="Times New Roman"/>
              </w:rPr>
            </w:pPr>
            <w:r w:rsidRPr="00F627EF">
              <w:rPr>
                <w:rFonts w:ascii="Times New Roman" w:hAnsi="Times New Roman"/>
              </w:rPr>
              <w:t>№ 8 от 02.08.2018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Pr="00F627EF" w:rsidRDefault="00236403" w:rsidP="00236403">
            <w:pPr>
              <w:rPr>
                <w:rFonts w:ascii="Times New Roman" w:hAnsi="Times New Roman"/>
              </w:rPr>
            </w:pPr>
            <w:r w:rsidRPr="00F627EF">
              <w:rPr>
                <w:rFonts w:ascii="Times New Roman" w:hAnsi="Times New Roman"/>
              </w:rPr>
              <w:t>ожидает</w:t>
            </w:r>
          </w:p>
        </w:tc>
      </w:tr>
      <w:tr w:rsidR="00236403" w:rsidTr="0023640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Default="00236403">
            <w:pPr>
              <w:rPr>
                <w:rFonts w:ascii="Times New Roman" w:hAnsi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Pr="00F627EF" w:rsidRDefault="00236403" w:rsidP="00236403">
            <w:pPr>
              <w:rPr>
                <w:rFonts w:ascii="Times New Roman" w:hAnsi="Times New Roman"/>
              </w:rPr>
            </w:pPr>
            <w:r w:rsidRPr="00F627EF">
              <w:rPr>
                <w:rFonts w:ascii="Times New Roman" w:hAnsi="Times New Roman"/>
              </w:rPr>
              <w:t>2018-710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Pr="00F627EF" w:rsidRDefault="00236403" w:rsidP="00236403">
            <w:pPr>
              <w:rPr>
                <w:rFonts w:ascii="Times New Roman" w:hAnsi="Times New Roman"/>
              </w:rPr>
            </w:pPr>
            <w:r w:rsidRPr="00F627EF">
              <w:rPr>
                <w:rFonts w:ascii="Times New Roman" w:hAnsi="Times New Roman"/>
              </w:rPr>
              <w:t>ООО «</w:t>
            </w:r>
            <w:proofErr w:type="spellStart"/>
            <w:r w:rsidRPr="00F627EF">
              <w:rPr>
                <w:rFonts w:ascii="Times New Roman" w:hAnsi="Times New Roman"/>
              </w:rPr>
              <w:t>МедИнСервис</w:t>
            </w:r>
            <w:proofErr w:type="spellEnd"/>
            <w:r w:rsidRPr="00F627EF">
              <w:rPr>
                <w:rFonts w:ascii="Times New Roman" w:hAnsi="Times New Roman"/>
              </w:rPr>
              <w:t>» г. Москва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Pr="00F627EF" w:rsidRDefault="00236403" w:rsidP="00236403">
            <w:pPr>
              <w:rPr>
                <w:rFonts w:ascii="Times New Roman" w:hAnsi="Times New Roman"/>
              </w:rPr>
            </w:pPr>
            <w:r w:rsidRPr="00F627EF">
              <w:rPr>
                <w:rFonts w:ascii="Times New Roman" w:hAnsi="Times New Roman"/>
              </w:rPr>
              <w:t>№ 8 от 02.08.2018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Pr="00F627EF" w:rsidRDefault="00236403" w:rsidP="00236403">
            <w:pPr>
              <w:rPr>
                <w:rFonts w:ascii="Times New Roman" w:hAnsi="Times New Roman"/>
              </w:rPr>
            </w:pPr>
            <w:r w:rsidRPr="00F627EF">
              <w:rPr>
                <w:rFonts w:ascii="Times New Roman" w:hAnsi="Times New Roman"/>
              </w:rPr>
              <w:t>ожидает</w:t>
            </w:r>
          </w:p>
        </w:tc>
      </w:tr>
      <w:tr w:rsidR="00236403" w:rsidTr="0023640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Default="00236403">
            <w:pPr>
              <w:rPr>
                <w:rFonts w:ascii="Times New Roman" w:hAnsi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Pr="00F627EF" w:rsidRDefault="00236403" w:rsidP="00236403">
            <w:pPr>
              <w:rPr>
                <w:rFonts w:ascii="Times New Roman" w:hAnsi="Times New Roman"/>
              </w:rPr>
            </w:pPr>
            <w:r w:rsidRPr="00F627EF">
              <w:rPr>
                <w:rFonts w:ascii="Times New Roman" w:hAnsi="Times New Roman"/>
              </w:rPr>
              <w:t>2018-716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Pr="00F627EF" w:rsidRDefault="00236403" w:rsidP="00236403">
            <w:pPr>
              <w:rPr>
                <w:rFonts w:ascii="Times New Roman" w:hAnsi="Times New Roman"/>
              </w:rPr>
            </w:pPr>
            <w:r w:rsidRPr="00F627EF">
              <w:rPr>
                <w:rFonts w:ascii="Times New Roman" w:hAnsi="Times New Roman"/>
              </w:rPr>
              <w:t>ООО «Клиника семейной медицины» г. Казань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Pr="00F627EF" w:rsidRDefault="00236403" w:rsidP="00236403">
            <w:pPr>
              <w:rPr>
                <w:rFonts w:ascii="Times New Roman" w:hAnsi="Times New Roman"/>
              </w:rPr>
            </w:pPr>
            <w:r w:rsidRPr="00F627EF">
              <w:rPr>
                <w:rFonts w:ascii="Times New Roman" w:hAnsi="Times New Roman"/>
              </w:rPr>
              <w:t>№ 8 от 02.08.2018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Pr="00F627EF" w:rsidRDefault="00236403" w:rsidP="00236403">
            <w:pPr>
              <w:rPr>
                <w:rFonts w:ascii="Times New Roman" w:hAnsi="Times New Roman"/>
              </w:rPr>
            </w:pPr>
            <w:r w:rsidRPr="00F627EF">
              <w:rPr>
                <w:rFonts w:ascii="Times New Roman" w:hAnsi="Times New Roman"/>
              </w:rPr>
              <w:t>ожидает</w:t>
            </w:r>
          </w:p>
        </w:tc>
      </w:tr>
      <w:tr w:rsidR="00236403" w:rsidTr="0023640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Default="00236403">
            <w:pPr>
              <w:rPr>
                <w:rFonts w:ascii="Times New Roman" w:hAnsi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Pr="00F627EF" w:rsidRDefault="00236403" w:rsidP="00236403">
            <w:pPr>
              <w:rPr>
                <w:rFonts w:ascii="Times New Roman" w:hAnsi="Times New Roman"/>
              </w:rPr>
            </w:pPr>
            <w:r w:rsidRPr="00F627EF">
              <w:rPr>
                <w:rFonts w:ascii="Times New Roman" w:hAnsi="Times New Roman"/>
              </w:rPr>
              <w:t>2018-724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Pr="00F627EF" w:rsidRDefault="00236403" w:rsidP="00236403">
            <w:pPr>
              <w:rPr>
                <w:rFonts w:ascii="Times New Roman" w:hAnsi="Times New Roman"/>
              </w:rPr>
            </w:pPr>
            <w:r w:rsidRPr="00F627EF">
              <w:rPr>
                <w:rFonts w:ascii="Times New Roman" w:hAnsi="Times New Roman"/>
              </w:rPr>
              <w:t xml:space="preserve">ФГБУ «Научный центр акушерства, гинекологии и </w:t>
            </w:r>
            <w:proofErr w:type="spellStart"/>
            <w:r w:rsidRPr="00F627EF">
              <w:rPr>
                <w:rFonts w:ascii="Times New Roman" w:hAnsi="Times New Roman"/>
              </w:rPr>
              <w:t>перинатологии</w:t>
            </w:r>
            <w:proofErr w:type="spellEnd"/>
            <w:r w:rsidRPr="00F627EF">
              <w:rPr>
                <w:rFonts w:ascii="Times New Roman" w:hAnsi="Times New Roman"/>
              </w:rPr>
              <w:t xml:space="preserve">  </w:t>
            </w:r>
          </w:p>
          <w:p w:rsidR="00236403" w:rsidRPr="00F627EF" w:rsidRDefault="00236403" w:rsidP="00236403">
            <w:pPr>
              <w:rPr>
                <w:rFonts w:ascii="Times New Roman" w:hAnsi="Times New Roman"/>
              </w:rPr>
            </w:pPr>
            <w:r w:rsidRPr="00F627EF">
              <w:rPr>
                <w:rFonts w:ascii="Times New Roman" w:hAnsi="Times New Roman"/>
              </w:rPr>
              <w:t xml:space="preserve">им. </w:t>
            </w:r>
            <w:proofErr w:type="spellStart"/>
            <w:r w:rsidRPr="00F627EF">
              <w:rPr>
                <w:rFonts w:ascii="Times New Roman" w:hAnsi="Times New Roman"/>
              </w:rPr>
              <w:t>В.И.Кулакова</w:t>
            </w:r>
            <w:proofErr w:type="spellEnd"/>
            <w:r w:rsidRPr="00F627EF">
              <w:rPr>
                <w:rFonts w:ascii="Times New Roman" w:hAnsi="Times New Roman"/>
              </w:rPr>
              <w:t>» г. Москва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Pr="00F627EF" w:rsidRDefault="00236403" w:rsidP="00236403">
            <w:pPr>
              <w:rPr>
                <w:rFonts w:ascii="Times New Roman" w:hAnsi="Times New Roman"/>
              </w:rPr>
            </w:pPr>
            <w:r w:rsidRPr="00F627EF">
              <w:rPr>
                <w:rFonts w:ascii="Times New Roman" w:hAnsi="Times New Roman"/>
              </w:rPr>
              <w:t>№ 8 от 02.08.2018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Pr="00F627EF" w:rsidRDefault="00236403" w:rsidP="00236403">
            <w:pPr>
              <w:rPr>
                <w:rFonts w:ascii="Times New Roman" w:hAnsi="Times New Roman"/>
              </w:rPr>
            </w:pPr>
            <w:r w:rsidRPr="00F627EF">
              <w:rPr>
                <w:rFonts w:ascii="Times New Roman" w:hAnsi="Times New Roman"/>
              </w:rPr>
              <w:t>ожидает</w:t>
            </w:r>
          </w:p>
        </w:tc>
      </w:tr>
      <w:tr w:rsidR="00236403" w:rsidTr="0023640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Default="00236403">
            <w:pPr>
              <w:rPr>
                <w:rFonts w:ascii="Times New Roman" w:hAnsi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Pr="00F627EF" w:rsidRDefault="00236403" w:rsidP="00236403">
            <w:pPr>
              <w:rPr>
                <w:rFonts w:ascii="Times New Roman" w:hAnsi="Times New Roman"/>
              </w:rPr>
            </w:pPr>
            <w:r w:rsidRPr="00F627EF">
              <w:rPr>
                <w:rFonts w:ascii="Times New Roman" w:hAnsi="Times New Roman"/>
              </w:rPr>
              <w:t>2018-762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Pr="00F627EF" w:rsidRDefault="00236403" w:rsidP="00236403">
            <w:pPr>
              <w:rPr>
                <w:rFonts w:ascii="Times New Roman" w:hAnsi="Times New Roman"/>
              </w:rPr>
            </w:pPr>
            <w:r w:rsidRPr="00F627EF">
              <w:rPr>
                <w:rFonts w:ascii="Times New Roman" w:hAnsi="Times New Roman"/>
              </w:rPr>
              <w:t xml:space="preserve">ФГБУ «Научный центр акушерства, гинекологии и </w:t>
            </w:r>
            <w:proofErr w:type="spellStart"/>
            <w:r w:rsidRPr="00F627EF">
              <w:rPr>
                <w:rFonts w:ascii="Times New Roman" w:hAnsi="Times New Roman"/>
              </w:rPr>
              <w:t>перинатологии</w:t>
            </w:r>
            <w:proofErr w:type="spellEnd"/>
            <w:r w:rsidRPr="00F627EF">
              <w:rPr>
                <w:rFonts w:ascii="Times New Roman" w:hAnsi="Times New Roman"/>
              </w:rPr>
              <w:t xml:space="preserve">  </w:t>
            </w:r>
          </w:p>
          <w:p w:rsidR="00236403" w:rsidRPr="00F627EF" w:rsidRDefault="00236403" w:rsidP="00236403">
            <w:pPr>
              <w:rPr>
                <w:rFonts w:ascii="Times New Roman" w:hAnsi="Times New Roman"/>
              </w:rPr>
            </w:pPr>
            <w:r w:rsidRPr="00F627EF">
              <w:rPr>
                <w:rFonts w:ascii="Times New Roman" w:hAnsi="Times New Roman"/>
              </w:rPr>
              <w:t xml:space="preserve">им. </w:t>
            </w:r>
            <w:proofErr w:type="spellStart"/>
            <w:r w:rsidRPr="00F627EF">
              <w:rPr>
                <w:rFonts w:ascii="Times New Roman" w:hAnsi="Times New Roman"/>
              </w:rPr>
              <w:t>В.И.Кулакова</w:t>
            </w:r>
            <w:proofErr w:type="spellEnd"/>
            <w:r w:rsidRPr="00F627EF">
              <w:rPr>
                <w:rFonts w:ascii="Times New Roman" w:hAnsi="Times New Roman"/>
              </w:rPr>
              <w:t>» г. Москва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Pr="00F627EF" w:rsidRDefault="00236403" w:rsidP="00236403">
            <w:pPr>
              <w:rPr>
                <w:rFonts w:ascii="Times New Roman" w:hAnsi="Times New Roman"/>
              </w:rPr>
            </w:pPr>
            <w:r w:rsidRPr="00F627EF">
              <w:rPr>
                <w:rFonts w:ascii="Times New Roman" w:hAnsi="Times New Roman"/>
              </w:rPr>
              <w:t>№ 9 от 10.09.2018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Pr="00F627EF" w:rsidRDefault="00236403" w:rsidP="00236403">
            <w:pPr>
              <w:rPr>
                <w:rFonts w:ascii="Times New Roman" w:hAnsi="Times New Roman"/>
              </w:rPr>
            </w:pPr>
            <w:r w:rsidRPr="00F627EF">
              <w:rPr>
                <w:rFonts w:ascii="Times New Roman" w:hAnsi="Times New Roman"/>
              </w:rPr>
              <w:t>ожидает</w:t>
            </w:r>
          </w:p>
        </w:tc>
      </w:tr>
      <w:tr w:rsidR="00236403" w:rsidTr="0023640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Default="00236403">
            <w:pPr>
              <w:rPr>
                <w:rFonts w:ascii="Times New Roman" w:hAnsi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Pr="00F627EF" w:rsidRDefault="00236403" w:rsidP="00236403">
            <w:pPr>
              <w:rPr>
                <w:rFonts w:ascii="Times New Roman" w:hAnsi="Times New Roman"/>
              </w:rPr>
            </w:pPr>
            <w:r w:rsidRPr="00F627EF">
              <w:rPr>
                <w:rFonts w:ascii="Times New Roman" w:hAnsi="Times New Roman"/>
              </w:rPr>
              <w:t>2018-779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Pr="00F627EF" w:rsidRDefault="00236403" w:rsidP="00236403">
            <w:pPr>
              <w:rPr>
                <w:rFonts w:ascii="Times New Roman" w:hAnsi="Times New Roman"/>
              </w:rPr>
            </w:pPr>
            <w:r w:rsidRPr="00F627EF">
              <w:rPr>
                <w:rFonts w:ascii="Times New Roman" w:hAnsi="Times New Roman"/>
              </w:rPr>
              <w:t>ООО «ДЖИ ЭМ ЭС ЭКО»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Pr="00F627EF" w:rsidRDefault="00236403" w:rsidP="00236403">
            <w:pPr>
              <w:rPr>
                <w:rFonts w:ascii="Times New Roman" w:hAnsi="Times New Roman"/>
              </w:rPr>
            </w:pPr>
            <w:r w:rsidRPr="00F627EF">
              <w:rPr>
                <w:rFonts w:ascii="Times New Roman" w:hAnsi="Times New Roman"/>
              </w:rPr>
              <w:t>№ 9 от 10.09.2018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Pr="00F627EF" w:rsidRDefault="00236403" w:rsidP="00236403">
            <w:pPr>
              <w:rPr>
                <w:rFonts w:ascii="Times New Roman" w:hAnsi="Times New Roman"/>
              </w:rPr>
            </w:pPr>
            <w:r w:rsidRPr="00F627EF">
              <w:rPr>
                <w:rFonts w:ascii="Times New Roman" w:hAnsi="Times New Roman"/>
              </w:rPr>
              <w:t>ожидает</w:t>
            </w:r>
          </w:p>
        </w:tc>
      </w:tr>
      <w:tr w:rsidR="00236403" w:rsidTr="0023640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Default="00236403">
            <w:pPr>
              <w:rPr>
                <w:rFonts w:ascii="Times New Roman" w:hAnsi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Pr="00F627EF" w:rsidRDefault="00236403" w:rsidP="00236403">
            <w:pPr>
              <w:rPr>
                <w:rFonts w:ascii="Times New Roman" w:hAnsi="Times New Roman"/>
              </w:rPr>
            </w:pPr>
            <w:r w:rsidRPr="00F627EF">
              <w:rPr>
                <w:rFonts w:ascii="Times New Roman" w:hAnsi="Times New Roman"/>
              </w:rPr>
              <w:t>2018-785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Pr="00F627EF" w:rsidRDefault="00236403" w:rsidP="00236403">
            <w:pPr>
              <w:rPr>
                <w:rFonts w:ascii="Times New Roman" w:hAnsi="Times New Roman"/>
              </w:rPr>
            </w:pPr>
            <w:r w:rsidRPr="00F627EF">
              <w:rPr>
                <w:rFonts w:ascii="Times New Roman" w:hAnsi="Times New Roman"/>
              </w:rPr>
              <w:t xml:space="preserve">ФГБУ «Научный центр акушерства, гинекологии и </w:t>
            </w:r>
            <w:proofErr w:type="spellStart"/>
            <w:r w:rsidRPr="00F627EF">
              <w:rPr>
                <w:rFonts w:ascii="Times New Roman" w:hAnsi="Times New Roman"/>
              </w:rPr>
              <w:t>перинатологии</w:t>
            </w:r>
            <w:proofErr w:type="spellEnd"/>
            <w:r w:rsidRPr="00F627EF">
              <w:rPr>
                <w:rFonts w:ascii="Times New Roman" w:hAnsi="Times New Roman"/>
              </w:rPr>
              <w:t xml:space="preserve">  </w:t>
            </w:r>
          </w:p>
          <w:p w:rsidR="00236403" w:rsidRPr="00F627EF" w:rsidRDefault="00236403" w:rsidP="00236403">
            <w:pPr>
              <w:rPr>
                <w:rFonts w:ascii="Times New Roman" w:hAnsi="Times New Roman"/>
              </w:rPr>
            </w:pPr>
            <w:r w:rsidRPr="00F627EF">
              <w:rPr>
                <w:rFonts w:ascii="Times New Roman" w:hAnsi="Times New Roman"/>
              </w:rPr>
              <w:t xml:space="preserve">им. </w:t>
            </w:r>
            <w:proofErr w:type="spellStart"/>
            <w:r w:rsidRPr="00F627EF">
              <w:rPr>
                <w:rFonts w:ascii="Times New Roman" w:hAnsi="Times New Roman"/>
              </w:rPr>
              <w:t>В.И.Кулакова</w:t>
            </w:r>
            <w:proofErr w:type="spellEnd"/>
            <w:r w:rsidRPr="00F627EF">
              <w:rPr>
                <w:rFonts w:ascii="Times New Roman" w:hAnsi="Times New Roman"/>
              </w:rPr>
              <w:t>» г. Москва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Pr="00F627EF" w:rsidRDefault="00236403" w:rsidP="00236403">
            <w:pPr>
              <w:rPr>
                <w:rFonts w:ascii="Times New Roman" w:hAnsi="Times New Roman"/>
              </w:rPr>
            </w:pPr>
            <w:r w:rsidRPr="00F627EF">
              <w:rPr>
                <w:rFonts w:ascii="Times New Roman" w:hAnsi="Times New Roman"/>
              </w:rPr>
              <w:t>№ 9 от 10.09.2018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Pr="00F627EF" w:rsidRDefault="00236403" w:rsidP="00236403">
            <w:pPr>
              <w:rPr>
                <w:rFonts w:ascii="Times New Roman" w:hAnsi="Times New Roman"/>
              </w:rPr>
            </w:pPr>
            <w:r w:rsidRPr="00F627EF">
              <w:rPr>
                <w:rFonts w:ascii="Times New Roman" w:hAnsi="Times New Roman"/>
              </w:rPr>
              <w:t>ожидает</w:t>
            </w:r>
          </w:p>
        </w:tc>
      </w:tr>
      <w:tr w:rsidR="00236403" w:rsidTr="0023640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Default="00236403">
            <w:pPr>
              <w:rPr>
                <w:rFonts w:ascii="Times New Roman" w:hAnsi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Pr="00F627EF" w:rsidRDefault="00236403" w:rsidP="00236403">
            <w:pPr>
              <w:rPr>
                <w:rFonts w:ascii="Times New Roman" w:hAnsi="Times New Roman"/>
              </w:rPr>
            </w:pPr>
            <w:r w:rsidRPr="00F627EF">
              <w:rPr>
                <w:rFonts w:ascii="Times New Roman" w:hAnsi="Times New Roman"/>
              </w:rPr>
              <w:t>2018-791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Pr="00F627EF" w:rsidRDefault="00236403" w:rsidP="00236403">
            <w:pPr>
              <w:rPr>
                <w:rFonts w:ascii="Times New Roman" w:hAnsi="Times New Roman"/>
              </w:rPr>
            </w:pPr>
            <w:r w:rsidRPr="00F627EF">
              <w:rPr>
                <w:rFonts w:ascii="Times New Roman" w:hAnsi="Times New Roman"/>
              </w:rPr>
              <w:t>ООО «АВА-Петер»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Pr="00F627EF" w:rsidRDefault="00236403" w:rsidP="00236403">
            <w:pPr>
              <w:rPr>
                <w:rFonts w:ascii="Times New Roman" w:hAnsi="Times New Roman"/>
              </w:rPr>
            </w:pPr>
            <w:r w:rsidRPr="00F627EF">
              <w:rPr>
                <w:rFonts w:ascii="Times New Roman" w:hAnsi="Times New Roman"/>
              </w:rPr>
              <w:t>№ 9 от 10.09.2018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Pr="00F627EF" w:rsidRDefault="00236403" w:rsidP="00236403">
            <w:pPr>
              <w:rPr>
                <w:rFonts w:ascii="Times New Roman" w:hAnsi="Times New Roman"/>
              </w:rPr>
            </w:pPr>
            <w:r w:rsidRPr="00F627EF">
              <w:rPr>
                <w:rFonts w:ascii="Times New Roman" w:hAnsi="Times New Roman"/>
              </w:rPr>
              <w:t>ожидает</w:t>
            </w:r>
          </w:p>
        </w:tc>
      </w:tr>
      <w:tr w:rsidR="00236403" w:rsidTr="0023640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Default="00236403">
            <w:pPr>
              <w:rPr>
                <w:rFonts w:ascii="Times New Roman" w:hAnsi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Pr="00F627EF" w:rsidRDefault="00236403" w:rsidP="00236403">
            <w:pPr>
              <w:rPr>
                <w:rFonts w:ascii="Times New Roman" w:hAnsi="Times New Roman"/>
              </w:rPr>
            </w:pPr>
            <w:r w:rsidRPr="00F627EF">
              <w:rPr>
                <w:rFonts w:ascii="Times New Roman" w:hAnsi="Times New Roman"/>
              </w:rPr>
              <w:t>2018-801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Pr="00F627EF" w:rsidRDefault="00236403" w:rsidP="00236403">
            <w:pPr>
              <w:rPr>
                <w:rFonts w:ascii="Times New Roman" w:hAnsi="Times New Roman"/>
              </w:rPr>
            </w:pPr>
            <w:r w:rsidRPr="00F627EF">
              <w:rPr>
                <w:rFonts w:ascii="Times New Roman" w:hAnsi="Times New Roman"/>
              </w:rPr>
              <w:t>ООО «ДЖИ ЭМ ЭС ЭКО» г. Москва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Pr="00F627EF" w:rsidRDefault="00236403" w:rsidP="00236403">
            <w:pPr>
              <w:rPr>
                <w:rFonts w:ascii="Times New Roman" w:hAnsi="Times New Roman"/>
              </w:rPr>
            </w:pPr>
            <w:r w:rsidRPr="00F627EF">
              <w:rPr>
                <w:rFonts w:ascii="Times New Roman" w:hAnsi="Times New Roman"/>
              </w:rPr>
              <w:t>№ 9 от 10.09.2018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Pr="00F627EF" w:rsidRDefault="00236403" w:rsidP="00236403">
            <w:pPr>
              <w:rPr>
                <w:rFonts w:ascii="Times New Roman" w:hAnsi="Times New Roman"/>
              </w:rPr>
            </w:pPr>
            <w:r w:rsidRPr="00F627EF">
              <w:rPr>
                <w:rFonts w:ascii="Times New Roman" w:hAnsi="Times New Roman"/>
              </w:rPr>
              <w:t>ожидает</w:t>
            </w:r>
          </w:p>
        </w:tc>
      </w:tr>
      <w:tr w:rsidR="00236403" w:rsidTr="0023640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Default="00236403">
            <w:pPr>
              <w:rPr>
                <w:rFonts w:ascii="Times New Roman" w:hAnsi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Pr="00F627EF" w:rsidRDefault="00236403" w:rsidP="00236403">
            <w:pPr>
              <w:rPr>
                <w:rFonts w:ascii="Times New Roman" w:hAnsi="Times New Roman"/>
              </w:rPr>
            </w:pPr>
            <w:r w:rsidRPr="00F627EF">
              <w:rPr>
                <w:rFonts w:ascii="Times New Roman" w:hAnsi="Times New Roman"/>
              </w:rPr>
              <w:t>2018-802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Pr="00F627EF" w:rsidRDefault="00236403" w:rsidP="00236403">
            <w:pPr>
              <w:rPr>
                <w:rFonts w:ascii="Times New Roman" w:hAnsi="Times New Roman"/>
              </w:rPr>
            </w:pPr>
            <w:r w:rsidRPr="00F627EF">
              <w:rPr>
                <w:rFonts w:ascii="Times New Roman" w:hAnsi="Times New Roman"/>
              </w:rPr>
              <w:t xml:space="preserve">ФГБУ «Научный центр акушерства, гинекологии и </w:t>
            </w:r>
            <w:proofErr w:type="spellStart"/>
            <w:r w:rsidRPr="00F627EF">
              <w:rPr>
                <w:rFonts w:ascii="Times New Roman" w:hAnsi="Times New Roman"/>
              </w:rPr>
              <w:t>перинатологии</w:t>
            </w:r>
            <w:proofErr w:type="spellEnd"/>
            <w:r w:rsidRPr="00F627EF">
              <w:rPr>
                <w:rFonts w:ascii="Times New Roman" w:hAnsi="Times New Roman"/>
              </w:rPr>
              <w:t xml:space="preserve">  </w:t>
            </w:r>
          </w:p>
          <w:p w:rsidR="00236403" w:rsidRPr="00F627EF" w:rsidRDefault="00236403" w:rsidP="00236403">
            <w:pPr>
              <w:rPr>
                <w:rFonts w:ascii="Times New Roman" w:hAnsi="Times New Roman"/>
              </w:rPr>
            </w:pPr>
            <w:r w:rsidRPr="00F627EF">
              <w:rPr>
                <w:rFonts w:ascii="Times New Roman" w:hAnsi="Times New Roman"/>
              </w:rPr>
              <w:t xml:space="preserve">им. </w:t>
            </w:r>
            <w:proofErr w:type="spellStart"/>
            <w:r w:rsidRPr="00F627EF">
              <w:rPr>
                <w:rFonts w:ascii="Times New Roman" w:hAnsi="Times New Roman"/>
              </w:rPr>
              <w:t>В.И.Кулакова</w:t>
            </w:r>
            <w:proofErr w:type="spellEnd"/>
            <w:r w:rsidRPr="00F627EF">
              <w:rPr>
                <w:rFonts w:ascii="Times New Roman" w:hAnsi="Times New Roman"/>
              </w:rPr>
              <w:t>» г. Москва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Pr="00F627EF" w:rsidRDefault="00236403" w:rsidP="00236403">
            <w:pPr>
              <w:rPr>
                <w:rFonts w:ascii="Times New Roman" w:hAnsi="Times New Roman"/>
              </w:rPr>
            </w:pPr>
            <w:r w:rsidRPr="00F627EF">
              <w:rPr>
                <w:rFonts w:ascii="Times New Roman" w:hAnsi="Times New Roman"/>
              </w:rPr>
              <w:t>№ 9 от 10.09.2018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Pr="00F627EF" w:rsidRDefault="00236403" w:rsidP="00236403">
            <w:pPr>
              <w:rPr>
                <w:rFonts w:ascii="Times New Roman" w:hAnsi="Times New Roman"/>
              </w:rPr>
            </w:pPr>
            <w:r w:rsidRPr="00F627EF">
              <w:rPr>
                <w:rFonts w:ascii="Times New Roman" w:hAnsi="Times New Roman"/>
              </w:rPr>
              <w:t>ожидает</w:t>
            </w:r>
          </w:p>
        </w:tc>
      </w:tr>
      <w:tr w:rsidR="00236403" w:rsidTr="0023640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Default="00236403">
            <w:pPr>
              <w:rPr>
                <w:rFonts w:ascii="Times New Roman" w:hAnsi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Pr="00F627EF" w:rsidRDefault="00236403" w:rsidP="00236403">
            <w:pPr>
              <w:rPr>
                <w:rFonts w:ascii="Times New Roman" w:hAnsi="Times New Roman"/>
              </w:rPr>
            </w:pPr>
            <w:r w:rsidRPr="00F627EF">
              <w:rPr>
                <w:rFonts w:ascii="Times New Roman" w:hAnsi="Times New Roman"/>
              </w:rPr>
              <w:t>2018-804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Pr="00F627EF" w:rsidRDefault="00236403" w:rsidP="00236403">
            <w:pPr>
              <w:rPr>
                <w:rFonts w:ascii="Times New Roman" w:hAnsi="Times New Roman"/>
              </w:rPr>
            </w:pPr>
            <w:r w:rsidRPr="00F627EF">
              <w:rPr>
                <w:rFonts w:ascii="Times New Roman" w:hAnsi="Times New Roman"/>
              </w:rPr>
              <w:t xml:space="preserve">ООО «ВРТ» </w:t>
            </w:r>
            <w:proofErr w:type="spellStart"/>
            <w:r w:rsidRPr="00F627EF">
              <w:rPr>
                <w:rFonts w:ascii="Times New Roman" w:hAnsi="Times New Roman"/>
              </w:rPr>
              <w:t>г</w:t>
            </w:r>
            <w:proofErr w:type="gramStart"/>
            <w:r w:rsidRPr="00F627EF">
              <w:rPr>
                <w:rFonts w:ascii="Times New Roman" w:hAnsi="Times New Roman"/>
              </w:rPr>
              <w:t>.К</w:t>
            </w:r>
            <w:proofErr w:type="gramEnd"/>
            <w:r w:rsidRPr="00F627EF">
              <w:rPr>
                <w:rFonts w:ascii="Times New Roman" w:hAnsi="Times New Roman"/>
              </w:rPr>
              <w:t>азани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Pr="00F627EF" w:rsidRDefault="00236403" w:rsidP="00236403">
            <w:pPr>
              <w:rPr>
                <w:rFonts w:ascii="Times New Roman" w:hAnsi="Times New Roman"/>
              </w:rPr>
            </w:pPr>
            <w:r w:rsidRPr="00F627EF">
              <w:rPr>
                <w:rFonts w:ascii="Times New Roman" w:hAnsi="Times New Roman"/>
              </w:rPr>
              <w:t>№ 9 от 10.09.2018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Pr="00F627EF" w:rsidRDefault="00236403" w:rsidP="00236403">
            <w:pPr>
              <w:rPr>
                <w:rFonts w:ascii="Times New Roman" w:hAnsi="Times New Roman"/>
              </w:rPr>
            </w:pPr>
            <w:r w:rsidRPr="00F627EF">
              <w:rPr>
                <w:rFonts w:ascii="Times New Roman" w:hAnsi="Times New Roman"/>
              </w:rPr>
              <w:t>ожидает</w:t>
            </w:r>
          </w:p>
        </w:tc>
      </w:tr>
      <w:tr w:rsidR="00236403" w:rsidTr="0023640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Default="00236403">
            <w:pPr>
              <w:rPr>
                <w:rFonts w:ascii="Times New Roman" w:hAnsi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Pr="00F627EF" w:rsidRDefault="00236403" w:rsidP="00236403">
            <w:pPr>
              <w:rPr>
                <w:rFonts w:ascii="Times New Roman" w:hAnsi="Times New Roman"/>
              </w:rPr>
            </w:pPr>
            <w:r w:rsidRPr="00F627EF">
              <w:rPr>
                <w:rFonts w:ascii="Times New Roman" w:hAnsi="Times New Roman"/>
              </w:rPr>
              <w:t>2018-811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Pr="00F627EF" w:rsidRDefault="00236403" w:rsidP="00236403">
            <w:pPr>
              <w:rPr>
                <w:rFonts w:ascii="Times New Roman" w:hAnsi="Times New Roman"/>
              </w:rPr>
            </w:pPr>
            <w:r w:rsidRPr="00F627EF">
              <w:rPr>
                <w:rFonts w:ascii="Times New Roman" w:hAnsi="Times New Roman"/>
              </w:rPr>
              <w:t xml:space="preserve">ФГБУ «Научный центр акушерства, гинекологии и </w:t>
            </w:r>
            <w:proofErr w:type="spellStart"/>
            <w:r w:rsidRPr="00F627EF">
              <w:rPr>
                <w:rFonts w:ascii="Times New Roman" w:hAnsi="Times New Roman"/>
              </w:rPr>
              <w:t>перинатологии</w:t>
            </w:r>
            <w:proofErr w:type="spellEnd"/>
            <w:r w:rsidRPr="00F627EF">
              <w:rPr>
                <w:rFonts w:ascii="Times New Roman" w:hAnsi="Times New Roman"/>
              </w:rPr>
              <w:t xml:space="preserve">  </w:t>
            </w:r>
          </w:p>
          <w:p w:rsidR="00236403" w:rsidRPr="00F627EF" w:rsidRDefault="00236403" w:rsidP="00236403">
            <w:pPr>
              <w:rPr>
                <w:rFonts w:ascii="Times New Roman" w:hAnsi="Times New Roman"/>
              </w:rPr>
            </w:pPr>
            <w:r w:rsidRPr="00F627EF">
              <w:rPr>
                <w:rFonts w:ascii="Times New Roman" w:hAnsi="Times New Roman"/>
              </w:rPr>
              <w:t xml:space="preserve">им. </w:t>
            </w:r>
            <w:proofErr w:type="spellStart"/>
            <w:r w:rsidRPr="00F627EF">
              <w:rPr>
                <w:rFonts w:ascii="Times New Roman" w:hAnsi="Times New Roman"/>
              </w:rPr>
              <w:t>В.И.Кулакова</w:t>
            </w:r>
            <w:proofErr w:type="spellEnd"/>
            <w:r w:rsidRPr="00F627EF">
              <w:rPr>
                <w:rFonts w:ascii="Times New Roman" w:hAnsi="Times New Roman"/>
              </w:rPr>
              <w:t>» г. Москва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Pr="00F627EF" w:rsidRDefault="00236403" w:rsidP="00236403">
            <w:pPr>
              <w:rPr>
                <w:rFonts w:ascii="Times New Roman" w:hAnsi="Times New Roman"/>
              </w:rPr>
            </w:pPr>
            <w:r w:rsidRPr="00F627EF">
              <w:rPr>
                <w:rFonts w:ascii="Times New Roman" w:hAnsi="Times New Roman"/>
              </w:rPr>
              <w:t>№ 9 от 10.09.2018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Pr="00F627EF" w:rsidRDefault="00236403" w:rsidP="00236403">
            <w:pPr>
              <w:rPr>
                <w:rFonts w:ascii="Times New Roman" w:hAnsi="Times New Roman"/>
              </w:rPr>
            </w:pPr>
            <w:r w:rsidRPr="00F627EF">
              <w:rPr>
                <w:rFonts w:ascii="Times New Roman" w:hAnsi="Times New Roman"/>
              </w:rPr>
              <w:t>ожидает</w:t>
            </w:r>
          </w:p>
        </w:tc>
      </w:tr>
      <w:tr w:rsidR="00236403" w:rsidTr="0023640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Default="00236403">
            <w:pPr>
              <w:rPr>
                <w:rFonts w:ascii="Times New Roman" w:hAnsi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Pr="00F627EF" w:rsidRDefault="00236403" w:rsidP="00236403">
            <w:pPr>
              <w:rPr>
                <w:rFonts w:ascii="Times New Roman" w:hAnsi="Times New Roman"/>
              </w:rPr>
            </w:pPr>
            <w:r w:rsidRPr="00F627EF">
              <w:rPr>
                <w:rFonts w:ascii="Times New Roman" w:hAnsi="Times New Roman"/>
              </w:rPr>
              <w:t>2018-812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Pr="00F627EF" w:rsidRDefault="00236403" w:rsidP="00236403">
            <w:pPr>
              <w:rPr>
                <w:rFonts w:ascii="Times New Roman" w:hAnsi="Times New Roman"/>
              </w:rPr>
            </w:pPr>
            <w:r w:rsidRPr="00F627EF">
              <w:rPr>
                <w:rFonts w:ascii="Times New Roman" w:hAnsi="Times New Roman"/>
              </w:rPr>
              <w:t xml:space="preserve">ФГБУ «Научный центр акушерства, гинекологии и </w:t>
            </w:r>
            <w:proofErr w:type="spellStart"/>
            <w:r w:rsidRPr="00F627EF">
              <w:rPr>
                <w:rFonts w:ascii="Times New Roman" w:hAnsi="Times New Roman"/>
              </w:rPr>
              <w:t>перинатологии</w:t>
            </w:r>
            <w:proofErr w:type="spellEnd"/>
            <w:r w:rsidRPr="00F627EF">
              <w:rPr>
                <w:rFonts w:ascii="Times New Roman" w:hAnsi="Times New Roman"/>
              </w:rPr>
              <w:t xml:space="preserve">  </w:t>
            </w:r>
          </w:p>
          <w:p w:rsidR="00236403" w:rsidRPr="00F627EF" w:rsidRDefault="00236403" w:rsidP="00236403">
            <w:pPr>
              <w:rPr>
                <w:rFonts w:ascii="Times New Roman" w:hAnsi="Times New Roman"/>
              </w:rPr>
            </w:pPr>
            <w:r w:rsidRPr="00F627EF">
              <w:rPr>
                <w:rFonts w:ascii="Times New Roman" w:hAnsi="Times New Roman"/>
              </w:rPr>
              <w:lastRenderedPageBreak/>
              <w:t xml:space="preserve">им. </w:t>
            </w:r>
            <w:proofErr w:type="spellStart"/>
            <w:r w:rsidRPr="00F627EF">
              <w:rPr>
                <w:rFonts w:ascii="Times New Roman" w:hAnsi="Times New Roman"/>
              </w:rPr>
              <w:t>В.И.Кулакова</w:t>
            </w:r>
            <w:proofErr w:type="spellEnd"/>
            <w:r w:rsidRPr="00F627EF">
              <w:rPr>
                <w:rFonts w:ascii="Times New Roman" w:hAnsi="Times New Roman"/>
              </w:rPr>
              <w:t>» г. Москва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Pr="00F627EF" w:rsidRDefault="00236403" w:rsidP="00236403">
            <w:pPr>
              <w:rPr>
                <w:rFonts w:ascii="Times New Roman" w:hAnsi="Times New Roman"/>
              </w:rPr>
            </w:pPr>
            <w:r w:rsidRPr="00F627EF">
              <w:rPr>
                <w:rFonts w:ascii="Times New Roman" w:hAnsi="Times New Roman"/>
              </w:rPr>
              <w:lastRenderedPageBreak/>
              <w:t>№ 9 от 10.09.2018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3" w:rsidRPr="00F627EF" w:rsidRDefault="00236403" w:rsidP="00236403">
            <w:pPr>
              <w:rPr>
                <w:rFonts w:ascii="Times New Roman" w:hAnsi="Times New Roman"/>
              </w:rPr>
            </w:pPr>
            <w:r w:rsidRPr="00F627EF">
              <w:rPr>
                <w:rFonts w:ascii="Times New Roman" w:hAnsi="Times New Roman"/>
              </w:rPr>
              <w:t>ожидает</w:t>
            </w:r>
          </w:p>
        </w:tc>
      </w:tr>
    </w:tbl>
    <w:p w:rsidR="00236403" w:rsidRPr="00701057" w:rsidRDefault="00236403" w:rsidP="00B715DE">
      <w:pPr>
        <w:rPr>
          <w:rFonts w:ascii="Times New Roman" w:hAnsi="Times New Roman"/>
        </w:rPr>
      </w:pPr>
    </w:p>
    <w:sectPr w:rsidR="00236403" w:rsidRPr="00701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BB"/>
    <w:rsid w:val="00070C0C"/>
    <w:rsid w:val="0007462C"/>
    <w:rsid w:val="000B78DC"/>
    <w:rsid w:val="00114716"/>
    <w:rsid w:val="00131BF0"/>
    <w:rsid w:val="001343A0"/>
    <w:rsid w:val="00173EB6"/>
    <w:rsid w:val="002142CE"/>
    <w:rsid w:val="002160FE"/>
    <w:rsid w:val="00236403"/>
    <w:rsid w:val="00251306"/>
    <w:rsid w:val="003417BB"/>
    <w:rsid w:val="0034443A"/>
    <w:rsid w:val="00350549"/>
    <w:rsid w:val="0036378A"/>
    <w:rsid w:val="003E52B5"/>
    <w:rsid w:val="00441E21"/>
    <w:rsid w:val="00445B36"/>
    <w:rsid w:val="004517D3"/>
    <w:rsid w:val="00453C9B"/>
    <w:rsid w:val="004F51E4"/>
    <w:rsid w:val="005227C8"/>
    <w:rsid w:val="005321F9"/>
    <w:rsid w:val="005374CB"/>
    <w:rsid w:val="00562BC8"/>
    <w:rsid w:val="00564EEA"/>
    <w:rsid w:val="00572FAD"/>
    <w:rsid w:val="005972E1"/>
    <w:rsid w:val="005B25BC"/>
    <w:rsid w:val="005F6696"/>
    <w:rsid w:val="005F7C99"/>
    <w:rsid w:val="0063228E"/>
    <w:rsid w:val="00641340"/>
    <w:rsid w:val="00686F7A"/>
    <w:rsid w:val="006B5468"/>
    <w:rsid w:val="006C52AA"/>
    <w:rsid w:val="006F333F"/>
    <w:rsid w:val="00701057"/>
    <w:rsid w:val="007230F7"/>
    <w:rsid w:val="007D15BC"/>
    <w:rsid w:val="008078EE"/>
    <w:rsid w:val="00817337"/>
    <w:rsid w:val="00836948"/>
    <w:rsid w:val="0085404E"/>
    <w:rsid w:val="008C1D81"/>
    <w:rsid w:val="008C57A3"/>
    <w:rsid w:val="008D4202"/>
    <w:rsid w:val="009149E4"/>
    <w:rsid w:val="009B312C"/>
    <w:rsid w:val="009D1398"/>
    <w:rsid w:val="009D2B6A"/>
    <w:rsid w:val="009D70C9"/>
    <w:rsid w:val="00A0401C"/>
    <w:rsid w:val="00A50FE3"/>
    <w:rsid w:val="00B715DE"/>
    <w:rsid w:val="00BF2092"/>
    <w:rsid w:val="00C936E5"/>
    <w:rsid w:val="00CA06E9"/>
    <w:rsid w:val="00CB43BE"/>
    <w:rsid w:val="00CF0C1B"/>
    <w:rsid w:val="00D11442"/>
    <w:rsid w:val="00D142E1"/>
    <w:rsid w:val="00D20AB1"/>
    <w:rsid w:val="00DB425F"/>
    <w:rsid w:val="00E11AFB"/>
    <w:rsid w:val="00E32CA7"/>
    <w:rsid w:val="00E4360A"/>
    <w:rsid w:val="00E44D06"/>
    <w:rsid w:val="00EA51B6"/>
    <w:rsid w:val="00EF44DC"/>
    <w:rsid w:val="00F16894"/>
    <w:rsid w:val="00F26E26"/>
    <w:rsid w:val="00F40562"/>
    <w:rsid w:val="00F627EF"/>
    <w:rsid w:val="00F82912"/>
    <w:rsid w:val="00FC17CB"/>
    <w:rsid w:val="00FC7EF6"/>
    <w:rsid w:val="00F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E26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51306"/>
  </w:style>
  <w:style w:type="paragraph" w:styleId="a5">
    <w:name w:val="Body Text"/>
    <w:basedOn w:val="a"/>
    <w:link w:val="a6"/>
    <w:semiHidden/>
    <w:unhideWhenUsed/>
    <w:rsid w:val="00251306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2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51306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7">
    <w:name w:val="List"/>
    <w:basedOn w:val="a5"/>
    <w:semiHidden/>
    <w:unhideWhenUsed/>
    <w:rsid w:val="00251306"/>
    <w:rPr>
      <w:rFonts w:cs="Tahoma"/>
    </w:rPr>
  </w:style>
  <w:style w:type="paragraph" w:customStyle="1" w:styleId="a8">
    <w:name w:val="Заголовок"/>
    <w:basedOn w:val="a"/>
    <w:next w:val="a5"/>
    <w:rsid w:val="00251306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2"/>
      <w:sz w:val="28"/>
      <w:szCs w:val="28"/>
      <w:lang w:eastAsia="ru-RU"/>
    </w:rPr>
  </w:style>
  <w:style w:type="paragraph" w:customStyle="1" w:styleId="10">
    <w:name w:val="Название1"/>
    <w:basedOn w:val="a"/>
    <w:rsid w:val="00251306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2"/>
      <w:sz w:val="24"/>
      <w:szCs w:val="24"/>
      <w:lang w:eastAsia="ru-RU"/>
    </w:rPr>
  </w:style>
  <w:style w:type="paragraph" w:customStyle="1" w:styleId="11">
    <w:name w:val="Указатель1"/>
    <w:basedOn w:val="a"/>
    <w:rsid w:val="0025130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25130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  <w:lang w:eastAsia="ru-RU"/>
    </w:rPr>
  </w:style>
  <w:style w:type="paragraph" w:customStyle="1" w:styleId="aa">
    <w:name w:val="Заголовок таблицы"/>
    <w:basedOn w:val="a9"/>
    <w:rsid w:val="00251306"/>
    <w:pPr>
      <w:jc w:val="center"/>
    </w:pPr>
    <w:rPr>
      <w:b/>
      <w:bCs/>
    </w:rPr>
  </w:style>
  <w:style w:type="table" w:styleId="ab">
    <w:name w:val="Table Grid"/>
    <w:basedOn w:val="a1"/>
    <w:uiPriority w:val="59"/>
    <w:rsid w:val="00B71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b"/>
    <w:uiPriority w:val="59"/>
    <w:rsid w:val="007010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E26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51306"/>
  </w:style>
  <w:style w:type="paragraph" w:styleId="a5">
    <w:name w:val="Body Text"/>
    <w:basedOn w:val="a"/>
    <w:link w:val="a6"/>
    <w:semiHidden/>
    <w:unhideWhenUsed/>
    <w:rsid w:val="00251306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2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51306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7">
    <w:name w:val="List"/>
    <w:basedOn w:val="a5"/>
    <w:semiHidden/>
    <w:unhideWhenUsed/>
    <w:rsid w:val="00251306"/>
    <w:rPr>
      <w:rFonts w:cs="Tahoma"/>
    </w:rPr>
  </w:style>
  <w:style w:type="paragraph" w:customStyle="1" w:styleId="a8">
    <w:name w:val="Заголовок"/>
    <w:basedOn w:val="a"/>
    <w:next w:val="a5"/>
    <w:rsid w:val="00251306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2"/>
      <w:sz w:val="28"/>
      <w:szCs w:val="28"/>
      <w:lang w:eastAsia="ru-RU"/>
    </w:rPr>
  </w:style>
  <w:style w:type="paragraph" w:customStyle="1" w:styleId="10">
    <w:name w:val="Название1"/>
    <w:basedOn w:val="a"/>
    <w:rsid w:val="00251306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2"/>
      <w:sz w:val="24"/>
      <w:szCs w:val="24"/>
      <w:lang w:eastAsia="ru-RU"/>
    </w:rPr>
  </w:style>
  <w:style w:type="paragraph" w:customStyle="1" w:styleId="11">
    <w:name w:val="Указатель1"/>
    <w:basedOn w:val="a"/>
    <w:rsid w:val="0025130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25130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  <w:lang w:eastAsia="ru-RU"/>
    </w:rPr>
  </w:style>
  <w:style w:type="paragraph" w:customStyle="1" w:styleId="aa">
    <w:name w:val="Заголовок таблицы"/>
    <w:basedOn w:val="a9"/>
    <w:rsid w:val="00251306"/>
    <w:pPr>
      <w:jc w:val="center"/>
    </w:pPr>
    <w:rPr>
      <w:b/>
      <w:bCs/>
    </w:rPr>
  </w:style>
  <w:style w:type="table" w:styleId="ab">
    <w:name w:val="Table Grid"/>
    <w:basedOn w:val="a1"/>
    <w:uiPriority w:val="59"/>
    <w:rsid w:val="00B71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b"/>
    <w:uiPriority w:val="59"/>
    <w:rsid w:val="007010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35</Pages>
  <Words>6946</Words>
  <Characters>39596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Калишина Наталья Николаевна</dc:creator>
  <cp:lastModifiedBy>gpd</cp:lastModifiedBy>
  <cp:revision>74</cp:revision>
  <cp:lastPrinted>2018-06-04T11:08:00Z</cp:lastPrinted>
  <dcterms:created xsi:type="dcterms:W3CDTF">2016-08-04T07:32:00Z</dcterms:created>
  <dcterms:modified xsi:type="dcterms:W3CDTF">2018-09-19T09:41:00Z</dcterms:modified>
</cp:coreProperties>
</file>